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54" w:rsidRDefault="00664B54" w:rsidP="00664B54">
      <w:r>
        <w:t>ORA Veghel 79</w:t>
      </w:r>
    </w:p>
    <w:p w:rsidR="00A028D6" w:rsidRDefault="00A028D6" w:rsidP="00664B54"/>
    <w:p w:rsidR="00664B54" w:rsidRDefault="00664B54" w:rsidP="00664B54"/>
    <w:p w:rsidR="00664B54" w:rsidRDefault="00664B54" w:rsidP="00664B54">
      <w:r>
        <w:t>1</w:t>
      </w:r>
      <w:r>
        <w:tab/>
        <w:t>19-02-1749</w:t>
      </w:r>
      <w:r>
        <w:tab/>
      </w:r>
      <w:r>
        <w:tab/>
        <w:t>Veghel</w:t>
      </w:r>
      <w:r>
        <w:tab/>
      </w:r>
      <w:r>
        <w:tab/>
        <w:t>1</w:t>
      </w:r>
      <w:r>
        <w:tab/>
      </w:r>
      <w:r>
        <w:tab/>
        <w:t>transport</w:t>
      </w:r>
    </w:p>
    <w:p w:rsidR="00664B54" w:rsidRDefault="00664B54" w:rsidP="00664B54">
      <w:r>
        <w:t>Heijlken Jan Roovers, weduwe Geerit Joseph Swinkels, wonende te Gemert bezit hooiland te Veghel genaamd de Sluisbeemt gelegen naast rivier de Aa en welk ze heeft verkregen van haar ouders.</w:t>
      </w:r>
    </w:p>
    <w:p w:rsidR="00664B54" w:rsidRDefault="00664B54" w:rsidP="00664B54">
      <w:r>
        <w:t>Ze transporteert het erfelijk en wettelijk aan haar enige zoon Joseph</w:t>
      </w:r>
    </w:p>
    <w:p w:rsidR="00664B54" w:rsidRDefault="00664B54"/>
    <w:p w:rsidR="00A028D6" w:rsidRDefault="00A028D6"/>
    <w:p w:rsidR="00A26F81" w:rsidRDefault="00664B54">
      <w:r>
        <w:t>2</w:t>
      </w:r>
      <w:r>
        <w:tab/>
        <w:t>19-02-1749</w:t>
      </w:r>
      <w:r>
        <w:tab/>
      </w:r>
      <w:r>
        <w:tab/>
        <w:t>Veghel</w:t>
      </w:r>
      <w:r>
        <w:tab/>
      </w:r>
      <w:r>
        <w:tab/>
      </w:r>
      <w:r w:rsidR="005F16AF">
        <w:t>2</w:t>
      </w:r>
      <w:r>
        <w:tab/>
      </w:r>
      <w:r>
        <w:tab/>
        <w:t>verkoop</w:t>
      </w:r>
    </w:p>
    <w:p w:rsidR="00664B54" w:rsidRDefault="00664B54">
      <w:r>
        <w:t>Joseph Geerit Swinkels, wonende te Lieshout</w:t>
      </w:r>
      <w:r w:rsidRPr="00664B54">
        <w:t xml:space="preserve"> </w:t>
      </w:r>
      <w:r>
        <w:t>bezit hooiland te Veghel genaamd de Sluisbeemt gelegen naast rivier de Aa.</w:t>
      </w:r>
    </w:p>
    <w:p w:rsidR="00664B54" w:rsidRDefault="00664B54">
      <w:r>
        <w:t>Heeft het wettelijk en erfelijk verkocht aan Francis Jans vander Meulen</w:t>
      </w:r>
      <w:r w:rsidR="004440F8">
        <w:t>.</w:t>
      </w:r>
    </w:p>
    <w:p w:rsidR="00664B54" w:rsidRDefault="00664B54"/>
    <w:p w:rsidR="00A028D6" w:rsidRDefault="00A028D6"/>
    <w:p w:rsidR="00664B54" w:rsidRDefault="00664B54">
      <w:r>
        <w:t>3</w:t>
      </w:r>
      <w:r w:rsidR="005F16AF">
        <w:tab/>
        <w:t>06-03-1749</w:t>
      </w:r>
      <w:r w:rsidR="005F16AF">
        <w:tab/>
      </w:r>
      <w:r w:rsidR="005F16AF">
        <w:tab/>
        <w:t>Veghel</w:t>
      </w:r>
      <w:r w:rsidR="005F16AF">
        <w:tab/>
      </w:r>
      <w:r w:rsidR="005F16AF">
        <w:tab/>
        <w:t>3</w:t>
      </w:r>
      <w:r w:rsidR="005F16AF">
        <w:tab/>
      </w:r>
      <w:r w:rsidR="005F16AF">
        <w:tab/>
        <w:t>vernadering</w:t>
      </w:r>
    </w:p>
    <w:p w:rsidR="005F16AF" w:rsidRDefault="005F16AF">
      <w:r>
        <w:t>Willemijn Hendrik Smits met assistentie van haar man Peter van de Logt en bloedverwant van Hendrik Jan Arien Boermans heeft voor schepenen met klinkende munt vernaderd</w:t>
      </w:r>
      <w:r w:rsidR="002535F1">
        <w:t>e</w:t>
      </w:r>
      <w:r>
        <w:t xml:space="preserve"> een perceel land gelegen op Creijtenborg welke Hendrik Jan Arien Boermans vorig jaar aan schepen alhier had op gedragen</w:t>
      </w:r>
      <w:r w:rsidR="002535F1">
        <w:t>.</w:t>
      </w:r>
    </w:p>
    <w:p w:rsidR="00664B54" w:rsidRDefault="00664B54"/>
    <w:p w:rsidR="00A028D6" w:rsidRDefault="00A028D6"/>
    <w:p w:rsidR="00664B54" w:rsidRDefault="00664B54">
      <w:r>
        <w:t xml:space="preserve"> 4</w:t>
      </w:r>
      <w:r w:rsidR="00495F81">
        <w:tab/>
        <w:t>06-03-1749</w:t>
      </w:r>
      <w:r w:rsidR="00495F81">
        <w:tab/>
      </w:r>
      <w:r w:rsidR="00495F81">
        <w:tab/>
        <w:t>Veghel</w:t>
      </w:r>
      <w:r w:rsidR="00495F81">
        <w:tab/>
      </w:r>
      <w:r w:rsidR="00495F81">
        <w:tab/>
        <w:t>4</w:t>
      </w:r>
      <w:r w:rsidR="00495F81">
        <w:tab/>
      </w:r>
      <w:r w:rsidR="00495F81">
        <w:tab/>
      </w:r>
      <w:r w:rsidR="004A61CF">
        <w:t>verkoop</w:t>
      </w:r>
    </w:p>
    <w:p w:rsidR="004A61CF" w:rsidRDefault="004A61CF">
      <w:r>
        <w:t>Hendrik en Lambert zonen van Huijbert Peters Verputten. Matijs Jans van de Ven en Jan Wilms van den Tillaar, voogden van de onmondige dochter Maria Huijbert Peters Verputten.</w:t>
      </w:r>
    </w:p>
    <w:p w:rsidR="004A61CF" w:rsidRDefault="004A61CF">
      <w:r>
        <w:t>Hebben land gelegen te Veghel aan de Heij bij het Poijervelt erfelijk en wettelijk verkocht aan Hendrik Jan Peter Corsten</w:t>
      </w:r>
    </w:p>
    <w:p w:rsidR="00664B54" w:rsidRDefault="00664B54"/>
    <w:p w:rsidR="00A028D6" w:rsidRDefault="00A028D6"/>
    <w:p w:rsidR="00664B54" w:rsidRDefault="00664B54">
      <w:r>
        <w:t xml:space="preserve"> 5</w:t>
      </w:r>
      <w:r w:rsidR="004A61CF">
        <w:tab/>
        <w:t>06-03-1749</w:t>
      </w:r>
      <w:r w:rsidR="004A61CF">
        <w:tab/>
      </w:r>
      <w:r w:rsidR="004A61CF">
        <w:tab/>
        <w:t>Veghel</w:t>
      </w:r>
      <w:r w:rsidR="004A61CF">
        <w:tab/>
      </w:r>
      <w:r w:rsidR="004A61CF">
        <w:tab/>
        <w:t>5</w:t>
      </w:r>
      <w:r w:rsidR="004A61CF">
        <w:tab/>
      </w:r>
      <w:r w:rsidR="004A61CF">
        <w:tab/>
        <w:t>verkoop</w:t>
      </w:r>
    </w:p>
    <w:p w:rsidR="004A61CF" w:rsidRDefault="004A61CF">
      <w:r>
        <w:t>Margrita Adriaan Hendrik Joosten wonende te Erp. Geerit Peters van Schijndel gehuwd met Maria Adriaan Hendrik Joosten ook wonende te Erp. Hebben land gelegen op het Ham in Veghel genaamd  den Acker erfelijk en wettelijk verkocht aan Hendrik Jans Vermeulen hun zwager</w:t>
      </w:r>
      <w:r w:rsidR="001226A7">
        <w:t>.</w:t>
      </w:r>
    </w:p>
    <w:p w:rsidR="00664B54" w:rsidRDefault="00664B54"/>
    <w:p w:rsidR="00664B54" w:rsidRDefault="00664B54">
      <w:r>
        <w:t xml:space="preserve"> 6</w:t>
      </w:r>
      <w:r w:rsidR="001226A7">
        <w:tab/>
        <w:t>20-03-1749</w:t>
      </w:r>
      <w:r w:rsidR="001226A7">
        <w:tab/>
      </w:r>
      <w:r w:rsidR="001226A7">
        <w:tab/>
        <w:t>Veghel</w:t>
      </w:r>
      <w:r w:rsidR="001226A7">
        <w:tab/>
      </w:r>
      <w:r w:rsidR="001226A7">
        <w:tab/>
        <w:t>6</w:t>
      </w:r>
      <w:r w:rsidR="001226A7">
        <w:tab/>
      </w:r>
      <w:r w:rsidR="001226A7">
        <w:tab/>
        <w:t>verkoop</w:t>
      </w:r>
    </w:p>
    <w:p w:rsidR="001226A7" w:rsidRDefault="001226A7">
      <w:r>
        <w:t>Peter Laurenssen van de Reijdt heeft land gelegen te Veghel achter het Dorshout erfelijk en wettelijk verkocht aan Jan Lambert Hendrix</w:t>
      </w:r>
    </w:p>
    <w:p w:rsidR="00664B54" w:rsidRDefault="00664B54"/>
    <w:p w:rsidR="00A028D6" w:rsidRDefault="00A028D6"/>
    <w:p w:rsidR="00664B54" w:rsidRDefault="00664B54">
      <w:r>
        <w:t xml:space="preserve"> 7</w:t>
      </w:r>
      <w:r w:rsidR="001226A7">
        <w:tab/>
        <w:t>22-03-1749</w:t>
      </w:r>
      <w:r w:rsidR="001226A7">
        <w:tab/>
      </w:r>
      <w:r w:rsidR="001226A7">
        <w:tab/>
        <w:t>Veghel</w:t>
      </w:r>
      <w:r w:rsidR="001226A7">
        <w:tab/>
      </w:r>
      <w:r w:rsidR="001226A7">
        <w:tab/>
      </w:r>
      <w:r w:rsidR="00CA1A1C">
        <w:t>7</w:t>
      </w:r>
      <w:r w:rsidR="001226A7">
        <w:tab/>
      </w:r>
      <w:r w:rsidR="001226A7">
        <w:tab/>
        <w:t>verkoop</w:t>
      </w:r>
    </w:p>
    <w:p w:rsidR="00664B54" w:rsidRDefault="001226A7">
      <w:r>
        <w:t>Seijken Laurensse van de Reijdt, weduwe Jan Lambert van Hoof</w:t>
      </w:r>
      <w:r w:rsidR="00ED4A42">
        <w:t>f</w:t>
      </w:r>
      <w:r>
        <w:t xml:space="preserve"> met assistentie van Peter haar broeder en Marten Lambers van Hoof haar zwager. Ze heeft een beemd gelegen te Veghel in het Dorshout genaamd Jan Willemsbeemt erfelijk getransporteerd  aan haar 5 kinderen verwekt bij voornoemde Jan Lambert van Hoof.</w:t>
      </w:r>
    </w:p>
    <w:p w:rsidR="001226A7" w:rsidRDefault="001226A7"/>
    <w:p w:rsidR="00A028D6" w:rsidRDefault="00A028D6"/>
    <w:p w:rsidR="001226A7" w:rsidRDefault="00664B54" w:rsidP="001226A7">
      <w:r>
        <w:t xml:space="preserve"> 8</w:t>
      </w:r>
      <w:r w:rsidR="001226A7">
        <w:tab/>
        <w:t>22-03-1749</w:t>
      </w:r>
      <w:r w:rsidR="001226A7">
        <w:tab/>
      </w:r>
      <w:r w:rsidR="001226A7">
        <w:tab/>
        <w:t>Veghel</w:t>
      </w:r>
      <w:r w:rsidR="001226A7">
        <w:tab/>
      </w:r>
      <w:r w:rsidR="001226A7">
        <w:tab/>
      </w:r>
      <w:r w:rsidR="00CA1A1C">
        <w:t>8</w:t>
      </w:r>
      <w:r w:rsidR="001226A7">
        <w:tab/>
      </w:r>
      <w:r w:rsidR="001226A7">
        <w:tab/>
        <w:t>verkoop</w:t>
      </w:r>
    </w:p>
    <w:p w:rsidR="00664B54" w:rsidRDefault="001226A7" w:rsidP="001226A7">
      <w:r>
        <w:t>Seijken Laurensse van de Reijdt, weduwe Jan Lambert van Hoof</w:t>
      </w:r>
      <w:r w:rsidR="00ED4A42">
        <w:t>f</w:t>
      </w:r>
      <w:r>
        <w:t xml:space="preserve"> met </w:t>
      </w:r>
      <w:r w:rsidR="00ED4A42">
        <w:t xml:space="preserve">haar 5 kinderen.  </w:t>
      </w:r>
    </w:p>
    <w:p w:rsidR="00664B54" w:rsidRDefault="00ED4A42">
      <w:r>
        <w:lastRenderedPageBreak/>
        <w:t>Ze heeft een beemd gelegen te Veghel in het Dorshout</w:t>
      </w:r>
      <w:r w:rsidRPr="00ED4A42">
        <w:t xml:space="preserve"> </w:t>
      </w:r>
      <w:r>
        <w:t>genaamd Jan Willemsbeemt erfelijk en wettelijk verkocht aan Tonij Lambers van de Ven.</w:t>
      </w:r>
    </w:p>
    <w:p w:rsidR="00ED4A42" w:rsidRDefault="00ED4A42"/>
    <w:p w:rsidR="00A028D6" w:rsidRDefault="00A028D6"/>
    <w:p w:rsidR="00664B54" w:rsidRDefault="00664B54">
      <w:r>
        <w:t xml:space="preserve"> 9 </w:t>
      </w:r>
      <w:r w:rsidR="00ED4A42">
        <w:tab/>
        <w:t>27-03-1749</w:t>
      </w:r>
      <w:r w:rsidR="00ED4A42">
        <w:tab/>
      </w:r>
      <w:r w:rsidR="00ED4A42">
        <w:tab/>
        <w:t>Veghel</w:t>
      </w:r>
      <w:r w:rsidR="00ED4A42">
        <w:tab/>
      </w:r>
      <w:r w:rsidR="00ED4A42">
        <w:tab/>
        <w:t>9</w:t>
      </w:r>
      <w:r w:rsidR="00ED4A42">
        <w:tab/>
      </w:r>
      <w:r w:rsidR="00ED4A42">
        <w:tab/>
        <w:t>verkoop</w:t>
      </w:r>
    </w:p>
    <w:p w:rsidR="0011620B" w:rsidRDefault="0011620B">
      <w:r>
        <w:t>Jan Hendrik Ariaen Smits heeft erfelijk e</w:t>
      </w:r>
      <w:r w:rsidR="00E52D75">
        <w:t>n wettelijk verkocht  aan Jan A</w:t>
      </w:r>
      <w:r>
        <w:t>erts van Eert land te Veghel in het Rutselt</w:t>
      </w:r>
    </w:p>
    <w:p w:rsidR="00664B54" w:rsidRDefault="00664B54"/>
    <w:p w:rsidR="00A028D6" w:rsidRDefault="00A028D6"/>
    <w:p w:rsidR="0011620B" w:rsidRDefault="00664B54" w:rsidP="0011620B">
      <w:r>
        <w:t>10</w:t>
      </w:r>
      <w:r w:rsidR="0011620B">
        <w:tab/>
        <w:t>27-03-1749</w:t>
      </w:r>
      <w:r w:rsidR="0011620B">
        <w:tab/>
      </w:r>
      <w:r w:rsidR="0011620B">
        <w:tab/>
        <w:t>Veghel</w:t>
      </w:r>
      <w:r w:rsidR="0011620B">
        <w:tab/>
      </w:r>
      <w:r w:rsidR="0011620B">
        <w:tab/>
        <w:t>10</w:t>
      </w:r>
      <w:r w:rsidR="0011620B">
        <w:tab/>
      </w:r>
      <w:r w:rsidR="0011620B">
        <w:tab/>
        <w:t>verkoop</w:t>
      </w:r>
    </w:p>
    <w:p w:rsidR="00664B54" w:rsidRDefault="0011620B" w:rsidP="0011620B">
      <w:r>
        <w:t>Jan Hendrik Ariaen Smits heeft erfelijk en wettelijk verkocht  aan Jan Dirkx van der Sande land gelegen te Veghel in de Valstraat.</w:t>
      </w:r>
    </w:p>
    <w:p w:rsidR="00ED4A42" w:rsidRDefault="00ED4A42"/>
    <w:p w:rsidR="00A028D6" w:rsidRDefault="00A028D6"/>
    <w:p w:rsidR="002535F1" w:rsidRDefault="002535F1">
      <w:r>
        <w:t>11</w:t>
      </w:r>
      <w:r w:rsidR="0011620B">
        <w:tab/>
        <w:t>27-03-1749</w:t>
      </w:r>
      <w:r w:rsidR="0011620B">
        <w:tab/>
      </w:r>
      <w:r w:rsidR="0011620B">
        <w:tab/>
        <w:t>Veghel</w:t>
      </w:r>
      <w:r w:rsidR="0011620B">
        <w:tab/>
      </w:r>
      <w:r w:rsidR="0011620B">
        <w:tab/>
        <w:t>1</w:t>
      </w:r>
      <w:r w:rsidR="00EC2D9B">
        <w:t>1</w:t>
      </w:r>
      <w:r w:rsidR="0011620B">
        <w:tab/>
      </w:r>
      <w:r w:rsidR="0011620B">
        <w:tab/>
        <w:t>schuldbekentenis</w:t>
      </w:r>
    </w:p>
    <w:p w:rsidR="0011620B" w:rsidRDefault="0011620B">
      <w:r>
        <w:t>Jan Dirkx van der Sande te Veghel bekend schuldig te zijn aan Antonij van Geelkerken, koopman te Veghel de som van 400 Carolij gulden.</w:t>
      </w:r>
    </w:p>
    <w:p w:rsidR="0011620B" w:rsidRDefault="0011620B"/>
    <w:p w:rsidR="00A028D6" w:rsidRDefault="00A028D6"/>
    <w:p w:rsidR="002535F1" w:rsidRDefault="002535F1">
      <w:r>
        <w:t>12</w:t>
      </w:r>
      <w:r w:rsidR="0011620B" w:rsidRPr="0011620B">
        <w:t xml:space="preserve"> </w:t>
      </w:r>
      <w:r w:rsidR="00EC2D9B">
        <w:tab/>
        <w:t>27-03-1749</w:t>
      </w:r>
      <w:r w:rsidR="00EC2D9B">
        <w:tab/>
      </w:r>
      <w:r w:rsidR="00EC2D9B">
        <w:tab/>
        <w:t>Veghel</w:t>
      </w:r>
      <w:r w:rsidR="00EC2D9B">
        <w:tab/>
      </w:r>
      <w:r w:rsidR="00EC2D9B">
        <w:tab/>
        <w:t>12</w:t>
      </w:r>
      <w:r w:rsidR="00EC2D9B">
        <w:tab/>
      </w:r>
      <w:r w:rsidR="00EC2D9B">
        <w:tab/>
        <w:t>vernadering</w:t>
      </w:r>
    </w:p>
    <w:p w:rsidR="00A06143" w:rsidRDefault="00A06143">
      <w:r>
        <w:t>Jan Hendrik Smits, bloedverwant van Maria Francis Hendri Arie Smits zijn nicht. Heeft voor schepenen van Veghel geboden met klinkende en blinkende munt en vernaderd van een huisje etc. gelegen over de Brugge aan de Leest welke genoemde Maria op 30 november 1748 had overgedragen aan Hendrik Hendrik van den Broek.</w:t>
      </w:r>
    </w:p>
    <w:p w:rsidR="00EC2D9B" w:rsidRDefault="00EC2D9B"/>
    <w:p w:rsidR="0011620B" w:rsidRDefault="0011620B"/>
    <w:p w:rsidR="002535F1" w:rsidRDefault="002535F1">
      <w:r>
        <w:t>13</w:t>
      </w:r>
      <w:r w:rsidR="00EC2D9B">
        <w:tab/>
        <w:t>04-04-1749</w:t>
      </w:r>
      <w:r w:rsidR="00EC2D9B">
        <w:tab/>
      </w:r>
      <w:r w:rsidR="00EC2D9B">
        <w:tab/>
        <w:t>Veghel</w:t>
      </w:r>
      <w:r w:rsidR="00EC2D9B">
        <w:tab/>
      </w:r>
      <w:r w:rsidR="00EC2D9B">
        <w:tab/>
        <w:t>13 - 14</w:t>
      </w:r>
      <w:r w:rsidR="00EC2D9B">
        <w:tab/>
      </w:r>
      <w:r w:rsidR="00EC2D9B">
        <w:tab/>
        <w:t>vernadering</w:t>
      </w:r>
    </w:p>
    <w:p w:rsidR="00EC2D9B" w:rsidRDefault="00A06143">
      <w:r>
        <w:t>Adriaen Jansse Verhoeven, bloedverwant van Hendrik Tijsse van den Tillaer gehuwd geweest met Heijlke Smits, zijn neef. Heeft voor schepenen van Veghel geboden met klinkende en blinkende munt en vernaderd o.a. land gelegen in de Leijnsecampe</w:t>
      </w:r>
      <w:r w:rsidR="00A22BB4">
        <w:t>n</w:t>
      </w:r>
      <w:r>
        <w:t xml:space="preserve"> genaamd den Camp over de straet. </w:t>
      </w:r>
      <w:r w:rsidR="00AF4EB0">
        <w:t xml:space="preserve">Dit had </w:t>
      </w:r>
      <w:r>
        <w:t>Heijlke Smits</w:t>
      </w:r>
      <w:r w:rsidR="00AF4EB0">
        <w:t xml:space="preserve"> als weduwe van Hendrik Tijsse van den Tillaer op 4 april 1748 had overgedragen aan Jan Hendrikx van Erp.</w:t>
      </w:r>
    </w:p>
    <w:p w:rsidR="0011620B" w:rsidRDefault="0011620B"/>
    <w:p w:rsidR="00A028D6" w:rsidRDefault="00A028D6"/>
    <w:p w:rsidR="002535F1" w:rsidRDefault="002535F1">
      <w:r>
        <w:t>14</w:t>
      </w:r>
      <w:r w:rsidR="00EC2D9B">
        <w:tab/>
        <w:t>27-04-1749</w:t>
      </w:r>
      <w:r w:rsidR="00EC2D9B">
        <w:tab/>
      </w:r>
      <w:r w:rsidR="00EC2D9B">
        <w:tab/>
      </w:r>
      <w:r w:rsidR="00AF4EB0">
        <w:t>Sint-Oedenrode</w:t>
      </w:r>
      <w:r w:rsidR="00EC2D9B">
        <w:tab/>
        <w:t>15 - 16</w:t>
      </w:r>
      <w:r w:rsidR="00EC2D9B">
        <w:tab/>
      </w:r>
      <w:r w:rsidR="00EC2D9B">
        <w:tab/>
        <w:t>verkoop</w:t>
      </w:r>
    </w:p>
    <w:p w:rsidR="00AF4EB0" w:rsidRDefault="00AF4EB0">
      <w:r>
        <w:t>Rogier van Boxtel, wonende te Sint-Oedenrode heeft land te Veghel genaamd de Asdonk in het Dorshout. Heeft het land erfelijk en wettelijk verkocht aan Hendrik Hendrikx van Aerle en Matijs Hendrikx van Eert, beiden wonende te Sint-Oedenrode, ieder voor de helft.</w:t>
      </w:r>
    </w:p>
    <w:p w:rsidR="00EC2D9B" w:rsidRDefault="00EC2D9B"/>
    <w:p w:rsidR="0011620B" w:rsidRDefault="0011620B"/>
    <w:p w:rsidR="002535F1" w:rsidRDefault="002535F1">
      <w:r>
        <w:t>15</w:t>
      </w:r>
      <w:r w:rsidR="00EC2D9B">
        <w:tab/>
        <w:t>01-05-1749</w:t>
      </w:r>
      <w:r w:rsidR="00EC2D9B">
        <w:tab/>
      </w:r>
      <w:r w:rsidR="00EC2D9B">
        <w:tab/>
        <w:t>Veghel</w:t>
      </w:r>
      <w:r w:rsidR="00EC2D9B">
        <w:tab/>
      </w:r>
      <w:r w:rsidR="00EC2D9B">
        <w:tab/>
        <w:t>16 - 17</w:t>
      </w:r>
      <w:r w:rsidR="00EC2D9B">
        <w:tab/>
      </w:r>
      <w:r w:rsidR="00EC2D9B">
        <w:tab/>
        <w:t>schuldbekentenis</w:t>
      </w:r>
    </w:p>
    <w:p w:rsidR="00AF4EB0" w:rsidRDefault="00AF4EB0">
      <w:r>
        <w:t>Antonij Janse Smits, gewezen ruiter onder het regiment van de heer Willem Lantgrave van Hessen</w:t>
      </w:r>
      <w:r w:rsidR="006F1059">
        <w:t>, vorst van Hersfeldt, generaal van de Cavalerie. Hij bekend schuldig te zijn aan Antonij van Geelkerken, koopman te Veghel de som van 100 gulden.</w:t>
      </w:r>
    </w:p>
    <w:p w:rsidR="006F1059" w:rsidRDefault="006F1059"/>
    <w:p w:rsidR="0011620B" w:rsidRDefault="0011620B"/>
    <w:p w:rsidR="002535F1" w:rsidRDefault="002535F1">
      <w:r>
        <w:t>16</w:t>
      </w:r>
      <w:r w:rsidR="00A57FE6">
        <w:tab/>
        <w:t>08-05-1749</w:t>
      </w:r>
      <w:r w:rsidR="00A57FE6">
        <w:tab/>
      </w:r>
      <w:r w:rsidR="00A57FE6">
        <w:tab/>
        <w:t>Veghel</w:t>
      </w:r>
      <w:r w:rsidR="00A57FE6">
        <w:tab/>
      </w:r>
      <w:r w:rsidR="00A57FE6">
        <w:tab/>
        <w:t>17 - 18</w:t>
      </w:r>
      <w:r w:rsidR="00A57FE6">
        <w:tab/>
      </w:r>
      <w:r w:rsidR="00A57FE6">
        <w:tab/>
        <w:t>verkoop</w:t>
      </w:r>
    </w:p>
    <w:p w:rsidR="00A57FE6" w:rsidRDefault="00A57FE6">
      <w:r>
        <w:t>Geerit Hendrik Nelis Haubraken heeft land gelegen aan de Doornhoek genaamd het Rontveldje welke hij erfelijk en wettelijk heeft verkocht aan Jan Tonis van Reijbroek.</w:t>
      </w:r>
    </w:p>
    <w:p w:rsidR="0011620B" w:rsidRDefault="0011620B"/>
    <w:p w:rsidR="00A028D6" w:rsidRDefault="00A028D6"/>
    <w:p w:rsidR="002535F1" w:rsidRDefault="002535F1">
      <w:r>
        <w:t>17</w:t>
      </w:r>
      <w:r w:rsidR="00321E1D">
        <w:tab/>
        <w:t>09-05-1749</w:t>
      </w:r>
      <w:r w:rsidR="00321E1D">
        <w:tab/>
      </w:r>
      <w:r w:rsidR="00321E1D">
        <w:tab/>
      </w:r>
      <w:r w:rsidR="00AD35EE">
        <w:t>Zijtaart</w:t>
      </w:r>
      <w:r w:rsidR="00321E1D">
        <w:tab/>
      </w:r>
      <w:r w:rsidR="00321E1D">
        <w:tab/>
        <w:t>18 - 19</w:t>
      </w:r>
      <w:r w:rsidR="00321E1D">
        <w:tab/>
      </w:r>
      <w:r w:rsidR="00321E1D">
        <w:tab/>
        <w:t>verkoop</w:t>
      </w:r>
    </w:p>
    <w:p w:rsidR="00A57FE6" w:rsidRDefault="00A57FE6">
      <w:r>
        <w:t xml:space="preserve">Tomas, Joannis, Aart en Leendert zonen van Aart Doncquers. Jacob Jans Verhaigen gehuwd met Jenneken, Francis van de Vijffeijck gehuwd met Ariaantje, Dirk </w:t>
      </w:r>
      <w:r w:rsidR="00C32904">
        <w:t xml:space="preserve">Jans Schutjens gehuwd met Hendrina, alle drie dochters van Aart Doncquers. Leendert Antonij Sanders zich mede vervangende door Goijaerts </w:t>
      </w:r>
      <w:r w:rsidR="004C7BD5">
        <w:t>J</w:t>
      </w:r>
      <w:r w:rsidR="00C32904">
        <w:t>anssen van Nuenen als momboirs over de onmondige kinderen van Margrita Aart Doncquers en Cornelis Peter Timmermans, voor schepenen van Breugel op 23 april jongstleden geregistreerd.</w:t>
      </w:r>
    </w:p>
    <w:p w:rsidR="00C32904" w:rsidRDefault="00C32904">
      <w:r>
        <w:t>Ze hebben erfelijk en wettelijk verkocht aan Adriaen Jans Verhoeven land en houtwas gelegen te Veghel genaamd Grietenvelt off Sweenslag</w:t>
      </w:r>
    </w:p>
    <w:p w:rsidR="0011620B" w:rsidRDefault="0011620B"/>
    <w:p w:rsidR="00A028D6" w:rsidRDefault="00A028D6"/>
    <w:p w:rsidR="002535F1" w:rsidRDefault="002535F1">
      <w:r>
        <w:t>18</w:t>
      </w:r>
      <w:r w:rsidR="00415082">
        <w:tab/>
        <w:t>09-05-1749</w:t>
      </w:r>
      <w:r w:rsidR="00415082">
        <w:tab/>
      </w:r>
      <w:r w:rsidR="00415082">
        <w:tab/>
        <w:t>Zijtaart</w:t>
      </w:r>
      <w:r w:rsidR="00415082">
        <w:tab/>
      </w:r>
      <w:r w:rsidR="00415082">
        <w:tab/>
        <w:t>20</w:t>
      </w:r>
      <w:r w:rsidR="00415082">
        <w:tab/>
      </w:r>
      <w:r w:rsidR="00415082">
        <w:tab/>
        <w:t>verkoop</w:t>
      </w:r>
    </w:p>
    <w:p w:rsidR="0011620B" w:rsidRDefault="00AD35EE">
      <w:r>
        <w:t>Tomas, Joannis, Aart en Leendert zonen van Aart Doncquers. Jacob Jans Verhaigen gehuwd met Jenneken, Francis van de Vijffeijck gehuwd met Ariaantje, Dirk Jans Schutjens gehuwd met Hendrina, alle drie dochters van Aart Doncquers. Leendert Antonij Sanders zich mede vervangende door Goijaerts Janssen van Nuenen als momboirs over de onmondige kinderen van Margrita Aart Doncquers en Cornelis Peter Timmermans</w:t>
      </w:r>
    </w:p>
    <w:p w:rsidR="00AD35EE" w:rsidRDefault="00AD35EE">
      <w:r>
        <w:t xml:space="preserve">Ze hebben erfelijk en wettelijk verkocht aan Claas </w:t>
      </w:r>
      <w:r w:rsidR="00806606">
        <w:t>J</w:t>
      </w:r>
      <w:r>
        <w:t xml:space="preserve">ans van den Broek land gelegen op het Zijtart genaamd </w:t>
      </w:r>
      <w:r w:rsidR="00806606">
        <w:t>D</w:t>
      </w:r>
      <w:r>
        <w:t>irk Jan Deenderbeemt.</w:t>
      </w:r>
    </w:p>
    <w:p w:rsidR="00AD35EE" w:rsidRDefault="00AD35EE"/>
    <w:p w:rsidR="00A028D6" w:rsidRDefault="00A028D6"/>
    <w:p w:rsidR="002535F1" w:rsidRDefault="002535F1">
      <w:r>
        <w:t>19</w:t>
      </w:r>
      <w:r w:rsidR="00806606">
        <w:tab/>
        <w:t>29-05-1749</w:t>
      </w:r>
      <w:r w:rsidR="00806606">
        <w:tab/>
      </w:r>
      <w:r w:rsidR="00806606">
        <w:tab/>
        <w:t>Veghel</w:t>
      </w:r>
      <w:r w:rsidR="00806606">
        <w:tab/>
      </w:r>
      <w:r w:rsidR="00806606">
        <w:tab/>
        <w:t>21</w:t>
      </w:r>
      <w:r w:rsidR="00806606">
        <w:tab/>
      </w:r>
      <w:r w:rsidR="00806606">
        <w:tab/>
        <w:t>schuldbekentenis</w:t>
      </w:r>
    </w:p>
    <w:p w:rsidR="00806606" w:rsidRDefault="00806606">
      <w:r>
        <w:t>Aart Verweegen wonende te Veghel in de straat, bekend schuldig te zijn aan Antonij van Geelkercken, koopman te Veghel, de som van 200 gulden.</w:t>
      </w:r>
    </w:p>
    <w:p w:rsidR="0011620B" w:rsidRDefault="0011620B"/>
    <w:p w:rsidR="00A028D6" w:rsidRDefault="00A028D6"/>
    <w:p w:rsidR="002535F1" w:rsidRDefault="002535F1">
      <w:r>
        <w:t>20</w:t>
      </w:r>
      <w:r w:rsidR="00806606">
        <w:tab/>
        <w:t>05-06-1749</w:t>
      </w:r>
      <w:r w:rsidR="00806606">
        <w:tab/>
      </w:r>
      <w:r w:rsidR="00806606">
        <w:tab/>
        <w:t>Dinther</w:t>
      </w:r>
      <w:r w:rsidR="00806606">
        <w:tab/>
        <w:t>22</w:t>
      </w:r>
      <w:r w:rsidR="00806606">
        <w:tab/>
      </w:r>
      <w:r w:rsidR="00806606">
        <w:tab/>
        <w:t>verkoop.</w:t>
      </w:r>
    </w:p>
    <w:p w:rsidR="0011620B" w:rsidRDefault="00806606">
      <w:r>
        <w:t>Eijmert Jan Gelings, wonende te Dinther heeft erfelijk en wettelijk verkocht aan algemene armen van Dinther, land gelegen te Veghel aan de beekgraeff</w:t>
      </w:r>
    </w:p>
    <w:p w:rsidR="00806606" w:rsidRDefault="00806606"/>
    <w:p w:rsidR="00A028D6" w:rsidRDefault="00A028D6"/>
    <w:p w:rsidR="002535F1" w:rsidRDefault="002535F1">
      <w:r>
        <w:t>21</w:t>
      </w:r>
      <w:r w:rsidR="00806606">
        <w:tab/>
        <w:t>09-06-1749</w:t>
      </w:r>
      <w:r w:rsidR="00806606">
        <w:tab/>
      </w:r>
      <w:r w:rsidR="00806606">
        <w:tab/>
        <w:t>Veghel</w:t>
      </w:r>
      <w:r w:rsidR="00806606">
        <w:tab/>
      </w:r>
      <w:r w:rsidR="00806606">
        <w:tab/>
        <w:t>23</w:t>
      </w:r>
      <w:r w:rsidR="00806606">
        <w:tab/>
      </w:r>
      <w:r w:rsidR="00806606">
        <w:tab/>
        <w:t>verkoop</w:t>
      </w:r>
    </w:p>
    <w:p w:rsidR="00806606" w:rsidRDefault="00806606">
      <w:r>
        <w:t>Hendricus zoon van Fransis van der Linden, heeft erfelijk en wettelijk verkocht aan Leendert Adriaan Donkers een schoon huis, achterhuis, hof, boomgaard etc. te Veghel in de straat</w:t>
      </w:r>
    </w:p>
    <w:p w:rsidR="0011620B" w:rsidRDefault="0011620B"/>
    <w:p w:rsidR="00A028D6" w:rsidRDefault="00A028D6"/>
    <w:p w:rsidR="002535F1" w:rsidRDefault="002535F1">
      <w:r>
        <w:t>22</w:t>
      </w:r>
      <w:r w:rsidR="00DC2D04">
        <w:tab/>
        <w:t>18-06-1749</w:t>
      </w:r>
      <w:r w:rsidR="00DC2D04">
        <w:tab/>
      </w:r>
      <w:r w:rsidR="00DC2D04">
        <w:tab/>
        <w:t>Veghel</w:t>
      </w:r>
      <w:r w:rsidR="00DC2D04">
        <w:tab/>
      </w:r>
      <w:r w:rsidR="00DC2D04">
        <w:tab/>
        <w:t>24</w:t>
      </w:r>
      <w:r w:rsidR="00DC2D04">
        <w:tab/>
      </w:r>
      <w:r w:rsidR="00DC2D04">
        <w:tab/>
        <w:t>verkoop</w:t>
      </w:r>
    </w:p>
    <w:p w:rsidR="00DC2D04" w:rsidRDefault="00DC2D04">
      <w:r>
        <w:t>Laurens van Hout gehuwd met Elisabeth Janse van de Laarschot wonende te Aelst, heeft erfelijk en wettelijk verkocht aan Cornelis Hendrix van Cleeft aan huis, hof en land gelegen te Veghel aan de Hooge Biesen.</w:t>
      </w:r>
    </w:p>
    <w:p w:rsidR="0011620B" w:rsidRDefault="0011620B"/>
    <w:p w:rsidR="00A028D6" w:rsidRDefault="00A028D6"/>
    <w:p w:rsidR="00DC2D04" w:rsidRDefault="002535F1" w:rsidP="00DC2D04">
      <w:r>
        <w:t>23</w:t>
      </w:r>
      <w:r w:rsidR="00DC2D04">
        <w:tab/>
        <w:t>18-06-1749</w:t>
      </w:r>
      <w:r w:rsidR="00DC2D04">
        <w:tab/>
      </w:r>
      <w:r w:rsidR="00DC2D04">
        <w:tab/>
        <w:t>Veghel</w:t>
      </w:r>
      <w:r w:rsidR="00DC2D04">
        <w:tab/>
      </w:r>
      <w:r w:rsidR="00DC2D04">
        <w:tab/>
        <w:t>25</w:t>
      </w:r>
      <w:r w:rsidR="00DC2D04">
        <w:tab/>
      </w:r>
      <w:r w:rsidR="00DC2D04">
        <w:tab/>
        <w:t>verkoop</w:t>
      </w:r>
    </w:p>
    <w:p w:rsidR="002535F1" w:rsidRDefault="00DC2D04" w:rsidP="00DC2D04">
      <w:r>
        <w:t>Laurens van Hout met zijn vrouw, heeft erfelijk en wettelijk verkocht aan Jan Aart Leenders een perceel land gelegen te Veghel aan de Hooge Biesen, genaamd de Camp.</w:t>
      </w:r>
    </w:p>
    <w:p w:rsidR="0011620B" w:rsidRDefault="0011620B"/>
    <w:p w:rsidR="00A028D6" w:rsidRDefault="00A028D6"/>
    <w:p w:rsidR="00DC2D04" w:rsidRDefault="002535F1" w:rsidP="00DC2D04">
      <w:r>
        <w:t>24</w:t>
      </w:r>
      <w:r w:rsidR="00DC2D04">
        <w:tab/>
        <w:t>18-06-1749</w:t>
      </w:r>
      <w:r w:rsidR="00DC2D04">
        <w:tab/>
      </w:r>
      <w:r w:rsidR="00DC2D04">
        <w:tab/>
        <w:t>Veghel</w:t>
      </w:r>
      <w:r w:rsidR="00DC2D04">
        <w:tab/>
      </w:r>
      <w:r w:rsidR="00DC2D04">
        <w:tab/>
        <w:t>25 - 26</w:t>
      </w:r>
      <w:r w:rsidR="00DC2D04">
        <w:tab/>
      </w:r>
      <w:r w:rsidR="00DC2D04">
        <w:tab/>
        <w:t>verkoop</w:t>
      </w:r>
    </w:p>
    <w:p w:rsidR="00DC2D04" w:rsidRDefault="00DC2D04" w:rsidP="00DC2D04">
      <w:r>
        <w:lastRenderedPageBreak/>
        <w:t>Laurens van Hout met zijn vrouw, heeft erfelijk en wettelijk verkocht aan Anneke de weduwe Hendrik Rutten Cluijtmans een perceel land gelegen te Veghel genaamd het Clooster.</w:t>
      </w:r>
    </w:p>
    <w:p w:rsidR="002535F1" w:rsidRDefault="002535F1"/>
    <w:p w:rsidR="0011620B" w:rsidRDefault="0011620B"/>
    <w:p w:rsidR="002535F1" w:rsidRDefault="002535F1">
      <w:r>
        <w:t>25</w:t>
      </w:r>
      <w:r w:rsidR="00977531">
        <w:tab/>
        <w:t>1</w:t>
      </w:r>
      <w:r w:rsidR="004B1029">
        <w:t>3</w:t>
      </w:r>
      <w:r w:rsidR="00977531">
        <w:t>-0</w:t>
      </w:r>
      <w:r w:rsidR="004B1029">
        <w:t>3</w:t>
      </w:r>
      <w:r w:rsidR="00977531">
        <w:t>-1749</w:t>
      </w:r>
      <w:r w:rsidR="00977531">
        <w:tab/>
      </w:r>
      <w:r w:rsidR="00977531">
        <w:tab/>
        <w:t>Veghel</w:t>
      </w:r>
      <w:r w:rsidR="00977531">
        <w:tab/>
      </w:r>
      <w:r w:rsidR="00977531">
        <w:tab/>
        <w:t xml:space="preserve">26 </w:t>
      </w:r>
      <w:r w:rsidR="004B1029">
        <w:t>–</w:t>
      </w:r>
      <w:r w:rsidR="00977531">
        <w:t xml:space="preserve"> 29</w:t>
      </w:r>
      <w:r w:rsidR="004B1029">
        <w:tab/>
        <w:t>machtiging</w:t>
      </w:r>
    </w:p>
    <w:p w:rsidR="00DC2D04" w:rsidRDefault="004B1029">
      <w:r>
        <w:t>Verscheen</w:t>
      </w:r>
      <w:r w:rsidR="00DC2D04">
        <w:t xml:space="preserve"> voor notaris Isaak van Ruelo in ’s-Bosch met getuigen de welgeboren freule</w:t>
      </w:r>
      <w:r w:rsidR="00977531">
        <w:t xml:space="preserve">s </w:t>
      </w:r>
      <w:r w:rsidR="00DC2D04">
        <w:t xml:space="preserve"> Johanna</w:t>
      </w:r>
      <w:r w:rsidR="00977531">
        <w:t xml:space="preserve">, en </w:t>
      </w:r>
      <w:r w:rsidR="00DC2D04">
        <w:t xml:space="preserve"> Louisa Eeuphenia Coehoorn van Houwerda </w:t>
      </w:r>
      <w:r>
        <w:t xml:space="preserve">zijnde de </w:t>
      </w:r>
      <w:r w:rsidR="00DC2D04">
        <w:t>meerderjarige kinderen</w:t>
      </w:r>
      <w:r w:rsidR="00977531">
        <w:t xml:space="preserve"> van de weledel</w:t>
      </w:r>
      <w:r>
        <w:t>e</w:t>
      </w:r>
      <w:r w:rsidR="00977531">
        <w:t xml:space="preserve"> heer Menno Coehoorn van Houwerda in leven commandant van een regiment dezer landen en verwekt bij vrouwe Johanna Minten. Ze verklaren te machtigen hun zuster freule Alegonda Coehoorn van Houwerda. Machtigen om voor de heren schepenen van de stad ’s-Bosch en wethouders en secretaris van Veghel om hun jongste ook meerderjarige zuster vrouwe Clara  Coehoorn van Houwerda te </w:t>
      </w:r>
      <w:r>
        <w:t>onterven</w:t>
      </w:r>
      <w:r w:rsidR="00977531">
        <w:t xml:space="preserve"> diverse percelen land, hun aan gekomen via testament van hun oom Jacob Minten</w:t>
      </w:r>
      <w:r>
        <w:t xml:space="preserve"> etc. Ook hun broer de heer Lt. Thomas Coehoorn van Houwerda maakt zijn zuster Alegonda Coehoorn van Houwerda machtig om de percelen land te verkopen.</w:t>
      </w:r>
    </w:p>
    <w:p w:rsidR="0011620B" w:rsidRDefault="0011620B"/>
    <w:p w:rsidR="00A028D6" w:rsidRDefault="00A028D6"/>
    <w:p w:rsidR="002535F1" w:rsidRDefault="002535F1">
      <w:r>
        <w:t>26</w:t>
      </w:r>
      <w:r w:rsidR="004B1029">
        <w:tab/>
        <w:t>21-06-1749</w:t>
      </w:r>
      <w:r w:rsidR="004B1029">
        <w:tab/>
      </w:r>
      <w:r w:rsidR="004B1029">
        <w:tab/>
        <w:t>Veghel</w:t>
      </w:r>
      <w:r w:rsidR="004B1029">
        <w:tab/>
      </w:r>
      <w:r w:rsidR="004B1029">
        <w:tab/>
      </w:r>
      <w:r w:rsidR="0035686C">
        <w:t>29</w:t>
      </w:r>
      <w:r w:rsidR="004B1029">
        <w:t>- 31</w:t>
      </w:r>
      <w:r w:rsidR="004B1029">
        <w:tab/>
      </w:r>
      <w:r w:rsidR="004B1029">
        <w:tab/>
        <w:t>verkoop</w:t>
      </w:r>
    </w:p>
    <w:p w:rsidR="0035686C" w:rsidRDefault="0035686C">
      <w:r>
        <w:t>Freule Alegonda Coehoorn van Houwerda, wonende in Den Bosch en mede optredende voor haar zusters Johanna, en  Louisa Eeuphenia Coehoorn van Houwerda.</w:t>
      </w:r>
    </w:p>
    <w:p w:rsidR="0035686C" w:rsidRDefault="0035686C">
      <w:r>
        <w:t>Bezitten land alhier te Veghel en gelegen aan het Casteel met alle pla</w:t>
      </w:r>
      <w:r w:rsidR="008D54F1">
        <w:t>n</w:t>
      </w:r>
      <w:r>
        <w:t>tagie op den Dijck naast de Roomsche kerkenhuijsinge. Verder land gelegen op de Molenacker tussen de erve van mulder van Scheij een eind aan de Mo</w:t>
      </w:r>
      <w:r w:rsidR="00A22BB4">
        <w:t>l</w:t>
      </w:r>
      <w:r>
        <w:t>e</w:t>
      </w:r>
      <w:r w:rsidR="00A22BB4">
        <w:t>n</w:t>
      </w:r>
      <w:r>
        <w:t>beemd en het andere eind de kerk off Mistweg. Lan gelegen achter de Molenberg gekomen van Dirck van den Tillaar met ene zijde den Molder Scheij c.s. een eind Mr. Jacobs Ackercke, andere eijnde den Molenberg en hoff zijnde gewees</w:t>
      </w:r>
      <w:r w:rsidR="00EA5BAF">
        <w:t>t neffens het Molenhuijs. Hooiland gelegen in de Aabroeken genaamd de Hel, gekomen van baron Jan Joseph Bierens en een gedeelte land gelegen op de Molenacker</w:t>
      </w:r>
      <w:r w:rsidR="006C6F4A">
        <w:t xml:space="preserve"> aan de Hermeij met de ene zijde het tweede vorige perceel, andere zijde seecker steeggde aldaar naast het Rooms kerckenhuijs, een einde den Molenbeemt en andere eijnde de mist op Kerkweg .</w:t>
      </w:r>
    </w:p>
    <w:p w:rsidR="006C6F4A" w:rsidRDefault="006C6F4A">
      <w:r>
        <w:t>Ze heeft deze landen erfelijk en wettelijk verkocht aan haar zuster Clara Coehoorn van Houwerda.</w:t>
      </w:r>
    </w:p>
    <w:p w:rsidR="0011620B" w:rsidRDefault="0011620B"/>
    <w:p w:rsidR="00A028D6" w:rsidRDefault="00A028D6"/>
    <w:p w:rsidR="002535F1" w:rsidRDefault="002535F1">
      <w:r>
        <w:t>27</w:t>
      </w:r>
      <w:r w:rsidR="006C6F4A">
        <w:tab/>
        <w:t>2</w:t>
      </w:r>
      <w:r w:rsidR="00BF429A">
        <w:t>6</w:t>
      </w:r>
      <w:r w:rsidR="006C6F4A">
        <w:t>-06-1749</w:t>
      </w:r>
      <w:r w:rsidR="006C6F4A">
        <w:tab/>
      </w:r>
      <w:r w:rsidR="006C6F4A">
        <w:tab/>
        <w:t>Veghel</w:t>
      </w:r>
      <w:r w:rsidR="006C6F4A">
        <w:tab/>
      </w:r>
      <w:r w:rsidR="006C6F4A">
        <w:tab/>
        <w:t>31</w:t>
      </w:r>
      <w:r w:rsidR="00BF429A">
        <w:t>- 34</w:t>
      </w:r>
      <w:r w:rsidR="006C6F4A">
        <w:tab/>
      </w:r>
      <w:r w:rsidR="006C6F4A">
        <w:tab/>
      </w:r>
      <w:r w:rsidR="00BF429A">
        <w:t>transport</w:t>
      </w:r>
    </w:p>
    <w:p w:rsidR="008D54F1" w:rsidRDefault="006C6F4A">
      <w:r>
        <w:t>Lambert en Hendrik van Eijk, gebroeders, wonende te Nistelrode, als onder Uden in het land van Ravenstein</w:t>
      </w:r>
      <w:r w:rsidR="008D54F1">
        <w:t>. Op 19 mei 1749 is voor de notaris in Den Haag Anna Maria van Eijk</w:t>
      </w:r>
      <w:r>
        <w:t>,</w:t>
      </w:r>
      <w:r w:rsidR="008D54F1">
        <w:t xml:space="preserve"> huisvrouw van </w:t>
      </w:r>
      <w:r>
        <w:t xml:space="preserve"> </w:t>
      </w:r>
      <w:r w:rsidR="008D54F1">
        <w:t>Anthonij Mulder, soldaat onder de garde te voet en Everdina van Eijk, huisvrouw van Hendrik Christoffelschaep capitains arms onder de guarde te voet voornoemt.</w:t>
      </w:r>
    </w:p>
    <w:p w:rsidR="006C6F4A" w:rsidRDefault="008D54F1">
      <w:r>
        <w:t>Ze geven te kennen dat hun overleden vaders boedel Otto Lambers van Eijk welke gelegen zijn te Dinther, Veghel etc. Zijn met hun nog in leven zijnde moeder overeen gekomen</w:t>
      </w:r>
      <w:r w:rsidR="00BF429A">
        <w:t xml:space="preserve"> om o.a. uit de boedel enige sommen</w:t>
      </w:r>
      <w:r w:rsidR="00A22BB4">
        <w:t xml:space="preserve"> geld te trekken als voor iedere broer </w:t>
      </w:r>
      <w:r w:rsidR="00BF429A">
        <w:t xml:space="preserve">100 Carolij gulden. Etc.  </w:t>
      </w:r>
      <w:r w:rsidR="006C6F4A">
        <w:t xml:space="preserve"> </w:t>
      </w:r>
    </w:p>
    <w:p w:rsidR="0011620B" w:rsidRDefault="0011620B"/>
    <w:p w:rsidR="00A028D6" w:rsidRDefault="00A028D6"/>
    <w:p w:rsidR="002535F1" w:rsidRDefault="002535F1">
      <w:r>
        <w:t>28</w:t>
      </w:r>
      <w:r w:rsidR="00BF429A">
        <w:tab/>
        <w:t>26-06-1749</w:t>
      </w:r>
      <w:r w:rsidR="00BF429A">
        <w:tab/>
      </w:r>
      <w:r w:rsidR="00BF429A">
        <w:tab/>
        <w:t>Veghel</w:t>
      </w:r>
      <w:r w:rsidR="00BF429A">
        <w:tab/>
      </w:r>
      <w:r w:rsidR="00BF429A">
        <w:tab/>
        <w:t>35</w:t>
      </w:r>
      <w:r w:rsidR="00BF429A">
        <w:tab/>
      </w:r>
      <w:r w:rsidR="00BF429A">
        <w:tab/>
        <w:t>schuldbekentenis</w:t>
      </w:r>
    </w:p>
    <w:p w:rsidR="00BF429A" w:rsidRDefault="00BF429A">
      <w:r>
        <w:t>Catalijn Jan Rutten, weduwe Otto van Eijk met haar mondige zonen Lambert en Hendrik van Eijk als borgers. Bekend schuldig te zijn aan Aert Tijssen van Berkel wonende te Veghel de som van 200 gulden.</w:t>
      </w:r>
    </w:p>
    <w:p w:rsidR="0011620B" w:rsidRDefault="0011620B"/>
    <w:p w:rsidR="00A028D6" w:rsidRDefault="00A028D6"/>
    <w:p w:rsidR="002535F1" w:rsidRDefault="002535F1">
      <w:r>
        <w:lastRenderedPageBreak/>
        <w:t>29</w:t>
      </w:r>
      <w:r w:rsidR="00BF429A">
        <w:tab/>
        <w:t>2</w:t>
      </w:r>
      <w:r w:rsidR="0048290B">
        <w:t>8</w:t>
      </w:r>
      <w:r w:rsidR="00BF429A">
        <w:t>-06-1749</w:t>
      </w:r>
      <w:r w:rsidR="00BF429A">
        <w:tab/>
      </w:r>
      <w:r w:rsidR="00BF429A">
        <w:tab/>
        <w:t>Veghel</w:t>
      </w:r>
      <w:r w:rsidR="00BF429A">
        <w:tab/>
      </w:r>
      <w:r w:rsidR="00BF429A">
        <w:tab/>
        <w:t xml:space="preserve">36 </w:t>
      </w:r>
      <w:r w:rsidR="0048290B">
        <w:t>–</w:t>
      </w:r>
      <w:r w:rsidR="00BF429A">
        <w:t xml:space="preserve"> 37</w:t>
      </w:r>
      <w:r w:rsidR="0048290B">
        <w:tab/>
        <w:t>verkoop</w:t>
      </w:r>
    </w:p>
    <w:p w:rsidR="0011620B" w:rsidRDefault="00BF429A">
      <w:r>
        <w:t>Antonij Jan Smits verwekt bij Johanna Dirx vanden Tillaer</w:t>
      </w:r>
      <w:r w:rsidR="0048290B">
        <w:t>, alsmede Lambert Janssen den Jongen, momboir over de nog onmondige Dirck een zoon van Jan Smits en Johanna Dirx vanden Tillaer. Hebben erfelijk en wettelijk verkocht aan Jan Jans van Rijbroek land te Veghel zijnde drie lange de Streepen gelegen in de Bruggen en nog een perceel aldaar.</w:t>
      </w:r>
    </w:p>
    <w:p w:rsidR="00BF429A" w:rsidRDefault="00BF429A"/>
    <w:p w:rsidR="00A028D6" w:rsidRDefault="00A028D6"/>
    <w:p w:rsidR="002535F1" w:rsidRDefault="002535F1">
      <w:r>
        <w:t>30</w:t>
      </w:r>
      <w:r w:rsidR="0048290B">
        <w:tab/>
        <w:t>28-06-1749</w:t>
      </w:r>
      <w:r w:rsidR="0048290B">
        <w:tab/>
      </w:r>
      <w:r w:rsidR="0048290B">
        <w:tab/>
        <w:t>Veghel</w:t>
      </w:r>
      <w:r w:rsidR="0048290B">
        <w:tab/>
      </w:r>
      <w:r w:rsidR="0048290B">
        <w:tab/>
        <w:t>37 - 38</w:t>
      </w:r>
      <w:r w:rsidR="0048290B">
        <w:tab/>
      </w:r>
      <w:r w:rsidR="0048290B">
        <w:tab/>
        <w:t>schuldbekentenis</w:t>
      </w:r>
    </w:p>
    <w:p w:rsidR="00A028D6" w:rsidRDefault="00922902">
      <w:r>
        <w:t xml:space="preserve">Jan Jans van Rijbroek bekend schuldig te zijn aan Lambert Janssen den Jongen, momboir over de nog onmondige Dirck een zoon van Jan Smits en Johanna Dirx vanden Tillaer, de som van </w:t>
      </w:r>
    </w:p>
    <w:p w:rsidR="0011620B" w:rsidRDefault="00922902">
      <w:r>
        <w:t>400 gulden. Dit bedrag jaarlijks met rente af te lossen.</w:t>
      </w:r>
    </w:p>
    <w:p w:rsidR="00922902" w:rsidRDefault="00922902"/>
    <w:p w:rsidR="00A028D6" w:rsidRDefault="00A028D6"/>
    <w:p w:rsidR="002535F1" w:rsidRDefault="002535F1">
      <w:r>
        <w:t>31</w:t>
      </w:r>
      <w:r w:rsidR="00922902">
        <w:tab/>
        <w:t>28-06-1749</w:t>
      </w:r>
      <w:r w:rsidR="00922902">
        <w:tab/>
      </w:r>
      <w:r w:rsidR="00922902">
        <w:tab/>
        <w:t>Veghel</w:t>
      </w:r>
      <w:r w:rsidR="00922902">
        <w:tab/>
      </w:r>
      <w:r w:rsidR="00922902">
        <w:tab/>
        <w:t>38 - 39</w:t>
      </w:r>
      <w:r w:rsidR="00922902">
        <w:tab/>
      </w:r>
      <w:r w:rsidR="00922902">
        <w:tab/>
        <w:t>verkoop</w:t>
      </w:r>
    </w:p>
    <w:p w:rsidR="00922902" w:rsidRDefault="00922902">
      <w:r>
        <w:t>Antonij Jan Smits verwekt bij Johanna Dirx vanden Tillaer, alsmede Lambert Janssen den Jongen, momboir over de nog onmondige Dirck een zoon van Jan Smits en Johanna Dirx vanden Tillaer. Hebben erfelijk en wettelijk verkocht aan Jan Martens van Doorn.</w:t>
      </w:r>
    </w:p>
    <w:p w:rsidR="00922902" w:rsidRDefault="00922902"/>
    <w:p w:rsidR="00A028D6" w:rsidRDefault="00A028D6"/>
    <w:p w:rsidR="002535F1" w:rsidRDefault="002535F1">
      <w:r>
        <w:t>32</w:t>
      </w:r>
      <w:r w:rsidR="00922902">
        <w:tab/>
        <w:t>28-06-1749</w:t>
      </w:r>
      <w:r w:rsidR="00922902">
        <w:tab/>
      </w:r>
      <w:r w:rsidR="00922902">
        <w:tab/>
        <w:t>Veghel</w:t>
      </w:r>
      <w:r w:rsidR="00922902">
        <w:tab/>
      </w:r>
      <w:r w:rsidR="00922902">
        <w:tab/>
        <w:t xml:space="preserve">39 </w:t>
      </w:r>
      <w:r w:rsidR="00922902">
        <w:tab/>
      </w:r>
      <w:r w:rsidR="00922902">
        <w:tab/>
        <w:t>schuldbekentenis</w:t>
      </w:r>
    </w:p>
    <w:p w:rsidR="0011620B" w:rsidRDefault="00922902">
      <w:r>
        <w:t>Jan Martens van Doorn bekend schuldig te zijn aan Lambert Janssen den Jongen, momboir over de nog onmondige Dirck een zoon van Jan Smits en Johanna Dirx vanden Tillaer, de som van 200 gulden.</w:t>
      </w:r>
      <w:r w:rsidRPr="00922902">
        <w:t xml:space="preserve"> </w:t>
      </w:r>
      <w:r>
        <w:t>Dit bedrag jaarlijks met rente af te lossen.</w:t>
      </w:r>
    </w:p>
    <w:p w:rsidR="00922902" w:rsidRDefault="00922902"/>
    <w:p w:rsidR="00A028D6" w:rsidRDefault="00A028D6"/>
    <w:p w:rsidR="002535F1" w:rsidRDefault="002535F1">
      <w:r>
        <w:t>33</w:t>
      </w:r>
      <w:r w:rsidR="00922902">
        <w:tab/>
        <w:t>01-07-1749</w:t>
      </w:r>
      <w:r w:rsidR="00922902">
        <w:tab/>
      </w:r>
      <w:r w:rsidR="00922902">
        <w:tab/>
      </w:r>
      <w:r w:rsidR="00C12470">
        <w:t>Zijtaart</w:t>
      </w:r>
      <w:r w:rsidR="00922902">
        <w:tab/>
      </w:r>
      <w:r w:rsidR="00922902">
        <w:tab/>
        <w:t>40</w:t>
      </w:r>
      <w:r w:rsidR="00922902">
        <w:tab/>
      </w:r>
      <w:r w:rsidR="00922902">
        <w:tab/>
        <w:t>verkoop</w:t>
      </w:r>
    </w:p>
    <w:p w:rsidR="00C12470" w:rsidRDefault="00C12470">
      <w:r>
        <w:t>Geerit Hendrik Nelis Houbraken, heeft erfelijk en wettelijk land verkocht gelegen in het Rijbroek in de Havertiende genaamd den Quaden Coop. Verkocht aan Joannis Adriaen Hendrik Vogels.</w:t>
      </w:r>
    </w:p>
    <w:p w:rsidR="0011620B" w:rsidRDefault="0011620B"/>
    <w:p w:rsidR="00A028D6" w:rsidRDefault="00A028D6"/>
    <w:p w:rsidR="002535F1" w:rsidRDefault="002535F1">
      <w:r>
        <w:t>34</w:t>
      </w:r>
      <w:r w:rsidR="00C12470">
        <w:tab/>
        <w:t>04-07-1749</w:t>
      </w:r>
      <w:r w:rsidR="00C12470">
        <w:tab/>
      </w:r>
      <w:r w:rsidR="00C12470">
        <w:tab/>
        <w:t>Veghel</w:t>
      </w:r>
      <w:r w:rsidR="00C12470">
        <w:tab/>
      </w:r>
      <w:r w:rsidR="00C12470">
        <w:tab/>
        <w:t>41</w:t>
      </w:r>
      <w:r w:rsidR="00C12470">
        <w:tab/>
      </w:r>
      <w:r w:rsidR="00C12470">
        <w:tab/>
        <w:t>verkoop</w:t>
      </w:r>
    </w:p>
    <w:p w:rsidR="00C12470" w:rsidRDefault="00C12470">
      <w:r>
        <w:t>Jan van Scaik gehuwd met Elisabeth en Andries van Geelkerken gehuwd met Alegonda, beiden dochters van Jacob Willem Lambers een heijcamp gelegen aan de Leege Heijde genaamd de Knokaert. Heeft dit perceel voor de helft erfelijk en wettelijk verkocht aan Jan Aerts van Eert</w:t>
      </w:r>
    </w:p>
    <w:p w:rsidR="0011620B" w:rsidRDefault="0011620B"/>
    <w:p w:rsidR="00A028D6" w:rsidRDefault="00A028D6"/>
    <w:p w:rsidR="002535F1" w:rsidRDefault="002535F1">
      <w:r>
        <w:t>35</w:t>
      </w:r>
      <w:r w:rsidR="00C12470">
        <w:tab/>
        <w:t>07-07-1749</w:t>
      </w:r>
      <w:r w:rsidR="00C12470">
        <w:tab/>
      </w:r>
      <w:r w:rsidR="00C12470">
        <w:tab/>
        <w:t>Veghel</w:t>
      </w:r>
      <w:r w:rsidR="00C12470">
        <w:tab/>
      </w:r>
      <w:r w:rsidR="00C12470">
        <w:tab/>
        <w:t>42</w:t>
      </w:r>
      <w:r w:rsidR="00C12470">
        <w:tab/>
      </w:r>
      <w:r w:rsidR="00C12470">
        <w:tab/>
        <w:t>schuldbekentenis</w:t>
      </w:r>
    </w:p>
    <w:p w:rsidR="008D1825" w:rsidRDefault="008D1825">
      <w:r>
        <w:t>Jan Jan Joseph Heesackers bekend schuldig te zijn aan Antonij van Geelkerken, koopman alhier te Veghel de som van 100 gulden.</w:t>
      </w:r>
    </w:p>
    <w:p w:rsidR="0011620B" w:rsidRDefault="0011620B"/>
    <w:p w:rsidR="00A028D6" w:rsidRDefault="00A028D6"/>
    <w:p w:rsidR="002535F1" w:rsidRDefault="002535F1">
      <w:r>
        <w:t>36</w:t>
      </w:r>
      <w:r w:rsidR="008D1825">
        <w:tab/>
        <w:t>07-07-1749</w:t>
      </w:r>
      <w:r w:rsidR="008D1825">
        <w:tab/>
      </w:r>
      <w:r w:rsidR="008D1825">
        <w:tab/>
        <w:t>Erp</w:t>
      </w:r>
      <w:r w:rsidR="008D1825">
        <w:tab/>
      </w:r>
      <w:r w:rsidR="008D1825">
        <w:tab/>
        <w:t>43</w:t>
      </w:r>
      <w:r w:rsidR="008D1825">
        <w:tab/>
      </w:r>
      <w:r w:rsidR="008D1825">
        <w:tab/>
        <w:t>schuldbekentenis</w:t>
      </w:r>
    </w:p>
    <w:p w:rsidR="008D1825" w:rsidRDefault="008D1825">
      <w:r>
        <w:t>Jan Willems van Lankvelt wonende te Erp</w:t>
      </w:r>
      <w:r w:rsidRPr="008D1825">
        <w:t xml:space="preserve"> </w:t>
      </w:r>
      <w:r>
        <w:t>bekend schuldig te zijn aan Antonij van Geelkerken, koopman alhier te Veghel de som van 100 gulden.</w:t>
      </w:r>
    </w:p>
    <w:p w:rsidR="0011620B" w:rsidRDefault="0011620B"/>
    <w:p w:rsidR="00A028D6" w:rsidRDefault="00A028D6"/>
    <w:p w:rsidR="002535F1" w:rsidRDefault="002535F1">
      <w:r>
        <w:t>37</w:t>
      </w:r>
      <w:r w:rsidR="008D1825">
        <w:tab/>
        <w:t>08-07-1749</w:t>
      </w:r>
      <w:r w:rsidR="008D1825">
        <w:tab/>
      </w:r>
      <w:r w:rsidR="008D1825">
        <w:tab/>
        <w:t>Veghel</w:t>
      </w:r>
      <w:r w:rsidR="008D1825">
        <w:tab/>
      </w:r>
      <w:r w:rsidR="008D1825">
        <w:tab/>
        <w:t>44</w:t>
      </w:r>
      <w:r w:rsidR="008D1825">
        <w:tab/>
      </w:r>
      <w:r w:rsidR="008D1825">
        <w:tab/>
        <w:t>verkoop</w:t>
      </w:r>
    </w:p>
    <w:p w:rsidR="008D1825" w:rsidRDefault="008D1825">
      <w:r>
        <w:lastRenderedPageBreak/>
        <w:t xml:space="preserve">Anthonij Hendrik Nelis Houbraeken heeft erfelijk en wettelijk land verkocht gelegen te Veghel in de Valstraat genaamd aan het Steenwegs Hecken off Schoor. </w:t>
      </w:r>
    </w:p>
    <w:p w:rsidR="008D1825" w:rsidRDefault="008D1825">
      <w:r>
        <w:t>Verkocht aan Peter Hendrik Ketelaers</w:t>
      </w:r>
    </w:p>
    <w:p w:rsidR="0011620B" w:rsidRDefault="0011620B"/>
    <w:p w:rsidR="00A028D6" w:rsidRDefault="00A028D6"/>
    <w:p w:rsidR="002535F1" w:rsidRDefault="002535F1">
      <w:r>
        <w:t>38</w:t>
      </w:r>
      <w:r w:rsidR="008D1825">
        <w:tab/>
        <w:t>10-07-1749</w:t>
      </w:r>
      <w:r w:rsidR="008D1825">
        <w:tab/>
      </w:r>
      <w:r w:rsidR="008D1825">
        <w:tab/>
        <w:t>Veghel</w:t>
      </w:r>
      <w:r w:rsidR="008D1825">
        <w:tab/>
      </w:r>
      <w:r w:rsidR="008D1825">
        <w:tab/>
        <w:t>45</w:t>
      </w:r>
      <w:r w:rsidR="008D1825">
        <w:tab/>
      </w:r>
      <w:r w:rsidR="008D1825">
        <w:tab/>
        <w:t>verkoop</w:t>
      </w:r>
    </w:p>
    <w:p w:rsidR="008D1825" w:rsidRDefault="008D1825">
      <w:r>
        <w:t>Joachimus van den Tillaar heeft erfelijk en wettelijk land verkocht gelegen in het Dorshout. Verkocht aan Hendrik Hendrix van Kilsdonk</w:t>
      </w:r>
    </w:p>
    <w:p w:rsidR="0011620B" w:rsidRDefault="0011620B"/>
    <w:p w:rsidR="00A028D6" w:rsidRDefault="00A028D6"/>
    <w:p w:rsidR="008D1825" w:rsidRDefault="002535F1" w:rsidP="008D1825">
      <w:r>
        <w:t>39</w:t>
      </w:r>
      <w:r w:rsidR="008D1825">
        <w:tab/>
        <w:t>10-07-1749</w:t>
      </w:r>
      <w:r w:rsidR="008D1825">
        <w:tab/>
      </w:r>
      <w:r w:rsidR="008D1825">
        <w:tab/>
        <w:t>Veghel</w:t>
      </w:r>
      <w:r w:rsidR="008D1825">
        <w:tab/>
      </w:r>
      <w:r w:rsidR="008D1825">
        <w:tab/>
        <w:t>46</w:t>
      </w:r>
      <w:r w:rsidR="008D1825">
        <w:tab/>
      </w:r>
      <w:r w:rsidR="008D1825">
        <w:tab/>
        <w:t>verkoop</w:t>
      </w:r>
    </w:p>
    <w:p w:rsidR="002535F1" w:rsidRDefault="008D1825" w:rsidP="008D1825">
      <w:r>
        <w:t>Joachimus van den Tillaar heeft erfelijk en wettelijk land verkocht gelegen in het Dorshout naast de rivier de Aa. Verkocht aan Francis Jans Rijbroek</w:t>
      </w:r>
    </w:p>
    <w:p w:rsidR="0011620B" w:rsidRDefault="0011620B"/>
    <w:p w:rsidR="00A028D6" w:rsidRDefault="00A028D6"/>
    <w:p w:rsidR="002535F1" w:rsidRDefault="002535F1">
      <w:r>
        <w:t>40</w:t>
      </w:r>
      <w:r w:rsidR="00033EDB">
        <w:tab/>
        <w:t>10-07-1749</w:t>
      </w:r>
      <w:r w:rsidR="00033EDB">
        <w:tab/>
      </w:r>
      <w:r w:rsidR="00033EDB">
        <w:tab/>
        <w:t>Veghel</w:t>
      </w:r>
      <w:r w:rsidR="00033EDB">
        <w:tab/>
      </w:r>
      <w:r w:rsidR="00033EDB">
        <w:tab/>
        <w:t>46 - 47</w:t>
      </w:r>
      <w:r w:rsidR="00033EDB">
        <w:tab/>
      </w:r>
      <w:r w:rsidR="00033EDB">
        <w:tab/>
        <w:t>verkoop</w:t>
      </w:r>
    </w:p>
    <w:p w:rsidR="0011620B" w:rsidRDefault="00033EDB">
      <w:r>
        <w:t>Joachimus van den Tillaar heeft erfelijk en wettelijk verkocht een huis en land gelegen over de Brugge aan Hendrik Jans Bloemers meester kleermaker alhier.</w:t>
      </w:r>
    </w:p>
    <w:p w:rsidR="00033EDB" w:rsidRDefault="00033EDB"/>
    <w:p w:rsidR="00A028D6" w:rsidRDefault="00A028D6"/>
    <w:p w:rsidR="002535F1" w:rsidRDefault="002535F1">
      <w:r>
        <w:t>41</w:t>
      </w:r>
      <w:r w:rsidR="00033EDB">
        <w:tab/>
        <w:t>10-07-1749</w:t>
      </w:r>
      <w:r w:rsidR="00033EDB">
        <w:tab/>
      </w:r>
      <w:r w:rsidR="00033EDB">
        <w:tab/>
        <w:t>Veghel</w:t>
      </w:r>
      <w:r w:rsidR="00033EDB">
        <w:tab/>
      </w:r>
      <w:r w:rsidR="00033EDB">
        <w:tab/>
        <w:t>48 - 49</w:t>
      </w:r>
      <w:r w:rsidR="00033EDB">
        <w:tab/>
      </w:r>
      <w:r w:rsidR="00033EDB">
        <w:tab/>
        <w:t>verkoop</w:t>
      </w:r>
    </w:p>
    <w:p w:rsidR="00033EDB" w:rsidRDefault="00033EDB">
      <w:r>
        <w:t>Antonij Scheij heeft een huis gelegen aan de Achterdijk te Veghel ook genaamd de Hermeij waar nu inwoont Peter Walraven met de helft van de hof van het naast staande huis van Jan Peter Doncquers. Heeft dit erfelijk en wettelijk verkocht aan Joachimus van den Tillaar.</w:t>
      </w:r>
    </w:p>
    <w:p w:rsidR="00033EDB" w:rsidRDefault="00033EDB">
      <w:r>
        <w:t>Alleen behoud hij het hecken om dit te mogen sluiten en door te laten naar het land de Molenackers, Corte stucken, wederzijds de weg</w:t>
      </w:r>
      <w:r w:rsidR="00CF636D">
        <w:t>. Lievrouwen Eeusel, ook de bewoners en gebruikers van het kasteel binnen de grachten en verder niemand als alleen naar de kerkweg</w:t>
      </w:r>
    </w:p>
    <w:p w:rsidR="0011620B" w:rsidRDefault="0011620B"/>
    <w:p w:rsidR="00A028D6" w:rsidRDefault="00A028D6"/>
    <w:p w:rsidR="002535F1" w:rsidRDefault="002535F1">
      <w:r>
        <w:t>42</w:t>
      </w:r>
      <w:r w:rsidR="00495EEE">
        <w:tab/>
        <w:t>10-07-1749</w:t>
      </w:r>
      <w:r w:rsidR="00495EEE">
        <w:tab/>
      </w:r>
      <w:r w:rsidR="00495EEE">
        <w:tab/>
        <w:t>Veghel</w:t>
      </w:r>
      <w:r w:rsidR="00495EEE">
        <w:tab/>
      </w:r>
      <w:r w:rsidR="00495EEE">
        <w:tab/>
        <w:t>4</w:t>
      </w:r>
      <w:r w:rsidR="00587EAA">
        <w:t>9</w:t>
      </w:r>
      <w:r w:rsidR="00495EEE">
        <w:t xml:space="preserve"> - </w:t>
      </w:r>
      <w:r w:rsidR="00587EAA">
        <w:t>50</w:t>
      </w:r>
      <w:r w:rsidR="00495EEE">
        <w:tab/>
      </w:r>
      <w:r w:rsidR="00495EEE">
        <w:tab/>
        <w:t>vernadering</w:t>
      </w:r>
    </w:p>
    <w:p w:rsidR="00495EEE" w:rsidRDefault="00495EEE">
      <w:r>
        <w:t>Hendrik Scheij, mulder en inwoner van Bakel de vader van Antonij Scheij wonende te Veghel.</w:t>
      </w:r>
    </w:p>
    <w:p w:rsidR="00495EEE" w:rsidRDefault="00495EEE">
      <w:r>
        <w:t>Verklaard te lossen en te naderen de koop door zijn zoon uitgevoerd.</w:t>
      </w:r>
    </w:p>
    <w:p w:rsidR="00495EEE" w:rsidRDefault="00495EEE">
      <w:r>
        <w:t>Betreft een huis etc. gelegen te Veghel op de Achterdijk</w:t>
      </w:r>
      <w:r w:rsidR="00587EAA">
        <w:t xml:space="preserve"> off Corte stukken als ook genaamd aan de Hermeij en gelegen nabij het kasteel van Veghel. Deze h</w:t>
      </w:r>
      <w:r w:rsidR="0014768A">
        <w:t>ad</w:t>
      </w:r>
      <w:r w:rsidR="00587EAA">
        <w:t xml:space="preserve"> hij verkocht aan Joachimus van den Tillaar</w:t>
      </w:r>
      <w:r w:rsidR="0014768A">
        <w:t>.</w:t>
      </w:r>
    </w:p>
    <w:p w:rsidR="0011620B" w:rsidRDefault="0011620B"/>
    <w:p w:rsidR="00A028D6" w:rsidRDefault="00A028D6"/>
    <w:p w:rsidR="002535F1" w:rsidRDefault="002535F1">
      <w:r>
        <w:t>43</w:t>
      </w:r>
      <w:r w:rsidR="0014768A">
        <w:tab/>
        <w:t>17-07-1749</w:t>
      </w:r>
      <w:r w:rsidR="0014768A">
        <w:tab/>
      </w:r>
      <w:r w:rsidR="0014768A">
        <w:tab/>
        <w:t>Veghel</w:t>
      </w:r>
      <w:r w:rsidR="0014768A">
        <w:tab/>
      </w:r>
      <w:r w:rsidR="0014768A">
        <w:tab/>
        <w:t>50 - 51</w:t>
      </w:r>
      <w:r w:rsidR="0014768A">
        <w:tab/>
      </w:r>
      <w:r w:rsidR="0014768A">
        <w:tab/>
        <w:t>verkoop</w:t>
      </w:r>
    </w:p>
    <w:p w:rsidR="0011620B" w:rsidRDefault="0014768A">
      <w:r>
        <w:t>Peter Jan Peters vande Velde en Leendert Adriaan Donckers gehuwd met Catharina Jan Peters vande Velde, heeft een perceel land gelegen in het Dorshout voor de helft wettelijk en erfelijk verkocht aan Hendrik Dirk van Asseldonk.</w:t>
      </w:r>
    </w:p>
    <w:p w:rsidR="0014768A" w:rsidRDefault="0014768A"/>
    <w:p w:rsidR="00A028D6" w:rsidRDefault="00A028D6"/>
    <w:p w:rsidR="002535F1" w:rsidRDefault="002535F1">
      <w:r>
        <w:t>44</w:t>
      </w:r>
      <w:r w:rsidR="00DD0313">
        <w:tab/>
        <w:t>21-07-1749</w:t>
      </w:r>
      <w:r w:rsidR="00DD0313">
        <w:tab/>
      </w:r>
      <w:r w:rsidR="00DD0313">
        <w:tab/>
        <w:t>Veghel</w:t>
      </w:r>
      <w:r w:rsidR="00DD0313">
        <w:tab/>
      </w:r>
      <w:r w:rsidR="00DD0313">
        <w:tab/>
        <w:t>52</w:t>
      </w:r>
      <w:r w:rsidR="00DD0313">
        <w:tab/>
      </w:r>
      <w:r w:rsidR="00DD0313">
        <w:tab/>
        <w:t>verkoop</w:t>
      </w:r>
    </w:p>
    <w:p w:rsidR="00D12DC3" w:rsidRDefault="00D12DC3">
      <w:r>
        <w:t>Marten van Kilsdonk,  oud president en wonende te Veghel heeft erfelijk en wettelijk verkocht aan Jan Willems van Liemt land gelegen op den Biesen.</w:t>
      </w:r>
    </w:p>
    <w:p w:rsidR="0011620B" w:rsidRDefault="0011620B"/>
    <w:p w:rsidR="00A028D6" w:rsidRDefault="00A028D6"/>
    <w:p w:rsidR="002535F1" w:rsidRDefault="002535F1">
      <w:r>
        <w:t>45</w:t>
      </w:r>
      <w:r w:rsidR="00DD0313">
        <w:tab/>
        <w:t>04-04-1749</w:t>
      </w:r>
      <w:r w:rsidR="00DD0313">
        <w:tab/>
      </w:r>
      <w:r w:rsidR="00DD0313">
        <w:tab/>
        <w:t>Veghel</w:t>
      </w:r>
      <w:r w:rsidR="00DD0313">
        <w:tab/>
      </w:r>
      <w:r w:rsidR="00DD0313">
        <w:tab/>
        <w:t>53 - 55</w:t>
      </w:r>
      <w:r w:rsidR="00DD0313">
        <w:tab/>
      </w:r>
      <w:r w:rsidR="00DD0313">
        <w:tab/>
        <w:t>verkoop</w:t>
      </w:r>
    </w:p>
    <w:p w:rsidR="00DD0313" w:rsidRDefault="00784B7E">
      <w:r>
        <w:lastRenderedPageBreak/>
        <w:t>Machtiging voor een o</w:t>
      </w:r>
      <w:r w:rsidR="00DD0313">
        <w:t>penbare verkoop van percelen land ten behoeve van de Armentafel van Veghel</w:t>
      </w:r>
    </w:p>
    <w:p w:rsidR="0011620B" w:rsidRDefault="0011620B"/>
    <w:p w:rsidR="00A028D6" w:rsidRDefault="00A028D6"/>
    <w:p w:rsidR="002535F1" w:rsidRDefault="002535F1">
      <w:r>
        <w:t>46</w:t>
      </w:r>
      <w:r w:rsidR="00784B7E">
        <w:tab/>
        <w:t>24-07-1749</w:t>
      </w:r>
      <w:r w:rsidR="00784B7E">
        <w:tab/>
      </w:r>
      <w:r w:rsidR="00784B7E">
        <w:tab/>
        <w:t>Veghel</w:t>
      </w:r>
      <w:r w:rsidR="00784B7E">
        <w:tab/>
      </w:r>
      <w:r w:rsidR="00784B7E">
        <w:tab/>
        <w:t>56 - 57</w:t>
      </w:r>
      <w:r w:rsidR="00784B7E">
        <w:tab/>
      </w:r>
      <w:r w:rsidR="00784B7E">
        <w:tab/>
        <w:t>verkoop</w:t>
      </w:r>
    </w:p>
    <w:p w:rsidR="00DD0313" w:rsidRDefault="00DD0313">
      <w:r>
        <w:t>Jan Rutten Burgers, armmeester</w:t>
      </w:r>
      <w:r w:rsidR="00784B7E">
        <w:t xml:space="preserve"> van Veghel</w:t>
      </w:r>
      <w:r>
        <w:t xml:space="preserve"> heeft t.b.v. de armentafel een openbare verkoop laten plaats vinden van la</w:t>
      </w:r>
      <w:r w:rsidR="00784B7E">
        <w:t>n</w:t>
      </w:r>
      <w:r>
        <w:t>d gelegen in de Geerbunders</w:t>
      </w:r>
      <w:r w:rsidR="00784B7E">
        <w:t>. Koper Jacob Nelisse van Zantvoort.</w:t>
      </w:r>
    </w:p>
    <w:p w:rsidR="0011620B" w:rsidRDefault="0011620B"/>
    <w:p w:rsidR="00A028D6" w:rsidRDefault="00A028D6"/>
    <w:p w:rsidR="00784B7E" w:rsidRDefault="002535F1" w:rsidP="00784B7E">
      <w:r>
        <w:t>47</w:t>
      </w:r>
      <w:r w:rsidR="00784B7E">
        <w:tab/>
        <w:t>24-07-1749</w:t>
      </w:r>
      <w:r w:rsidR="00784B7E">
        <w:tab/>
      </w:r>
      <w:r w:rsidR="00784B7E">
        <w:tab/>
        <w:t>Veghel</w:t>
      </w:r>
      <w:r w:rsidR="00784B7E">
        <w:tab/>
      </w:r>
      <w:r w:rsidR="00784B7E">
        <w:tab/>
        <w:t>57</w:t>
      </w:r>
      <w:r w:rsidR="00784B7E">
        <w:tab/>
      </w:r>
      <w:r w:rsidR="00784B7E">
        <w:tab/>
        <w:t>verkoop</w:t>
      </w:r>
    </w:p>
    <w:p w:rsidR="002535F1" w:rsidRDefault="00784B7E" w:rsidP="00784B7E">
      <w:r>
        <w:t>Jan Rutten Burgers, armmeester van Veghel, heeft t.b.v. de armentafel een openbare verkoop laten plaats vinden van land genaamd de Corshoeft.</w:t>
      </w:r>
      <w:r w:rsidRPr="00784B7E">
        <w:t xml:space="preserve"> </w:t>
      </w:r>
      <w:r>
        <w:t>Koper Marten van Doorn.</w:t>
      </w:r>
    </w:p>
    <w:p w:rsidR="0011620B" w:rsidRDefault="0011620B"/>
    <w:p w:rsidR="00A028D6" w:rsidRDefault="00A028D6"/>
    <w:p w:rsidR="00784B7E" w:rsidRDefault="002535F1" w:rsidP="00784B7E">
      <w:r>
        <w:t>48</w:t>
      </w:r>
      <w:r w:rsidR="00784B7E">
        <w:tab/>
        <w:t>24-07-1749</w:t>
      </w:r>
      <w:r w:rsidR="00784B7E">
        <w:tab/>
      </w:r>
      <w:r w:rsidR="00784B7E">
        <w:tab/>
        <w:t>Veghel</w:t>
      </w:r>
      <w:r w:rsidR="00784B7E">
        <w:tab/>
      </w:r>
      <w:r w:rsidR="00784B7E">
        <w:tab/>
        <w:t>58</w:t>
      </w:r>
      <w:r w:rsidR="00784B7E">
        <w:tab/>
      </w:r>
      <w:r w:rsidR="00784B7E">
        <w:tab/>
        <w:t>verkoop</w:t>
      </w:r>
    </w:p>
    <w:p w:rsidR="002535F1" w:rsidRDefault="00784B7E" w:rsidP="00784B7E">
      <w:r>
        <w:t>Jan Rutten Burgers, armmeester van Veghel, heeft t.b.v. de armentafel een openbare verkoop laten plaats vinden van land gelegen op de Watersteegt en verkocht aan Jan Martens Kilsdonk.</w:t>
      </w:r>
    </w:p>
    <w:p w:rsidR="0011620B" w:rsidRDefault="0011620B"/>
    <w:p w:rsidR="00A028D6" w:rsidRDefault="00A028D6"/>
    <w:p w:rsidR="00784B7E" w:rsidRDefault="002535F1" w:rsidP="00784B7E">
      <w:r>
        <w:t>49</w:t>
      </w:r>
      <w:r w:rsidR="00784B7E">
        <w:tab/>
        <w:t>24-07-1749</w:t>
      </w:r>
      <w:r w:rsidR="00784B7E">
        <w:tab/>
      </w:r>
      <w:r w:rsidR="00784B7E">
        <w:tab/>
        <w:t>Veghel</w:t>
      </w:r>
      <w:r w:rsidR="00784B7E">
        <w:tab/>
      </w:r>
      <w:r w:rsidR="00784B7E">
        <w:tab/>
        <w:t>59</w:t>
      </w:r>
      <w:r w:rsidR="00784B7E">
        <w:tab/>
      </w:r>
      <w:r w:rsidR="00784B7E">
        <w:tab/>
        <w:t>verkoop</w:t>
      </w:r>
    </w:p>
    <w:p w:rsidR="00A03A70" w:rsidRDefault="00784B7E" w:rsidP="00784B7E">
      <w:r>
        <w:t>Jan Rutten Burgers, armmeester van Veghel, heeft t.b.v. de armentafel een openbare verkoop laten plaats vinden van land</w:t>
      </w:r>
      <w:r w:rsidR="00A03A70">
        <w:t>,</w:t>
      </w:r>
      <w:r>
        <w:t xml:space="preserve"> gelegen op de Watersteegt</w:t>
      </w:r>
      <w:r w:rsidR="00A03A70">
        <w:t>,</w:t>
      </w:r>
      <w:r>
        <w:t xml:space="preserve"> op Hees naast Beukelaar</w:t>
      </w:r>
      <w:r w:rsidR="00A03A70">
        <w:t xml:space="preserve"> en land genaamd de Piek</w:t>
      </w:r>
      <w:r>
        <w:t>en</w:t>
      </w:r>
      <w:r w:rsidR="00A03A70">
        <w:t xml:space="preserve">. </w:t>
      </w:r>
    </w:p>
    <w:p w:rsidR="00784B7E" w:rsidRDefault="00A03A70" w:rsidP="00784B7E">
      <w:r>
        <w:t>V</w:t>
      </w:r>
      <w:r w:rsidR="00784B7E">
        <w:t xml:space="preserve">erkocht aan </w:t>
      </w:r>
      <w:r>
        <w:t>Gerard de Jong, secretaris alhier</w:t>
      </w:r>
      <w:r w:rsidR="00784B7E">
        <w:t>.</w:t>
      </w:r>
    </w:p>
    <w:p w:rsidR="002535F1" w:rsidRDefault="002535F1"/>
    <w:p w:rsidR="0011620B" w:rsidRDefault="0011620B"/>
    <w:p w:rsidR="00A03A70" w:rsidRDefault="002535F1" w:rsidP="00A03A70">
      <w:r>
        <w:t>50</w:t>
      </w:r>
      <w:r w:rsidR="00A03A70">
        <w:tab/>
        <w:t>24-07-1749</w:t>
      </w:r>
      <w:r w:rsidR="00A03A70">
        <w:tab/>
      </w:r>
      <w:r w:rsidR="00A03A70">
        <w:tab/>
        <w:t>Veghel</w:t>
      </w:r>
      <w:r w:rsidR="00A03A70">
        <w:tab/>
      </w:r>
      <w:r w:rsidR="00A03A70">
        <w:tab/>
        <w:t>60</w:t>
      </w:r>
      <w:r w:rsidR="00A03A70">
        <w:tab/>
      </w:r>
      <w:r w:rsidR="00A03A70">
        <w:tab/>
        <w:t>verkoop</w:t>
      </w:r>
    </w:p>
    <w:p w:rsidR="00A03A70" w:rsidRDefault="00A03A70" w:rsidP="00A03A70">
      <w:r>
        <w:t xml:space="preserve">Jan Rutten Burgers, armmeester van Veghel, heeft t.b.v. de armentafel een openbare verkoop laten plaats vinden van land, gelegen in de Akert. </w:t>
      </w:r>
    </w:p>
    <w:p w:rsidR="00A03A70" w:rsidRDefault="00A03A70" w:rsidP="00A03A70">
      <w:r>
        <w:t>Verkocht aan Jan Laurenssen Brederode.</w:t>
      </w:r>
    </w:p>
    <w:p w:rsidR="00A03A70" w:rsidRDefault="00A03A70" w:rsidP="00A03A70"/>
    <w:p w:rsidR="0011620B" w:rsidRDefault="0011620B"/>
    <w:p w:rsidR="00A03A70" w:rsidRDefault="002535F1" w:rsidP="00A03A70">
      <w:r>
        <w:t>51</w:t>
      </w:r>
      <w:r w:rsidR="00A03A70">
        <w:tab/>
        <w:t>24-07-1749</w:t>
      </w:r>
      <w:r w:rsidR="00A03A70">
        <w:tab/>
      </w:r>
      <w:r w:rsidR="00A03A70">
        <w:tab/>
        <w:t>Veghel</w:t>
      </w:r>
      <w:r w:rsidR="00A03A70">
        <w:tab/>
      </w:r>
      <w:r w:rsidR="00A03A70">
        <w:tab/>
        <w:t>60</w:t>
      </w:r>
      <w:r w:rsidR="00A03A70">
        <w:tab/>
      </w:r>
      <w:r w:rsidR="00A03A70">
        <w:tab/>
        <w:t>verkoop</w:t>
      </w:r>
    </w:p>
    <w:p w:rsidR="00A03A70" w:rsidRDefault="00A03A70" w:rsidP="00A03A70">
      <w:r>
        <w:t xml:space="preserve">Jan Rutten Burgers, armmeester van Veghel, heeft t.b.v. de armentafel een openbare verkoop laten plaats vinden van land, gelegen in de Akert genaamd de Vinckevlucht. </w:t>
      </w:r>
    </w:p>
    <w:p w:rsidR="00A03A70" w:rsidRDefault="00A03A70" w:rsidP="00A03A70">
      <w:r>
        <w:t>Verkocht aan Adriaan Lambers van de Ven.</w:t>
      </w:r>
    </w:p>
    <w:p w:rsidR="002535F1" w:rsidRDefault="002535F1"/>
    <w:p w:rsidR="0011620B" w:rsidRDefault="0011620B"/>
    <w:p w:rsidR="00A03A70" w:rsidRDefault="002535F1" w:rsidP="00A03A70">
      <w:r>
        <w:t>52</w:t>
      </w:r>
      <w:r w:rsidR="00A03A70">
        <w:tab/>
        <w:t>24-07-1749</w:t>
      </w:r>
      <w:r w:rsidR="00A03A70">
        <w:tab/>
      </w:r>
      <w:r w:rsidR="00A03A70">
        <w:tab/>
        <w:t>Veghel</w:t>
      </w:r>
      <w:r w:rsidR="00A03A70">
        <w:tab/>
      </w:r>
      <w:r w:rsidR="00A03A70">
        <w:tab/>
        <w:t>6</w:t>
      </w:r>
      <w:r w:rsidR="00C20054">
        <w:t>1</w:t>
      </w:r>
      <w:r w:rsidR="00A03A70">
        <w:tab/>
      </w:r>
      <w:r w:rsidR="00A03A70">
        <w:tab/>
        <w:t>verkoop</w:t>
      </w:r>
    </w:p>
    <w:p w:rsidR="00A03A70" w:rsidRDefault="00A03A70" w:rsidP="00A03A70">
      <w:r>
        <w:t xml:space="preserve">Jan Rutten Burgers, armmeester van Veghel, heeft t.b.v. de armentafel een openbare verkoop laten plaats vinden van land, gelegen in de Rutselse tienden. </w:t>
      </w:r>
    </w:p>
    <w:p w:rsidR="00A03A70" w:rsidRDefault="00A03A70" w:rsidP="00A03A70">
      <w:r>
        <w:t>Verkocht aan de drie kinderen Rut Lambert Burgers.</w:t>
      </w:r>
    </w:p>
    <w:p w:rsidR="002535F1" w:rsidRDefault="002535F1"/>
    <w:p w:rsidR="00A028D6" w:rsidRDefault="00A028D6"/>
    <w:p w:rsidR="00A03A70" w:rsidRDefault="002535F1" w:rsidP="00A03A70">
      <w:r>
        <w:t>53</w:t>
      </w:r>
      <w:r w:rsidR="00A03A70">
        <w:tab/>
        <w:t>24-07-1749</w:t>
      </w:r>
      <w:r w:rsidR="00A03A70">
        <w:tab/>
      </w:r>
      <w:r w:rsidR="00A03A70">
        <w:tab/>
        <w:t>Veghel</w:t>
      </w:r>
      <w:r w:rsidR="00A03A70">
        <w:tab/>
      </w:r>
      <w:r w:rsidR="00A03A70">
        <w:tab/>
        <w:t>61</w:t>
      </w:r>
      <w:r w:rsidR="00A03A70">
        <w:tab/>
      </w:r>
      <w:r w:rsidR="00A03A70">
        <w:tab/>
        <w:t>verkoop</w:t>
      </w:r>
    </w:p>
    <w:p w:rsidR="00A03A70" w:rsidRDefault="00A03A70" w:rsidP="00A03A70">
      <w:r>
        <w:t>Jan Rutten Burgers, armmeester van Veghel, heeft t.b.v. de armentafel een openbare verkoop laten plaats vinden van land gelegen op de Boekt</w:t>
      </w:r>
      <w:r w:rsidR="00D652E1">
        <w:t xml:space="preserve"> genaamd Cruijs</w:t>
      </w:r>
      <w:r>
        <w:t xml:space="preserve">. </w:t>
      </w:r>
    </w:p>
    <w:p w:rsidR="00A03A70" w:rsidRDefault="00A03A70" w:rsidP="00A03A70">
      <w:r>
        <w:t xml:space="preserve">Verkocht aan </w:t>
      </w:r>
      <w:r w:rsidR="00D652E1">
        <w:t>Hendrik Jans van de Ven</w:t>
      </w:r>
      <w:r>
        <w:t>.</w:t>
      </w:r>
    </w:p>
    <w:p w:rsidR="0011620B" w:rsidRDefault="0011620B"/>
    <w:p w:rsidR="00A028D6" w:rsidRDefault="00A028D6" w:rsidP="00A03A70"/>
    <w:p w:rsidR="00A03A70" w:rsidRDefault="002535F1" w:rsidP="00A03A70">
      <w:r>
        <w:t>54</w:t>
      </w:r>
      <w:r w:rsidR="00A03A70">
        <w:tab/>
        <w:t>24-07-1749</w:t>
      </w:r>
      <w:r w:rsidR="00A03A70">
        <w:tab/>
      </w:r>
      <w:r w:rsidR="00A03A70">
        <w:tab/>
        <w:t>Veghel</w:t>
      </w:r>
      <w:r w:rsidR="00A03A70">
        <w:tab/>
      </w:r>
      <w:r w:rsidR="00A03A70">
        <w:tab/>
        <w:t>6</w:t>
      </w:r>
      <w:r w:rsidR="00C20054">
        <w:t>2</w:t>
      </w:r>
      <w:r w:rsidR="00A03A70">
        <w:tab/>
      </w:r>
      <w:r w:rsidR="00A03A70">
        <w:tab/>
        <w:t>verkoop</w:t>
      </w:r>
    </w:p>
    <w:p w:rsidR="00A03A70" w:rsidRDefault="00A03A70" w:rsidP="00A03A70">
      <w:r>
        <w:t xml:space="preserve">Jan Rutten Burgers, armmeester van Veghel, heeft t.b.v. de armentafel een openbare verkoop laten plaats vinden van land gelegen </w:t>
      </w:r>
      <w:r w:rsidR="00C20054">
        <w:t>op de Boekt genaamd de Vo</w:t>
      </w:r>
      <w:r w:rsidR="00D652E1">
        <w:t>or</w:t>
      </w:r>
      <w:r w:rsidR="00C20054">
        <w:t>acker</w:t>
      </w:r>
      <w:r>
        <w:t xml:space="preserve">. </w:t>
      </w:r>
    </w:p>
    <w:p w:rsidR="00A03A70" w:rsidRDefault="00A03A70" w:rsidP="00A03A70">
      <w:r>
        <w:t xml:space="preserve">Verkocht aan </w:t>
      </w:r>
      <w:r w:rsidR="00D652E1">
        <w:t>Jan Peters van der Sande</w:t>
      </w:r>
      <w:r>
        <w:t>.</w:t>
      </w:r>
    </w:p>
    <w:p w:rsidR="002535F1" w:rsidRDefault="002535F1"/>
    <w:p w:rsidR="0011620B" w:rsidRDefault="0011620B"/>
    <w:p w:rsidR="00D652E1" w:rsidRDefault="002535F1" w:rsidP="00D652E1">
      <w:r>
        <w:t>55</w:t>
      </w:r>
      <w:r w:rsidR="00D652E1" w:rsidRPr="00D652E1">
        <w:t xml:space="preserve"> </w:t>
      </w:r>
      <w:r w:rsidR="00D652E1">
        <w:tab/>
        <w:t>24-07-1749</w:t>
      </w:r>
      <w:r w:rsidR="00D652E1">
        <w:tab/>
      </w:r>
      <w:r w:rsidR="00D652E1">
        <w:tab/>
        <w:t>Veghel</w:t>
      </w:r>
      <w:r w:rsidR="00D652E1">
        <w:tab/>
      </w:r>
      <w:r w:rsidR="00D652E1">
        <w:tab/>
        <w:t>62</w:t>
      </w:r>
      <w:r w:rsidR="00D652E1">
        <w:tab/>
      </w:r>
      <w:r w:rsidR="00D652E1">
        <w:tab/>
        <w:t xml:space="preserve">verkoop </w:t>
      </w:r>
    </w:p>
    <w:p w:rsidR="00D652E1" w:rsidRDefault="00D652E1" w:rsidP="00D652E1">
      <w:r>
        <w:t xml:space="preserve">Jan Rutten Burgers, armmeester van Veghel, heeft t.b.v. de armentafel een openbare verkoop laten plaats vinden van land gelegen op de Boekt genaamd de Vosacker. </w:t>
      </w:r>
    </w:p>
    <w:p w:rsidR="00D652E1" w:rsidRDefault="00D652E1" w:rsidP="00D652E1">
      <w:r>
        <w:t>Verkocht aan Lambert Jan Goorts.</w:t>
      </w:r>
    </w:p>
    <w:p w:rsidR="00A03A70" w:rsidRDefault="00A03A70"/>
    <w:p w:rsidR="00A028D6" w:rsidRDefault="00A028D6"/>
    <w:p w:rsidR="00D652E1" w:rsidRDefault="002535F1" w:rsidP="00D652E1">
      <w:r>
        <w:t>56</w:t>
      </w:r>
      <w:r w:rsidR="00D652E1">
        <w:tab/>
        <w:t>24-07-1749</w:t>
      </w:r>
      <w:r w:rsidR="00D652E1">
        <w:tab/>
      </w:r>
      <w:r w:rsidR="00D652E1">
        <w:tab/>
        <w:t>Veghel</w:t>
      </w:r>
      <w:r w:rsidR="00D652E1">
        <w:tab/>
      </w:r>
      <w:r w:rsidR="00D652E1">
        <w:tab/>
        <w:t>63</w:t>
      </w:r>
      <w:r w:rsidR="00D652E1">
        <w:tab/>
      </w:r>
      <w:r w:rsidR="00D652E1">
        <w:tab/>
        <w:t>verkoop</w:t>
      </w:r>
    </w:p>
    <w:p w:rsidR="00D652E1" w:rsidRDefault="00D652E1" w:rsidP="00D652E1">
      <w:r>
        <w:t xml:space="preserve">Jan Rutten Burgers, armmeester van Veghel, heeft t.b.v. de armentafel een openbare verkoop laten plaats vinden van land gelegen in de akert. </w:t>
      </w:r>
    </w:p>
    <w:p w:rsidR="00D652E1" w:rsidRDefault="00D652E1" w:rsidP="00D652E1">
      <w:r>
        <w:t>Verkocht aan Antonij van Hooff.</w:t>
      </w:r>
    </w:p>
    <w:p w:rsidR="00D652E1" w:rsidRDefault="00D652E1" w:rsidP="00D652E1"/>
    <w:p w:rsidR="00A03A70" w:rsidRDefault="00A03A70"/>
    <w:p w:rsidR="00D652E1" w:rsidRDefault="002535F1" w:rsidP="00D652E1">
      <w:r>
        <w:t>57</w:t>
      </w:r>
      <w:r w:rsidR="00D652E1">
        <w:tab/>
        <w:t>24-07-1749</w:t>
      </w:r>
      <w:r w:rsidR="00D652E1">
        <w:tab/>
      </w:r>
      <w:r w:rsidR="00D652E1">
        <w:tab/>
        <w:t>Veghel</w:t>
      </w:r>
      <w:r w:rsidR="00D652E1">
        <w:tab/>
      </w:r>
      <w:r w:rsidR="00D652E1">
        <w:tab/>
        <w:t>63</w:t>
      </w:r>
      <w:r w:rsidR="00D652E1">
        <w:tab/>
      </w:r>
      <w:r w:rsidR="00D652E1">
        <w:tab/>
        <w:t>verkoop</w:t>
      </w:r>
    </w:p>
    <w:p w:rsidR="00D652E1" w:rsidRDefault="00D652E1" w:rsidP="00D652E1">
      <w:r>
        <w:t xml:space="preserve">Jan Rutten Burgers, armmeester van Veghel, heeft t.b.v. de armentafel een openbare verkoop laten plaats vinden van land gelegen </w:t>
      </w:r>
      <w:r w:rsidR="0080107E">
        <w:t>aan de Heij, genaamd in de Hennenberg</w:t>
      </w:r>
      <w:r>
        <w:t xml:space="preserve">. </w:t>
      </w:r>
    </w:p>
    <w:p w:rsidR="00D652E1" w:rsidRDefault="00D652E1" w:rsidP="00D652E1">
      <w:r>
        <w:t xml:space="preserve">Verkocht aan </w:t>
      </w:r>
      <w:r w:rsidR="0080107E">
        <w:t>Adriaan Faes Hoppenaars</w:t>
      </w:r>
      <w:r>
        <w:t>.</w:t>
      </w:r>
    </w:p>
    <w:p w:rsidR="00D652E1" w:rsidRDefault="00D652E1" w:rsidP="00D652E1"/>
    <w:p w:rsidR="002535F1" w:rsidRDefault="002535F1"/>
    <w:p w:rsidR="0080107E" w:rsidRDefault="002535F1" w:rsidP="0080107E">
      <w:r>
        <w:t>58</w:t>
      </w:r>
      <w:r w:rsidR="0080107E">
        <w:tab/>
        <w:t>24-07-1749</w:t>
      </w:r>
      <w:r w:rsidR="0080107E">
        <w:tab/>
      </w:r>
      <w:r w:rsidR="0080107E">
        <w:tab/>
        <w:t>Veghel</w:t>
      </w:r>
      <w:r w:rsidR="0080107E">
        <w:tab/>
      </w:r>
      <w:r w:rsidR="0080107E">
        <w:tab/>
        <w:t>64</w:t>
      </w:r>
      <w:r w:rsidR="0080107E">
        <w:tab/>
      </w:r>
      <w:r w:rsidR="0080107E">
        <w:tab/>
        <w:t>verkoop</w:t>
      </w:r>
    </w:p>
    <w:p w:rsidR="0080107E" w:rsidRDefault="0080107E" w:rsidP="0080107E">
      <w:r>
        <w:t>Jan Rutten Burgers, armmeester van Veghel, heeft t.b.v. de armentafel een openbare verkoop laten plaats vinden van land gelegen op Hees.</w:t>
      </w:r>
    </w:p>
    <w:p w:rsidR="0080107E" w:rsidRDefault="0080107E" w:rsidP="0080107E">
      <w:r>
        <w:t>Verkocht aan Philip Jan Philipsen.</w:t>
      </w:r>
    </w:p>
    <w:p w:rsidR="0080107E" w:rsidRDefault="0080107E" w:rsidP="0080107E"/>
    <w:p w:rsidR="002535F1" w:rsidRDefault="002535F1"/>
    <w:p w:rsidR="0080107E" w:rsidRDefault="002535F1" w:rsidP="0080107E">
      <w:r>
        <w:t>59</w:t>
      </w:r>
      <w:r w:rsidR="0080107E">
        <w:tab/>
        <w:t>24-07-1749</w:t>
      </w:r>
      <w:r w:rsidR="0080107E">
        <w:tab/>
      </w:r>
      <w:r w:rsidR="0080107E">
        <w:tab/>
        <w:t>Veghel</w:t>
      </w:r>
      <w:r w:rsidR="0080107E">
        <w:tab/>
      </w:r>
      <w:r w:rsidR="0080107E">
        <w:tab/>
        <w:t>64</w:t>
      </w:r>
      <w:r w:rsidR="0080107E">
        <w:tab/>
      </w:r>
      <w:r w:rsidR="0080107E">
        <w:tab/>
        <w:t>verkoop</w:t>
      </w:r>
    </w:p>
    <w:p w:rsidR="0080107E" w:rsidRDefault="0080107E" w:rsidP="0080107E">
      <w:r>
        <w:t xml:space="preserve">Jan Rutten Burgers, armmeester van Veghel, heeft t.b.v. de armentafel een openbare verkoop laten plaats vinden van land gelegen in het Eerde. </w:t>
      </w:r>
    </w:p>
    <w:p w:rsidR="0080107E" w:rsidRDefault="0080107E" w:rsidP="0080107E">
      <w:r>
        <w:t>Verkocht aan Elisabeth weduwe van Aalbert Vervoort.</w:t>
      </w:r>
    </w:p>
    <w:p w:rsidR="0080107E" w:rsidRDefault="0080107E" w:rsidP="0080107E"/>
    <w:p w:rsidR="002535F1" w:rsidRDefault="002535F1"/>
    <w:p w:rsidR="002535F1" w:rsidRDefault="002535F1">
      <w:r>
        <w:t>60</w:t>
      </w:r>
      <w:r w:rsidR="0080107E">
        <w:tab/>
        <w:t>24-07-1749</w:t>
      </w:r>
      <w:r w:rsidR="0080107E">
        <w:tab/>
      </w:r>
      <w:r w:rsidR="0080107E">
        <w:tab/>
        <w:t>Veghel</w:t>
      </w:r>
      <w:r w:rsidR="0080107E">
        <w:tab/>
      </w:r>
      <w:r w:rsidR="0080107E">
        <w:tab/>
        <w:t>6</w:t>
      </w:r>
      <w:r w:rsidR="00A73166">
        <w:t>5</w:t>
      </w:r>
      <w:r w:rsidR="0080107E">
        <w:tab/>
      </w:r>
      <w:r w:rsidR="0080107E">
        <w:tab/>
        <w:t>schuldbekentenis</w:t>
      </w:r>
    </w:p>
    <w:p w:rsidR="0080107E" w:rsidRDefault="0080107E">
      <w:r>
        <w:t>Jan Peters van der Sande bekend schuldig te zijn aan Antonij van Geelkerken, koopman te Veghel de som van 150 gulden.</w:t>
      </w:r>
    </w:p>
    <w:p w:rsidR="0080107E" w:rsidRDefault="0080107E"/>
    <w:p w:rsidR="00A028D6" w:rsidRDefault="00A028D6"/>
    <w:p w:rsidR="002535F1" w:rsidRDefault="002535F1">
      <w:r>
        <w:t>61</w:t>
      </w:r>
      <w:r w:rsidR="0080107E">
        <w:tab/>
      </w:r>
      <w:r w:rsidR="00A73166">
        <w:t>0</w:t>
      </w:r>
      <w:r w:rsidR="0080107E">
        <w:t>4-0</w:t>
      </w:r>
      <w:r w:rsidR="00A73166">
        <w:t>8</w:t>
      </w:r>
      <w:r w:rsidR="0080107E">
        <w:t>-1749</w:t>
      </w:r>
      <w:r w:rsidR="0080107E">
        <w:tab/>
      </w:r>
      <w:r w:rsidR="0080107E">
        <w:tab/>
        <w:t>Veghel</w:t>
      </w:r>
      <w:r w:rsidR="0080107E">
        <w:tab/>
      </w:r>
      <w:r w:rsidR="0080107E">
        <w:tab/>
        <w:t>6</w:t>
      </w:r>
      <w:r w:rsidR="00A73166">
        <w:t>6</w:t>
      </w:r>
      <w:r w:rsidR="0080107E">
        <w:tab/>
      </w:r>
      <w:r w:rsidR="0080107E">
        <w:tab/>
      </w:r>
      <w:r w:rsidR="00A73166">
        <w:t>verkoop</w:t>
      </w:r>
    </w:p>
    <w:p w:rsidR="0080107E" w:rsidRDefault="0080107E">
      <w:r>
        <w:t>Jan Dirx van der Sande heeft land te Veghel over de Brugge genaamd  voor den Engel welke hij erfelijk en wettelijk heeft verkocht aan Hendrik Hendrix van den Broek zijn zwager</w:t>
      </w:r>
      <w:r w:rsidR="00A73166">
        <w:t>.</w:t>
      </w:r>
    </w:p>
    <w:p w:rsidR="0080107E" w:rsidRDefault="0080107E"/>
    <w:p w:rsidR="00A028D6" w:rsidRDefault="00A028D6"/>
    <w:p w:rsidR="00A73166" w:rsidRDefault="002535F1" w:rsidP="00A73166">
      <w:r>
        <w:t>62</w:t>
      </w:r>
      <w:r w:rsidR="00A73166">
        <w:tab/>
        <w:t>04-08-1749</w:t>
      </w:r>
      <w:r w:rsidR="00A73166">
        <w:tab/>
      </w:r>
      <w:r w:rsidR="00A73166">
        <w:tab/>
        <w:t>Veghel</w:t>
      </w:r>
      <w:r w:rsidR="00A73166">
        <w:tab/>
      </w:r>
      <w:r w:rsidR="00A73166">
        <w:tab/>
        <w:t>67</w:t>
      </w:r>
      <w:r w:rsidR="00A73166">
        <w:tab/>
      </w:r>
      <w:r w:rsidR="00A73166">
        <w:tab/>
        <w:t>verkoop</w:t>
      </w:r>
    </w:p>
    <w:p w:rsidR="002535F1" w:rsidRDefault="00A73166" w:rsidP="00A73166">
      <w:r>
        <w:t>Jan Dirx van der Sande heeft land te Veghel in de Donkerbeemden welke hij erfelijk en wettelijk heeft verkocht aan</w:t>
      </w:r>
      <w:r w:rsidRPr="00A73166">
        <w:t xml:space="preserve"> </w:t>
      </w:r>
      <w:r>
        <w:t>Hendrik Hendrix van den Broek zijn zwager.</w:t>
      </w:r>
    </w:p>
    <w:p w:rsidR="0080107E" w:rsidRDefault="0080107E"/>
    <w:p w:rsidR="00A028D6" w:rsidRDefault="00A028D6"/>
    <w:p w:rsidR="002535F1" w:rsidRDefault="002535F1">
      <w:r>
        <w:t>63</w:t>
      </w:r>
      <w:r w:rsidR="00A73166">
        <w:tab/>
        <w:t>04-08-1749</w:t>
      </w:r>
      <w:r w:rsidR="00A73166">
        <w:tab/>
      </w:r>
      <w:r w:rsidR="00A73166">
        <w:tab/>
        <w:t>Veghel</w:t>
      </w:r>
      <w:r w:rsidR="00A73166">
        <w:tab/>
      </w:r>
      <w:r w:rsidR="00A73166">
        <w:tab/>
        <w:t>68</w:t>
      </w:r>
      <w:r w:rsidR="00A73166">
        <w:tab/>
      </w:r>
      <w:r w:rsidR="00A73166">
        <w:tab/>
      </w:r>
      <w:r w:rsidR="009E357D">
        <w:t>schuldbekentenis</w:t>
      </w:r>
    </w:p>
    <w:p w:rsidR="009E357D" w:rsidRDefault="009E357D">
      <w:r>
        <w:t>Hendrik Tonij Clercx, bekend schuldig te zijn aan Jan van Schaik de som van 100 gulden.</w:t>
      </w:r>
    </w:p>
    <w:p w:rsidR="0080107E" w:rsidRDefault="0080107E"/>
    <w:p w:rsidR="00A028D6" w:rsidRDefault="00A028D6"/>
    <w:p w:rsidR="002535F1" w:rsidRDefault="002535F1">
      <w:r>
        <w:t>64</w:t>
      </w:r>
      <w:r w:rsidR="009E357D">
        <w:tab/>
        <w:t>04-08-1749</w:t>
      </w:r>
      <w:r w:rsidR="009E357D">
        <w:tab/>
      </w:r>
      <w:r w:rsidR="009E357D">
        <w:tab/>
      </w:r>
      <w:r w:rsidR="00F475C0">
        <w:t>Zijaart</w:t>
      </w:r>
      <w:r w:rsidR="00F475C0">
        <w:tab/>
      </w:r>
      <w:r w:rsidR="009E357D">
        <w:tab/>
        <w:t>69 – 70</w:t>
      </w:r>
      <w:r w:rsidR="009E357D">
        <w:tab/>
        <w:t>verkoop</w:t>
      </w:r>
    </w:p>
    <w:p w:rsidR="009E357D" w:rsidRDefault="009E357D">
      <w:r>
        <w:t>Geerit Hendrik Haubraken gehuwd met Dirske Adriaan Hendrik Ketelaars heeft land gelegen te Veghel aan den Doornhoek genaamd de Keselaar, bezit verder de gerechte helft van een huis etc. met 6 lopense land ook gelegen aan den Doornhoek, waarvan de verkrijger de wederhelft bezit.</w:t>
      </w:r>
    </w:p>
    <w:p w:rsidR="009E357D" w:rsidRDefault="009E357D">
      <w:r>
        <w:t>Heeft het erfelijk en wettelijk verkocht aan zijn zwager Jan Dircx van de Sande</w:t>
      </w:r>
      <w:r w:rsidR="00163592">
        <w:t>.</w:t>
      </w:r>
    </w:p>
    <w:p w:rsidR="0080107E" w:rsidRDefault="0080107E"/>
    <w:p w:rsidR="00A028D6" w:rsidRDefault="00A028D6"/>
    <w:p w:rsidR="002535F1" w:rsidRDefault="002535F1">
      <w:r>
        <w:t>65</w:t>
      </w:r>
      <w:r w:rsidR="009E357D">
        <w:tab/>
        <w:t>07-08-1749</w:t>
      </w:r>
      <w:r w:rsidR="009E357D">
        <w:tab/>
      </w:r>
      <w:r w:rsidR="009E357D">
        <w:tab/>
        <w:t>Veghel</w:t>
      </w:r>
      <w:r w:rsidR="009E357D">
        <w:tab/>
      </w:r>
      <w:r w:rsidR="009E357D">
        <w:tab/>
        <w:t>70 – 71</w:t>
      </w:r>
      <w:r w:rsidR="009E357D">
        <w:tab/>
        <w:t>verkoop</w:t>
      </w:r>
    </w:p>
    <w:p w:rsidR="009E357D" w:rsidRDefault="009E357D">
      <w:r>
        <w:t>Antonij</w:t>
      </w:r>
      <w:r w:rsidR="00F475C0" w:rsidRPr="00F475C0">
        <w:t xml:space="preserve"> </w:t>
      </w:r>
      <w:r w:rsidR="00F475C0">
        <w:t>Sijmon Hurckmans</w:t>
      </w:r>
      <w:r>
        <w:t>. Adriaan Cornelis Olislagers, gehuwd met Catalijn Sijmon Hurckmans</w:t>
      </w:r>
      <w:r w:rsidR="00F475C0">
        <w:t xml:space="preserve"> en Gijsbert zoon van Matijs Gijsbert Smits en Maria Sijmon Hurckmans en genoemde Matijs Gijsbert Smits mede vader over zijn onmondige zoon Adriaan.</w:t>
      </w:r>
    </w:p>
    <w:p w:rsidR="00F475C0" w:rsidRDefault="00F475C0">
      <w:r>
        <w:t>Bezitters van een perceel land genaamd Wuijtenvelt gelegen aan de Hooge Heijde als ook land in de Bunders genaamd den Haselbergsen beemt.</w:t>
      </w:r>
    </w:p>
    <w:p w:rsidR="00F475C0" w:rsidRDefault="00F475C0">
      <w:r>
        <w:t>Hebben dit erfelijk en wettelijk verkocht aan Aart Tijssen van Berckel</w:t>
      </w:r>
      <w:r w:rsidR="00163592">
        <w:t>.</w:t>
      </w:r>
    </w:p>
    <w:p w:rsidR="0080107E" w:rsidRDefault="0080107E"/>
    <w:p w:rsidR="00A028D6" w:rsidRDefault="00A028D6"/>
    <w:p w:rsidR="002535F1" w:rsidRDefault="002535F1">
      <w:r>
        <w:t>66</w:t>
      </w:r>
      <w:r w:rsidR="00F475C0">
        <w:tab/>
        <w:t>07-08-1749</w:t>
      </w:r>
      <w:r w:rsidR="00F475C0">
        <w:tab/>
      </w:r>
      <w:r w:rsidR="00F475C0">
        <w:tab/>
        <w:t>Veghel</w:t>
      </w:r>
      <w:r w:rsidR="00F475C0">
        <w:tab/>
      </w:r>
      <w:r w:rsidR="00F475C0">
        <w:tab/>
        <w:t>72</w:t>
      </w:r>
      <w:r w:rsidR="00F475C0">
        <w:tab/>
      </w:r>
      <w:r w:rsidR="00F475C0">
        <w:tab/>
        <w:t>verkoop</w:t>
      </w:r>
    </w:p>
    <w:p w:rsidR="00F475C0" w:rsidRDefault="00F475C0" w:rsidP="00F475C0">
      <w:r>
        <w:t>Antonij</w:t>
      </w:r>
      <w:r w:rsidRPr="00F475C0">
        <w:t xml:space="preserve"> </w:t>
      </w:r>
      <w:r>
        <w:t>Sijmon Hurckmans. Adriaan Cornelis Olislagers, gehuwd met Catalijn Sijmon Hurckmans en Gijsbert zoon van Matijs Gijsbert Smits en Maria Sijmon Hurckmans en genoemde Matijs Gijsbert Smits mede vader over zijn onmondige zoon Adriaan.</w:t>
      </w:r>
    </w:p>
    <w:p w:rsidR="0080107E" w:rsidRDefault="00F475C0" w:rsidP="00F475C0">
      <w:r>
        <w:t>Bezitters van land te Veghel aan de Hintelt genaamd de Streep terzijde van de Craijencamp</w:t>
      </w:r>
      <w:r w:rsidR="00163592">
        <w:t>.</w:t>
      </w:r>
    </w:p>
    <w:p w:rsidR="00163592" w:rsidRDefault="00163592" w:rsidP="00F475C0">
      <w:r>
        <w:t>Hebben dit erfelijk en wettelijk verkocht aan Aart Tijssen van Berckel.</w:t>
      </w:r>
    </w:p>
    <w:p w:rsidR="00F475C0" w:rsidRDefault="00F475C0" w:rsidP="00F475C0"/>
    <w:p w:rsidR="00A028D6" w:rsidRDefault="00A028D6" w:rsidP="00F475C0"/>
    <w:p w:rsidR="002535F1" w:rsidRDefault="002535F1">
      <w:r>
        <w:t>67</w:t>
      </w:r>
      <w:r w:rsidR="00163592">
        <w:tab/>
        <w:t>07-08-1749</w:t>
      </w:r>
      <w:r w:rsidR="00163592">
        <w:tab/>
      </w:r>
      <w:r w:rsidR="00163592">
        <w:tab/>
        <w:t>Veghel</w:t>
      </w:r>
      <w:r w:rsidR="00163592">
        <w:tab/>
      </w:r>
      <w:r w:rsidR="00163592">
        <w:tab/>
        <w:t>72 - 73</w:t>
      </w:r>
      <w:r w:rsidR="00163592">
        <w:tab/>
      </w:r>
      <w:r w:rsidR="00163592">
        <w:tab/>
        <w:t>verkoop</w:t>
      </w:r>
    </w:p>
    <w:p w:rsidR="0080107E" w:rsidRDefault="00163592">
      <w:r>
        <w:t>Adriaan Cornelis Olislagers, gehuwd met Catalijn Sijmon Hurckmans,</w:t>
      </w:r>
      <w:r w:rsidRPr="00163592">
        <w:t xml:space="preserve"> </w:t>
      </w:r>
      <w:r>
        <w:t>Gijsbert zoon van Matijs Gijsbert Smits en Maria Sijmon Hurckmans.</w:t>
      </w:r>
    </w:p>
    <w:p w:rsidR="00163592" w:rsidRDefault="00163592">
      <w:r>
        <w:t>Land gelegen op het Ven genaamd het Stuk en land genaamd Schoenmakerscamp.</w:t>
      </w:r>
    </w:p>
    <w:p w:rsidR="00163592" w:rsidRDefault="00163592">
      <w:r>
        <w:t>Hebben dit erfelijk en wettelijk verkocht aan</w:t>
      </w:r>
      <w:r w:rsidRPr="00163592">
        <w:t xml:space="preserve"> </w:t>
      </w:r>
      <w:r>
        <w:t>Antonij</w:t>
      </w:r>
      <w:r w:rsidRPr="00F475C0">
        <w:t xml:space="preserve"> </w:t>
      </w:r>
      <w:r>
        <w:t>Sijmon Hurckmans.</w:t>
      </w:r>
    </w:p>
    <w:p w:rsidR="00163592" w:rsidRDefault="00163592"/>
    <w:p w:rsidR="00A028D6" w:rsidRDefault="00A028D6"/>
    <w:p w:rsidR="002535F1" w:rsidRDefault="002535F1">
      <w:r>
        <w:t>68</w:t>
      </w:r>
      <w:r w:rsidR="00163592">
        <w:tab/>
        <w:t>07-08-1749</w:t>
      </w:r>
      <w:r w:rsidR="00163592">
        <w:tab/>
      </w:r>
      <w:r w:rsidR="00163592">
        <w:tab/>
      </w:r>
      <w:r w:rsidR="00930668">
        <w:t>Uden</w:t>
      </w:r>
      <w:r w:rsidR="00163592">
        <w:tab/>
      </w:r>
      <w:r w:rsidR="00163592">
        <w:tab/>
        <w:t>74</w:t>
      </w:r>
      <w:r w:rsidR="00163592">
        <w:tab/>
      </w:r>
      <w:r w:rsidR="00163592">
        <w:tab/>
        <w:t>verkoop</w:t>
      </w:r>
    </w:p>
    <w:p w:rsidR="00242CCF" w:rsidRDefault="00242CCF">
      <w:r>
        <w:t>Jan Tonij Hermens, weduwnaar Heijlke Ancems, wonende te Uden heeft land te Veghel gelegen in de Watersteegt</w:t>
      </w:r>
      <w:r w:rsidR="00930668">
        <w:t xml:space="preserve"> welke hij transporteert aan zijn dochters Mechel en Maria.</w:t>
      </w:r>
    </w:p>
    <w:p w:rsidR="0080107E" w:rsidRDefault="0080107E"/>
    <w:p w:rsidR="00A028D6" w:rsidRDefault="00A028D6"/>
    <w:p w:rsidR="002535F1" w:rsidRDefault="002535F1">
      <w:r>
        <w:t>69</w:t>
      </w:r>
      <w:r w:rsidR="00930668">
        <w:tab/>
        <w:t>07-08-1749</w:t>
      </w:r>
      <w:r w:rsidR="00930668">
        <w:tab/>
      </w:r>
      <w:r w:rsidR="00930668">
        <w:tab/>
        <w:t>Veghel</w:t>
      </w:r>
      <w:r w:rsidR="00930668">
        <w:tab/>
      </w:r>
      <w:r w:rsidR="00930668">
        <w:tab/>
        <w:t>75</w:t>
      </w:r>
      <w:r w:rsidR="00930668">
        <w:tab/>
      </w:r>
      <w:r w:rsidR="00930668">
        <w:tab/>
        <w:t>schuldbekentenis</w:t>
      </w:r>
    </w:p>
    <w:p w:rsidR="00930668" w:rsidRDefault="00930668">
      <w:r>
        <w:t>Antonij</w:t>
      </w:r>
      <w:r w:rsidRPr="00F475C0">
        <w:t xml:space="preserve"> </w:t>
      </w:r>
      <w:r>
        <w:t>Sijmon Hurckmans bekend schuldig te zijn aan Jenneken van Diepenbeeck, weduwe Berut van Ekeren de som van 150 gulden.</w:t>
      </w:r>
    </w:p>
    <w:p w:rsidR="0080107E" w:rsidRDefault="0080107E"/>
    <w:p w:rsidR="00A028D6" w:rsidRDefault="00A028D6"/>
    <w:p w:rsidR="002535F1" w:rsidRDefault="002535F1">
      <w:r>
        <w:t>70</w:t>
      </w:r>
      <w:r w:rsidR="00930668">
        <w:tab/>
        <w:t>07-08-1749</w:t>
      </w:r>
      <w:r w:rsidR="00930668">
        <w:tab/>
      </w:r>
      <w:r w:rsidR="00930668">
        <w:tab/>
        <w:t>Veghel</w:t>
      </w:r>
      <w:r w:rsidR="00930668">
        <w:tab/>
      </w:r>
      <w:r w:rsidR="00930668">
        <w:tab/>
        <w:t>76</w:t>
      </w:r>
      <w:r w:rsidR="00930668">
        <w:tab/>
      </w:r>
      <w:r w:rsidR="00930668">
        <w:tab/>
        <w:t>verkoop</w:t>
      </w:r>
    </w:p>
    <w:p w:rsidR="0080107E" w:rsidRDefault="00930668">
      <w:r>
        <w:lastRenderedPageBreak/>
        <w:t>Antonij</w:t>
      </w:r>
      <w:r w:rsidRPr="00F475C0">
        <w:t xml:space="preserve"> </w:t>
      </w:r>
      <w:r>
        <w:t>Sijmon Hurckmans heeft land gekomen van zijn ouders welke hij wettelijk en erfelijk heeft verkocht aan Jan Teunis Hermens ter togte en Maria</w:t>
      </w:r>
      <w:r w:rsidR="003C2381" w:rsidRPr="003C2381">
        <w:t xml:space="preserve"> </w:t>
      </w:r>
      <w:r w:rsidR="003C2381">
        <w:t>Jan Teunis Hermens</w:t>
      </w:r>
      <w:r>
        <w:t xml:space="preserve">. Aert Dirkx  gehuwd met Mechel </w:t>
      </w:r>
      <w:r w:rsidR="003C2381">
        <w:t>Jan Teunis Hermens.</w:t>
      </w:r>
    </w:p>
    <w:p w:rsidR="00930668" w:rsidRDefault="00930668"/>
    <w:p w:rsidR="00A028D6" w:rsidRDefault="00A028D6"/>
    <w:p w:rsidR="002535F1" w:rsidRDefault="002535F1">
      <w:r>
        <w:t>71</w:t>
      </w:r>
      <w:r w:rsidR="003C2381">
        <w:tab/>
        <w:t>07-08-1749</w:t>
      </w:r>
      <w:r w:rsidR="003C2381">
        <w:tab/>
      </w:r>
      <w:r w:rsidR="003C2381">
        <w:tab/>
        <w:t>Veghel</w:t>
      </w:r>
      <w:r w:rsidR="003C2381">
        <w:tab/>
      </w:r>
      <w:r w:rsidR="003C2381">
        <w:tab/>
        <w:t>77</w:t>
      </w:r>
      <w:r w:rsidR="003C2381">
        <w:tab/>
      </w:r>
      <w:r w:rsidR="003C2381">
        <w:tab/>
        <w:t>verkoop</w:t>
      </w:r>
    </w:p>
    <w:p w:rsidR="0080107E" w:rsidRDefault="003C2381">
      <w:r>
        <w:t>Maria, mondige dochter van Jan Teunis Hermens en Aert Dirkx  gehuwd met Mechel Jan Teunis Hermens. Ze hebben land ter plaatse de Watersteegt onder Veghel wettelijk en erfelijk verkocht Antonij</w:t>
      </w:r>
      <w:r w:rsidRPr="00F475C0">
        <w:t xml:space="preserve"> </w:t>
      </w:r>
      <w:r>
        <w:t>Sijmon Hurckmans.</w:t>
      </w:r>
    </w:p>
    <w:p w:rsidR="003C2381" w:rsidRDefault="003C2381"/>
    <w:p w:rsidR="00A028D6" w:rsidRDefault="00A028D6"/>
    <w:p w:rsidR="002535F1" w:rsidRDefault="002535F1">
      <w:r>
        <w:t>72</w:t>
      </w:r>
      <w:r w:rsidR="003C2381" w:rsidRPr="003C2381">
        <w:t xml:space="preserve"> </w:t>
      </w:r>
      <w:r w:rsidR="003C2381">
        <w:tab/>
        <w:t>30-08-1749</w:t>
      </w:r>
      <w:r w:rsidR="003C2381">
        <w:tab/>
      </w:r>
      <w:r w:rsidR="003C2381">
        <w:tab/>
        <w:t>Veghel</w:t>
      </w:r>
      <w:r w:rsidR="003C2381">
        <w:tab/>
      </w:r>
      <w:r w:rsidR="003C2381">
        <w:tab/>
        <w:t>78</w:t>
      </w:r>
      <w:r w:rsidR="003C2381">
        <w:tab/>
      </w:r>
      <w:r w:rsidR="003C2381">
        <w:tab/>
        <w:t>verkoop</w:t>
      </w:r>
    </w:p>
    <w:p w:rsidR="003C2381" w:rsidRDefault="003C2381">
      <w:r>
        <w:t>Jan Aalbers Spierings man van Hendrina Aart Joosten, wonende te Heeswijk heeft een beemt gelegen in het Dorshout onder Veghel en gelegen aan de rivier de Aa.</w:t>
      </w:r>
    </w:p>
    <w:p w:rsidR="003C2381" w:rsidRDefault="003C2381">
      <w:r>
        <w:t>Hebben dit land wettelijk en erfelijk verkocht aan Hendrik Aarts van der Heijden, wonende in het Eerde.</w:t>
      </w:r>
    </w:p>
    <w:p w:rsidR="0080107E" w:rsidRDefault="0080107E"/>
    <w:p w:rsidR="00A028D6" w:rsidRDefault="00A028D6"/>
    <w:p w:rsidR="002535F1" w:rsidRDefault="002535F1">
      <w:r>
        <w:t>73</w:t>
      </w:r>
      <w:r w:rsidR="00AD1EF2">
        <w:tab/>
        <w:t>21-08-1749</w:t>
      </w:r>
      <w:r w:rsidR="00AD1EF2">
        <w:tab/>
      </w:r>
      <w:r w:rsidR="00AD1EF2">
        <w:tab/>
        <w:t>Veghel</w:t>
      </w:r>
      <w:r w:rsidR="00AD1EF2">
        <w:tab/>
      </w:r>
      <w:r w:rsidR="00AD1EF2">
        <w:tab/>
        <w:t>79 - 81</w:t>
      </w:r>
      <w:r w:rsidR="00AD1EF2">
        <w:tab/>
      </w:r>
      <w:r w:rsidR="00AD1EF2">
        <w:tab/>
        <w:t>verkoop</w:t>
      </w:r>
    </w:p>
    <w:p w:rsidR="0039670E" w:rsidRDefault="0039670E">
      <w:r>
        <w:t>Cornelis, Peter en Jacomijna, kinderen van Hendrik Ad</w:t>
      </w:r>
      <w:r w:rsidR="00F04493">
        <w:t>riaens Versteegde. Martinus Pet</w:t>
      </w:r>
      <w:r>
        <w:t>rus van de Ven gehuwd met Johanna Hendrik Ariens Versteegde. Jan Frenssen vande Bergh gehuwd met Adriaentje Hendrik Ariens Versteegde. Lambert Adriaen Bouwdewijns vader van Hendrik en Sijmon, onmondige zonen verwekt bij Annemaria Hendrik Ariens Versteegde.</w:t>
      </w:r>
    </w:p>
    <w:p w:rsidR="0039670E" w:rsidRDefault="0039670E">
      <w:r>
        <w:t xml:space="preserve">Bezitten een huis, hof en aangelegen landen op het Zontvelt grenzende aan een sloot welke zich met Jecschot scheid. Hieruit te vergelden o.a aan het clooster ten Hage bij Eijndthoven en aan de hoogheid de prince van Orange </w:t>
      </w:r>
      <w:r w:rsidR="00563A76">
        <w:t>N</w:t>
      </w:r>
      <w:r>
        <w:t>assau</w:t>
      </w:r>
      <w:r w:rsidR="00CC3027">
        <w:t>w en de domeinen van Brabant.</w:t>
      </w:r>
    </w:p>
    <w:p w:rsidR="00CC3027" w:rsidRDefault="00CC3027">
      <w:r>
        <w:t xml:space="preserve">Ze hebben deze goederen erfelijk en wettelijk verkocht aan Peter Lambert Leenders. </w:t>
      </w:r>
    </w:p>
    <w:p w:rsidR="0080107E" w:rsidRDefault="0080107E"/>
    <w:p w:rsidR="00A028D6" w:rsidRDefault="00A028D6"/>
    <w:p w:rsidR="002535F1" w:rsidRDefault="002535F1">
      <w:r>
        <w:t>74</w:t>
      </w:r>
      <w:r w:rsidR="00AD1EF2">
        <w:tab/>
        <w:t>13-09-1749</w:t>
      </w:r>
      <w:r w:rsidR="00AD1EF2">
        <w:tab/>
      </w:r>
      <w:r w:rsidR="00AD1EF2">
        <w:tab/>
        <w:t>Veghel</w:t>
      </w:r>
      <w:r w:rsidR="00AD1EF2">
        <w:tab/>
      </w:r>
      <w:r w:rsidR="00AD1EF2">
        <w:tab/>
        <w:t>81 - 82</w:t>
      </w:r>
      <w:r w:rsidR="00AD1EF2">
        <w:tab/>
      </w:r>
      <w:r w:rsidR="00AD1EF2">
        <w:tab/>
        <w:t>schuldbekentenis</w:t>
      </w:r>
    </w:p>
    <w:p w:rsidR="00CC3027" w:rsidRDefault="00CC3027">
      <w:r>
        <w:t>Peter Lambert Leenders,</w:t>
      </w:r>
      <w:r w:rsidRPr="00CC3027">
        <w:t xml:space="preserve"> </w:t>
      </w:r>
      <w:r>
        <w:t>bekend schuldig te zijn aan Lambert Adriaen Bouwdewijns mede voor zijn onmondige zonen de som van 117 gulden.</w:t>
      </w:r>
    </w:p>
    <w:p w:rsidR="0080107E" w:rsidRDefault="0080107E"/>
    <w:p w:rsidR="00A028D6" w:rsidRDefault="00A028D6"/>
    <w:p w:rsidR="002535F1" w:rsidRDefault="002535F1">
      <w:r>
        <w:t>75</w:t>
      </w:r>
      <w:r w:rsidR="0076615D">
        <w:tab/>
        <w:t>17-09-1749</w:t>
      </w:r>
      <w:r w:rsidR="0076615D">
        <w:tab/>
      </w:r>
      <w:r w:rsidR="0076615D">
        <w:tab/>
        <w:t>Veghel</w:t>
      </w:r>
      <w:r w:rsidR="0076615D">
        <w:tab/>
      </w:r>
      <w:r w:rsidR="0076615D">
        <w:tab/>
        <w:t>83</w:t>
      </w:r>
      <w:r w:rsidR="0076615D">
        <w:tab/>
      </w:r>
      <w:r w:rsidR="0076615D">
        <w:tab/>
        <w:t>schuldbekentenis</w:t>
      </w:r>
    </w:p>
    <w:p w:rsidR="00CC3027" w:rsidRDefault="00CC3027">
      <w:r>
        <w:t>Adriaen Cornelis Olijslagers</w:t>
      </w:r>
      <w:r w:rsidR="0076615D">
        <w:t xml:space="preserve"> bekend schuldig te zijn aan Antonij van Geelkerken, koopman te Veghel de som van 100 gulden.</w:t>
      </w:r>
    </w:p>
    <w:p w:rsidR="0080107E" w:rsidRDefault="0080107E"/>
    <w:p w:rsidR="00A028D6" w:rsidRDefault="00A028D6"/>
    <w:p w:rsidR="002535F1" w:rsidRDefault="002535F1">
      <w:r>
        <w:t>76</w:t>
      </w:r>
      <w:r w:rsidR="0076615D">
        <w:tab/>
        <w:t>09-10-1749</w:t>
      </w:r>
      <w:r w:rsidR="0076615D">
        <w:tab/>
      </w:r>
      <w:r w:rsidR="0076615D">
        <w:tab/>
        <w:t>Veghel</w:t>
      </w:r>
      <w:r w:rsidR="0076615D">
        <w:tab/>
      </w:r>
      <w:r w:rsidR="0076615D">
        <w:tab/>
        <w:t>84</w:t>
      </w:r>
      <w:r w:rsidR="0076615D">
        <w:tab/>
      </w:r>
      <w:r w:rsidR="0076615D">
        <w:tab/>
        <w:t>verkoop</w:t>
      </w:r>
    </w:p>
    <w:p w:rsidR="0076615D" w:rsidRDefault="0076615D">
      <w:r>
        <w:t xml:space="preserve">Hendrik Ariens van den Acker. Jan Arien Driesse en Jan Gerit Hendrikx, wonende te Uden. </w:t>
      </w:r>
    </w:p>
    <w:p w:rsidR="0076615D" w:rsidRDefault="0076615D">
      <w:r>
        <w:t>Bezitten samen land gelegen te Veghel aan de Heij genaamd Craaijencamp.</w:t>
      </w:r>
    </w:p>
    <w:p w:rsidR="0076615D" w:rsidRDefault="0076615D">
      <w:r>
        <w:t>Ze hebben iedere hun deel verkocht aan Jan Aarts van Eert.</w:t>
      </w:r>
    </w:p>
    <w:p w:rsidR="0080107E" w:rsidRDefault="0080107E"/>
    <w:p w:rsidR="00A028D6" w:rsidRDefault="00A028D6"/>
    <w:p w:rsidR="002535F1" w:rsidRDefault="002535F1">
      <w:r>
        <w:t>77</w:t>
      </w:r>
      <w:r w:rsidR="008D7AD7">
        <w:tab/>
        <w:t>16-10-1749</w:t>
      </w:r>
      <w:r w:rsidR="008D7AD7">
        <w:tab/>
      </w:r>
      <w:r w:rsidR="008D7AD7">
        <w:tab/>
        <w:t>Veghel</w:t>
      </w:r>
      <w:r w:rsidR="008D7AD7">
        <w:tab/>
      </w:r>
      <w:r w:rsidR="008D7AD7">
        <w:tab/>
        <w:t>85 - 86</w:t>
      </w:r>
      <w:r w:rsidR="008D7AD7">
        <w:tab/>
      </w:r>
      <w:r w:rsidR="008D7AD7">
        <w:tab/>
        <w:t>verkoop</w:t>
      </w:r>
    </w:p>
    <w:p w:rsidR="0076615D" w:rsidRDefault="0076615D">
      <w:r>
        <w:t xml:space="preserve">Jan Francis Aart Goorts, Aart Adriaen Aart Goorts, Marcelis Hendrikx van Dijk, Antonij Willems van Lankvelt, Lambert Piter Peters, Aart Stevens de Bie, Jan Rombouts van den Berg en Jenneken Hendricx van Lieshout. Allen erfgenamen van </w:t>
      </w:r>
      <w:r w:rsidR="008D7AD7">
        <w:t xml:space="preserve">wijlen Jan Goorts, wonende </w:t>
      </w:r>
      <w:r w:rsidR="008D7AD7">
        <w:lastRenderedPageBreak/>
        <w:t xml:space="preserve">te Veghel en Erp. </w:t>
      </w:r>
      <w:r w:rsidR="0050161A">
        <w:t>Ze hebben wettelijk en erfelijk verkocht een perceel land gelegen in de Heijbunders aan Claas Lambert Hendrik Claessen.</w:t>
      </w:r>
    </w:p>
    <w:p w:rsidR="0080107E" w:rsidRDefault="0080107E"/>
    <w:p w:rsidR="00A028D6" w:rsidRDefault="00A028D6"/>
    <w:p w:rsidR="002535F1" w:rsidRDefault="002535F1">
      <w:r>
        <w:t>78</w:t>
      </w:r>
      <w:r w:rsidR="0050161A">
        <w:tab/>
        <w:t>17-10-1749</w:t>
      </w:r>
      <w:r w:rsidR="0050161A">
        <w:tab/>
      </w:r>
      <w:r w:rsidR="0050161A">
        <w:tab/>
        <w:t>Veghel</w:t>
      </w:r>
      <w:r w:rsidR="0050161A">
        <w:tab/>
      </w:r>
      <w:r w:rsidR="0050161A">
        <w:tab/>
        <w:t>87</w:t>
      </w:r>
      <w:r w:rsidR="0050161A">
        <w:tab/>
      </w:r>
      <w:r w:rsidR="0050161A">
        <w:tab/>
        <w:t>verkoop</w:t>
      </w:r>
    </w:p>
    <w:p w:rsidR="0050161A" w:rsidRDefault="0050161A">
      <w:r>
        <w:t>Lambert Jan Corsten wonende aan de Leege Heijde en heeft wettelijk en erfelijk verkocht</w:t>
      </w:r>
      <w:r w:rsidRPr="0050161A">
        <w:t xml:space="preserve"> </w:t>
      </w:r>
      <w:r>
        <w:t>een perceel land genaamd Craijencamp gelegen tegen het gedeelte de Corshoeff. Verkocht aan Antonij en Adriaantje kinderen van Leendert Tunissen, wonende op Vorstebos onder Uden.</w:t>
      </w:r>
    </w:p>
    <w:p w:rsidR="0076615D" w:rsidRDefault="0076615D"/>
    <w:p w:rsidR="00A028D6" w:rsidRDefault="00A028D6"/>
    <w:p w:rsidR="002535F1" w:rsidRDefault="002535F1">
      <w:r>
        <w:t>79</w:t>
      </w:r>
      <w:r w:rsidR="0050161A">
        <w:tab/>
        <w:t>21-10-1749</w:t>
      </w:r>
      <w:r w:rsidR="0050161A">
        <w:tab/>
      </w:r>
      <w:r w:rsidR="0050161A">
        <w:tab/>
        <w:t>Veghel</w:t>
      </w:r>
      <w:r w:rsidR="0050161A">
        <w:tab/>
      </w:r>
      <w:r w:rsidR="0050161A">
        <w:tab/>
        <w:t>88</w:t>
      </w:r>
      <w:r w:rsidR="0050161A">
        <w:tab/>
      </w:r>
      <w:r w:rsidR="0050161A">
        <w:tab/>
        <w:t>schuldbekentenis</w:t>
      </w:r>
    </w:p>
    <w:p w:rsidR="0050161A" w:rsidRDefault="0050161A">
      <w:r>
        <w:t xml:space="preserve">Jan </w:t>
      </w:r>
      <w:r w:rsidR="00186518">
        <w:t xml:space="preserve">en </w:t>
      </w:r>
      <w:r>
        <w:t>van den Hur</w:t>
      </w:r>
      <w:r w:rsidR="00186518">
        <w:t xml:space="preserve">k. Arnoldus van den Hurk en Aert Verwegen. De twee laatstgenoemde </w:t>
      </w:r>
      <w:r>
        <w:t>als borgers</w:t>
      </w:r>
      <w:r w:rsidR="00186518">
        <w:t>. Jan</w:t>
      </w:r>
      <w:r>
        <w:t xml:space="preserve"> bekend schuldig te zijn aan Antonij van Geelkerken, koopman te Veghel de som van 150 gulden.</w:t>
      </w:r>
    </w:p>
    <w:p w:rsidR="0076615D" w:rsidRDefault="0076615D"/>
    <w:p w:rsidR="00A028D6" w:rsidRDefault="00A028D6"/>
    <w:p w:rsidR="002535F1" w:rsidRDefault="002535F1">
      <w:r>
        <w:t>80</w:t>
      </w:r>
      <w:r w:rsidR="00DC5FEC">
        <w:tab/>
        <w:t>22-10-1749</w:t>
      </w:r>
      <w:r w:rsidR="00DC5FEC">
        <w:tab/>
      </w:r>
      <w:r w:rsidR="00DC5FEC">
        <w:tab/>
        <w:t>Veghel</w:t>
      </w:r>
      <w:r w:rsidR="00DC5FEC">
        <w:tab/>
      </w:r>
      <w:r w:rsidR="00DC5FEC">
        <w:tab/>
        <w:t>89 – 90</w:t>
      </w:r>
      <w:r w:rsidR="00DC5FEC">
        <w:tab/>
        <w:t>verkoop</w:t>
      </w:r>
    </w:p>
    <w:p w:rsidR="00186518" w:rsidRDefault="00186518">
      <w:r>
        <w:t xml:space="preserve">Jacobus van Orten heeft een huis, schuur, brandhuis, hof aangelag en land staande te Veghel in de straat genaamd het Bont Peert. </w:t>
      </w:r>
    </w:p>
    <w:p w:rsidR="00186518" w:rsidRDefault="00186518">
      <w:r>
        <w:t xml:space="preserve">Heeft deze goederen erfelijk en wettelijk verkocht aan Daniel van Uden. Jaarlijks is hierop te vergelden  aan de heer Cornelis Wilhelmus Vercamp, borger te ’s-Bosch. </w:t>
      </w:r>
      <w:r w:rsidR="00DC5FEC">
        <w:t>Voor dit transport was het o.a. ten laste van Jacobus van Orten, Marten van Kilsdonk en Jan Martens van Kilsdonk.</w:t>
      </w:r>
    </w:p>
    <w:p w:rsidR="0076615D" w:rsidRDefault="0076615D"/>
    <w:p w:rsidR="00A028D6" w:rsidRDefault="00A028D6"/>
    <w:p w:rsidR="002535F1" w:rsidRDefault="002535F1">
      <w:r>
        <w:t>81</w:t>
      </w:r>
      <w:r w:rsidR="00112528">
        <w:tab/>
        <w:t>23-10-1749</w:t>
      </w:r>
      <w:r w:rsidR="00112528">
        <w:tab/>
      </w:r>
      <w:r w:rsidR="00112528">
        <w:tab/>
        <w:t>Veghel</w:t>
      </w:r>
      <w:r w:rsidR="00112528">
        <w:tab/>
      </w:r>
      <w:r w:rsidR="00112528">
        <w:tab/>
        <w:t>91</w:t>
      </w:r>
      <w:r w:rsidR="00112528">
        <w:tab/>
      </w:r>
      <w:r w:rsidR="00112528">
        <w:tab/>
        <w:t>verkoop</w:t>
      </w:r>
    </w:p>
    <w:p w:rsidR="00DC5FEC" w:rsidRDefault="00DC5FEC">
      <w:r>
        <w:t xml:space="preserve">Antonij Melissen, wonende te Uden op de Hoogstraat die </w:t>
      </w:r>
      <w:r w:rsidR="00112528">
        <w:t xml:space="preserve">heeft </w:t>
      </w:r>
      <w:r>
        <w:t xml:space="preserve">een heiveld </w:t>
      </w:r>
      <w:r w:rsidR="00112528">
        <w:t>in Veghel aan de Hintelt, hem aangekomen van zijn ouders.</w:t>
      </w:r>
    </w:p>
    <w:p w:rsidR="0076615D" w:rsidRDefault="00112528">
      <w:r>
        <w:t>Heeft het erfelijk en wettelijk verkocht aan Lambert Willems van Doorn, wonende te Veghel.</w:t>
      </w:r>
    </w:p>
    <w:p w:rsidR="00112528" w:rsidRDefault="00112528"/>
    <w:p w:rsidR="00A028D6" w:rsidRDefault="00A028D6"/>
    <w:p w:rsidR="002535F1" w:rsidRDefault="002535F1">
      <w:r>
        <w:t>82</w:t>
      </w:r>
      <w:r w:rsidR="00112528">
        <w:tab/>
        <w:t>23-10-1749</w:t>
      </w:r>
      <w:r w:rsidR="00112528">
        <w:tab/>
      </w:r>
      <w:r w:rsidR="00112528">
        <w:tab/>
        <w:t>Veghel</w:t>
      </w:r>
      <w:r w:rsidR="00112528">
        <w:tab/>
      </w:r>
      <w:r w:rsidR="00112528">
        <w:tab/>
        <w:t>92</w:t>
      </w:r>
      <w:r w:rsidR="00112528">
        <w:tab/>
      </w:r>
      <w:r w:rsidR="00112528">
        <w:tab/>
        <w:t>verkoop</w:t>
      </w:r>
    </w:p>
    <w:p w:rsidR="00112528" w:rsidRDefault="00112528">
      <w:r>
        <w:t>Hendrik van den Broek, gehuwd met Anna Maria van de Sande welke twee stukken land gelegen in de Valstraat erfelijk en wettelijk verkocht aan Fransis Jansse van Rijbroek.</w:t>
      </w:r>
    </w:p>
    <w:p w:rsidR="0076615D" w:rsidRDefault="0076615D"/>
    <w:p w:rsidR="00A028D6" w:rsidRDefault="00A028D6"/>
    <w:p w:rsidR="002535F1" w:rsidRDefault="002535F1">
      <w:r>
        <w:t>83</w:t>
      </w:r>
      <w:r w:rsidR="00112528">
        <w:tab/>
        <w:t>05-11-1749</w:t>
      </w:r>
      <w:r w:rsidR="00112528">
        <w:tab/>
      </w:r>
      <w:r w:rsidR="00112528">
        <w:tab/>
        <w:t>Veghel</w:t>
      </w:r>
      <w:r w:rsidR="00112528">
        <w:tab/>
      </w:r>
      <w:r w:rsidR="00112528">
        <w:tab/>
        <w:t>93</w:t>
      </w:r>
      <w:r w:rsidR="00112528">
        <w:tab/>
      </w:r>
      <w:r w:rsidR="00112528">
        <w:tab/>
        <w:t>verkoop</w:t>
      </w:r>
    </w:p>
    <w:p w:rsidR="00112528" w:rsidRDefault="00112528">
      <w:r>
        <w:t xml:space="preserve">Matijs Willem Struijk heeft een huisje verkocht gelegen te Veghel aan het Heselaar naast het </w:t>
      </w:r>
      <w:r w:rsidR="005419C2">
        <w:t>kerkpad</w:t>
      </w:r>
      <w:r>
        <w:t>. Heeft het erfelijk en wettelijk verkocht aan Hendrik Hendrik Snellaars</w:t>
      </w:r>
    </w:p>
    <w:p w:rsidR="0076615D" w:rsidRDefault="0076615D"/>
    <w:p w:rsidR="00A028D6" w:rsidRDefault="00A028D6"/>
    <w:p w:rsidR="002535F1" w:rsidRDefault="002535F1">
      <w:r>
        <w:t>84</w:t>
      </w:r>
      <w:r w:rsidR="00112528">
        <w:tab/>
        <w:t>06-11-1749</w:t>
      </w:r>
      <w:r w:rsidR="00112528">
        <w:tab/>
      </w:r>
      <w:r w:rsidR="00112528">
        <w:tab/>
        <w:t>Veghel</w:t>
      </w:r>
      <w:r w:rsidR="00112528">
        <w:tab/>
      </w:r>
      <w:r w:rsidR="00112528">
        <w:tab/>
        <w:t>94 - 95</w:t>
      </w:r>
      <w:r w:rsidR="00112528">
        <w:tab/>
      </w:r>
      <w:r w:rsidR="00112528">
        <w:tab/>
      </w:r>
      <w:r w:rsidR="002760FF">
        <w:t>schuldbekentenis</w:t>
      </w:r>
    </w:p>
    <w:p w:rsidR="00A22BB4" w:rsidRDefault="00E2031E">
      <w:r>
        <w:t>Bij staten generaal der verenigde Nederlanden  als ook alhier te Veghel geregistreerd dat voor het corpus van Veghel opgetekend staat een schuldbedrag van 4500 gulden</w:t>
      </w:r>
      <w:r w:rsidR="00A22BB4">
        <w:t xml:space="preserve">. </w:t>
      </w:r>
    </w:p>
    <w:p w:rsidR="002760FF" w:rsidRDefault="00A22BB4">
      <w:r>
        <w:t>Dit zijn</w:t>
      </w:r>
      <w:r w:rsidR="00E2031E">
        <w:t xml:space="preserve"> legerschulden gedurende oorlogstijd ten laste gevallen</w:t>
      </w:r>
      <w:r w:rsidR="00A10F6F">
        <w:t xml:space="preserve">. </w:t>
      </w:r>
    </w:p>
    <w:p w:rsidR="00A10F6F" w:rsidRDefault="00A10F6F">
      <w:r>
        <w:t xml:space="preserve">Zo is het corpus van Veghel nog schuldig aan Jan Rutten Burgers, armmeester </w:t>
      </w:r>
      <w:r w:rsidR="00A22BB4">
        <w:t xml:space="preserve">te Veghel </w:t>
      </w:r>
      <w:r>
        <w:t>de som van 3300 gulden.</w:t>
      </w:r>
    </w:p>
    <w:p w:rsidR="0076615D" w:rsidRDefault="0076615D"/>
    <w:p w:rsidR="00A028D6" w:rsidRDefault="00A028D6"/>
    <w:p w:rsidR="002535F1" w:rsidRDefault="002535F1">
      <w:r>
        <w:t>85</w:t>
      </w:r>
      <w:r w:rsidR="00A10F6F">
        <w:tab/>
        <w:t>10-11-1749</w:t>
      </w:r>
      <w:r w:rsidR="00A10F6F">
        <w:tab/>
      </w:r>
      <w:r w:rsidR="00A10F6F">
        <w:tab/>
        <w:t>Veghel</w:t>
      </w:r>
      <w:r w:rsidR="00A10F6F">
        <w:tab/>
      </w:r>
      <w:r w:rsidR="00A10F6F">
        <w:tab/>
        <w:t>95 - 96</w:t>
      </w:r>
      <w:r w:rsidR="00A10F6F">
        <w:tab/>
      </w:r>
      <w:r w:rsidR="00A10F6F">
        <w:tab/>
      </w:r>
      <w:r w:rsidR="00BF4B0A">
        <w:t>schuldbekentenis</w:t>
      </w:r>
    </w:p>
    <w:p w:rsidR="0076615D" w:rsidRDefault="00A10F6F">
      <w:r>
        <w:lastRenderedPageBreak/>
        <w:t>Staten generaal der verenigde Nederlanden dat  geregistreerd is aldaar dat voor het corpus van Veghel een schuldbedrag van 4500 gulden, legerschulden staan het</w:t>
      </w:r>
      <w:r w:rsidR="005419C2">
        <w:t xml:space="preserve"> </w:t>
      </w:r>
      <w:r>
        <w:t>welke nog afgelost moeten worden.</w:t>
      </w:r>
    </w:p>
    <w:p w:rsidR="00A10F6F" w:rsidRDefault="00A10F6F">
      <w:r>
        <w:t>Zo is het corpus van Veghel nog schuldig aan Sr. Casper du Tromp, koopman te ’s-Bosch de som van 1200 gulden spruitende uit goed geleend geld.</w:t>
      </w:r>
    </w:p>
    <w:p w:rsidR="00A10F6F" w:rsidRDefault="00A10F6F"/>
    <w:p w:rsidR="00A028D6" w:rsidRDefault="00A028D6"/>
    <w:p w:rsidR="002535F1" w:rsidRDefault="002535F1">
      <w:r>
        <w:t>86</w:t>
      </w:r>
      <w:r w:rsidR="00BF4B0A">
        <w:tab/>
        <w:t>17-11-1749</w:t>
      </w:r>
      <w:r w:rsidR="00BF4B0A">
        <w:tab/>
      </w:r>
      <w:r w:rsidR="00BF4B0A">
        <w:tab/>
        <w:t>Veghel</w:t>
      </w:r>
      <w:r w:rsidR="00BF4B0A">
        <w:tab/>
      </w:r>
      <w:r w:rsidR="00BF4B0A">
        <w:tab/>
        <w:t>97 – 98</w:t>
      </w:r>
      <w:r w:rsidR="00BF4B0A">
        <w:tab/>
        <w:t>verkoop</w:t>
      </w:r>
    </w:p>
    <w:p w:rsidR="005419C2" w:rsidRDefault="005419C2">
      <w:r>
        <w:t>Gijsbert en Hendrik, zonen van Jan Gijsbert Bloemers en Adriaantje Jan Craijvelt.</w:t>
      </w:r>
    </w:p>
    <w:p w:rsidR="005419C2" w:rsidRDefault="005419C2">
      <w:r>
        <w:t>Lambert Jan van Lieshout gehuwd met Maria</w:t>
      </w:r>
      <w:r w:rsidRPr="005419C2">
        <w:t xml:space="preserve"> </w:t>
      </w:r>
      <w:r>
        <w:t>Jan Gijsbert Bloemers, Antonij Joseps Vermeulen</w:t>
      </w:r>
      <w:r w:rsidRPr="005419C2">
        <w:t xml:space="preserve"> </w:t>
      </w:r>
      <w:r>
        <w:t>gehuwd met Johanna</w:t>
      </w:r>
      <w:r w:rsidRPr="005419C2">
        <w:t xml:space="preserve"> </w:t>
      </w:r>
      <w:r>
        <w:t xml:space="preserve">Jan Gijsbert Bloemers, Francis van Hout gehuwd met </w:t>
      </w:r>
      <w:r w:rsidR="00B777F4">
        <w:t>Goordina</w:t>
      </w:r>
      <w:r w:rsidRPr="005419C2">
        <w:t xml:space="preserve"> </w:t>
      </w:r>
      <w:r>
        <w:t>Jan Gijsbert Bloemers</w:t>
      </w:r>
      <w:r w:rsidR="00B777F4">
        <w:t>.</w:t>
      </w:r>
    </w:p>
    <w:p w:rsidR="00B777F4" w:rsidRDefault="00B777F4">
      <w:r>
        <w:t xml:space="preserve">Bezitten samen als erfdeel een stenen kamer tot de middelmuur met een schopke land etc. gelegen te Veghel over de Brugge genaamd de Hoogeijnde. </w:t>
      </w:r>
    </w:p>
    <w:p w:rsidR="00F25E9B" w:rsidRDefault="00B777F4">
      <w:r>
        <w:t>Hebben het erfelijk en wettelijk verkocht aan Jan Lamberts van der Heijden hun zwager die het andere zesde deel bezit.</w:t>
      </w:r>
    </w:p>
    <w:p w:rsidR="0050161A" w:rsidRDefault="0050161A"/>
    <w:p w:rsidR="00A028D6" w:rsidRDefault="00A028D6"/>
    <w:p w:rsidR="002535F1" w:rsidRDefault="002535F1">
      <w:r>
        <w:t>87</w:t>
      </w:r>
      <w:r w:rsidR="00722FAE">
        <w:tab/>
        <w:t>17-11-1749</w:t>
      </w:r>
      <w:r w:rsidR="00722FAE">
        <w:tab/>
      </w:r>
      <w:r w:rsidR="00722FAE">
        <w:tab/>
        <w:t>Veghel</w:t>
      </w:r>
      <w:r w:rsidR="00722FAE">
        <w:tab/>
      </w:r>
      <w:r w:rsidR="00722FAE">
        <w:tab/>
        <w:t>98 – 99</w:t>
      </w:r>
      <w:r w:rsidR="00722FAE">
        <w:tab/>
        <w:t>verkoop</w:t>
      </w:r>
    </w:p>
    <w:p w:rsidR="00B777F4" w:rsidRDefault="00B777F4">
      <w:r>
        <w:t>Jan Lamberts van der Heijden gehuwd met Catharina Jan Gijsbert Blommers en</w:t>
      </w:r>
      <w:r w:rsidRPr="00B777F4">
        <w:t xml:space="preserve"> </w:t>
      </w:r>
      <w:r>
        <w:t>Francis van Houtert gehuwd met Goordina</w:t>
      </w:r>
      <w:r w:rsidRPr="005419C2">
        <w:t xml:space="preserve"> </w:t>
      </w:r>
      <w:r>
        <w:t xml:space="preserve">Jan Gijsbert Blommers. </w:t>
      </w:r>
    </w:p>
    <w:p w:rsidR="00722FAE" w:rsidRDefault="00B777F4">
      <w:r>
        <w:t>Bezitten samen als erfdeel delen van twee woonhuisjes etc. gelegen te Veghel over de Brugge aan de Capel</w:t>
      </w:r>
      <w:r w:rsidR="00722FAE">
        <w:t>cuijl.</w:t>
      </w:r>
    </w:p>
    <w:p w:rsidR="0050161A" w:rsidRDefault="00722FAE">
      <w:r>
        <w:t>Hebben het erfelijk en wettelijk verkocht aan</w:t>
      </w:r>
      <w:r w:rsidRPr="00722FAE">
        <w:t xml:space="preserve"> </w:t>
      </w:r>
      <w:r>
        <w:t>Lambert Jan van Lieshout hun zwager.</w:t>
      </w:r>
    </w:p>
    <w:p w:rsidR="00722FAE" w:rsidRDefault="00722FAE"/>
    <w:p w:rsidR="00A028D6" w:rsidRDefault="00A028D6"/>
    <w:p w:rsidR="002535F1" w:rsidRDefault="002535F1">
      <w:r>
        <w:t>88</w:t>
      </w:r>
      <w:r w:rsidR="006128C4">
        <w:tab/>
        <w:t>17-11-1749</w:t>
      </w:r>
      <w:r w:rsidR="006128C4">
        <w:tab/>
      </w:r>
      <w:r w:rsidR="006128C4">
        <w:tab/>
        <w:t>Veghel</w:t>
      </w:r>
      <w:r w:rsidR="006128C4">
        <w:tab/>
      </w:r>
      <w:r w:rsidR="006128C4">
        <w:tab/>
        <w:t>99 – 100</w:t>
      </w:r>
      <w:r w:rsidR="006128C4">
        <w:tab/>
        <w:t>verkoop</w:t>
      </w:r>
    </w:p>
    <w:p w:rsidR="00722FAE" w:rsidRDefault="00722FAE" w:rsidP="00722FAE">
      <w:r>
        <w:t>Gijsbert en Hendrik, zonen van Jan Gijsbert Bloemers en Adriaantje Jan Craijvelt.</w:t>
      </w:r>
      <w:r w:rsidR="006128C4" w:rsidRPr="006128C4">
        <w:t xml:space="preserve"> </w:t>
      </w:r>
      <w:r w:rsidR="006128C4">
        <w:t>Antonij Joseps Vermeulen</w:t>
      </w:r>
      <w:r w:rsidR="006128C4" w:rsidRPr="005419C2">
        <w:t xml:space="preserve"> </w:t>
      </w:r>
      <w:r w:rsidR="006128C4">
        <w:t>gehuwd met Johanna</w:t>
      </w:r>
      <w:r w:rsidR="006128C4" w:rsidRPr="005419C2">
        <w:t xml:space="preserve"> </w:t>
      </w:r>
      <w:r w:rsidR="006128C4">
        <w:t>Jan Gijsbert Bloemers,</w:t>
      </w:r>
    </w:p>
    <w:p w:rsidR="006128C4" w:rsidRDefault="006128C4" w:rsidP="006128C4">
      <w:r>
        <w:t>Bezitten samen als erfdeel delen van twee huisjes met hofke etc. gelegen te Veghel over de Brugge.</w:t>
      </w:r>
    </w:p>
    <w:p w:rsidR="006128C4" w:rsidRDefault="006128C4" w:rsidP="006128C4">
      <w:r>
        <w:t>Hebben het erfelijk en wettelijk verkocht aan</w:t>
      </w:r>
      <w:r w:rsidRPr="00722FAE">
        <w:t xml:space="preserve"> </w:t>
      </w:r>
      <w:r>
        <w:t>Lambert Jan van Lieshout hun zwager.</w:t>
      </w:r>
    </w:p>
    <w:p w:rsidR="00722FAE" w:rsidRDefault="00722FAE"/>
    <w:p w:rsidR="00A028D6" w:rsidRDefault="00A028D6"/>
    <w:p w:rsidR="002535F1" w:rsidRDefault="002535F1">
      <w:r>
        <w:t>89</w:t>
      </w:r>
      <w:r w:rsidR="006128C4">
        <w:tab/>
        <w:t>19-11-1749</w:t>
      </w:r>
      <w:r w:rsidR="006128C4">
        <w:tab/>
      </w:r>
      <w:r w:rsidR="006128C4">
        <w:tab/>
        <w:t>Veghel</w:t>
      </w:r>
      <w:r w:rsidR="006128C4">
        <w:tab/>
      </w:r>
      <w:r w:rsidR="006128C4">
        <w:tab/>
        <w:t>100 – 101</w:t>
      </w:r>
      <w:r w:rsidR="006128C4">
        <w:tab/>
        <w:t>schuldbekentenis</w:t>
      </w:r>
    </w:p>
    <w:p w:rsidR="006128C4" w:rsidRDefault="006128C4">
      <w:r>
        <w:t>Tonij Goorts van de Ven bekend schuldig te zijn aan Aert Tijssen van Berkel de som van 150 gulden.</w:t>
      </w:r>
    </w:p>
    <w:p w:rsidR="0050161A" w:rsidRDefault="0050161A"/>
    <w:p w:rsidR="00A028D6" w:rsidRDefault="00A028D6"/>
    <w:p w:rsidR="002535F1" w:rsidRDefault="002535F1">
      <w:r>
        <w:t>90</w:t>
      </w:r>
      <w:r w:rsidR="006128C4">
        <w:tab/>
        <w:t>24-11-1749</w:t>
      </w:r>
      <w:r w:rsidR="006128C4">
        <w:tab/>
      </w:r>
      <w:r w:rsidR="006128C4">
        <w:tab/>
        <w:t>Veghel</w:t>
      </w:r>
      <w:r w:rsidR="006128C4">
        <w:tab/>
      </w:r>
      <w:r w:rsidR="006128C4">
        <w:tab/>
        <w:t>102</w:t>
      </w:r>
      <w:r w:rsidR="006128C4">
        <w:tab/>
      </w:r>
      <w:r w:rsidR="006128C4">
        <w:tab/>
        <w:t>verkoop</w:t>
      </w:r>
    </w:p>
    <w:p w:rsidR="0050161A" w:rsidRDefault="006128C4">
      <w:r>
        <w:t>Marten van Kilsdonk, oud president alhier te Veghel bezit via testament van zijn overleden vrouw,</w:t>
      </w:r>
      <w:r w:rsidRPr="006128C4">
        <w:t xml:space="preserve"> </w:t>
      </w:r>
      <w:r>
        <w:t>land met een moervenneken te Veghel gelegen aan het Beugs Brugsken bij de rivier de Aa.</w:t>
      </w:r>
    </w:p>
    <w:p w:rsidR="006128C4" w:rsidRDefault="006128C4">
      <w:r>
        <w:t>Heeft dit erfelijk en wettelijk verkocht aan Aert Adriaen Donkers.</w:t>
      </w:r>
    </w:p>
    <w:p w:rsidR="006128C4" w:rsidRDefault="006128C4"/>
    <w:p w:rsidR="00A028D6" w:rsidRDefault="00A028D6"/>
    <w:p w:rsidR="002535F1" w:rsidRDefault="002535F1">
      <w:r>
        <w:t>91</w:t>
      </w:r>
      <w:r w:rsidR="00100099">
        <w:tab/>
        <w:t>26-11-1749</w:t>
      </w:r>
      <w:r w:rsidR="00100099">
        <w:tab/>
      </w:r>
      <w:r w:rsidR="00100099">
        <w:tab/>
        <w:t>Veghel</w:t>
      </w:r>
      <w:r w:rsidR="00100099">
        <w:tab/>
      </w:r>
      <w:r w:rsidR="00100099">
        <w:tab/>
        <w:t>103</w:t>
      </w:r>
      <w:r w:rsidR="00100099">
        <w:tab/>
      </w:r>
      <w:r w:rsidR="00100099">
        <w:tab/>
        <w:t>schuldbekentenis</w:t>
      </w:r>
    </w:p>
    <w:p w:rsidR="00100099" w:rsidRDefault="00100099">
      <w:r>
        <w:t>Hermanus Hermen Janssen van Boxtel bekend schuldig te zijn aan Aert Janssen Verbeeck de som van 100 gulden.</w:t>
      </w:r>
    </w:p>
    <w:p w:rsidR="0050161A" w:rsidRDefault="0050161A"/>
    <w:p w:rsidR="00A028D6" w:rsidRDefault="00A028D6"/>
    <w:p w:rsidR="002535F1" w:rsidRDefault="002535F1">
      <w:r>
        <w:t>92</w:t>
      </w:r>
      <w:r w:rsidR="00100099">
        <w:tab/>
        <w:t>01-12-1749</w:t>
      </w:r>
      <w:r w:rsidR="00100099">
        <w:tab/>
      </w:r>
      <w:r w:rsidR="00100099">
        <w:tab/>
        <w:t>Veghel</w:t>
      </w:r>
      <w:r w:rsidR="00100099">
        <w:tab/>
      </w:r>
      <w:r w:rsidR="00100099">
        <w:tab/>
        <w:t>104</w:t>
      </w:r>
      <w:r w:rsidR="00100099">
        <w:tab/>
      </w:r>
      <w:r w:rsidR="00100099">
        <w:tab/>
        <w:t>schuldbekentenis</w:t>
      </w:r>
    </w:p>
    <w:p w:rsidR="00100099" w:rsidRDefault="00100099">
      <w:r>
        <w:t>Lambert Huijbers Verputten bekend schuldig te zijn aan Antonij van Geelkerken, koopman alhier de som van 150 gulden</w:t>
      </w:r>
    </w:p>
    <w:p w:rsidR="0050161A" w:rsidRDefault="0050161A"/>
    <w:p w:rsidR="00A028D6" w:rsidRDefault="00A028D6"/>
    <w:p w:rsidR="002535F1" w:rsidRDefault="002535F1">
      <w:r>
        <w:t>93</w:t>
      </w:r>
      <w:r w:rsidR="00100099">
        <w:tab/>
        <w:t>01-12-1749</w:t>
      </w:r>
      <w:r w:rsidR="00100099">
        <w:tab/>
      </w:r>
      <w:r w:rsidR="00100099">
        <w:tab/>
        <w:t>Veghel</w:t>
      </w:r>
      <w:r w:rsidR="00100099">
        <w:tab/>
      </w:r>
      <w:r w:rsidR="00100099">
        <w:tab/>
        <w:t>105</w:t>
      </w:r>
      <w:r w:rsidR="00100099">
        <w:tab/>
      </w:r>
      <w:r w:rsidR="00100099">
        <w:tab/>
        <w:t>verkoop</w:t>
      </w:r>
    </w:p>
    <w:p w:rsidR="00100099" w:rsidRDefault="00100099">
      <w:r>
        <w:t>Hendrik Aart Smits, wonende te Volkel  onder Uden die erfelijk en wettelijk heeft verkocht land gelegen onder Veghel in Craijencamp  als genaamd in de Corshoeve.</w:t>
      </w:r>
    </w:p>
    <w:p w:rsidR="00100099" w:rsidRDefault="00100099">
      <w:r>
        <w:t>Heeft dit erfelijk en wettelijk verkocht aan Marten van Doorn, president alhier</w:t>
      </w:r>
    </w:p>
    <w:p w:rsidR="0050161A" w:rsidRDefault="0050161A"/>
    <w:p w:rsidR="00A028D6" w:rsidRDefault="00A028D6"/>
    <w:p w:rsidR="002535F1" w:rsidRDefault="002535F1">
      <w:r>
        <w:t>94</w:t>
      </w:r>
      <w:r w:rsidR="00920927">
        <w:tab/>
        <w:t>04-12-1749</w:t>
      </w:r>
      <w:r w:rsidR="00920927">
        <w:tab/>
      </w:r>
      <w:r w:rsidR="00920927">
        <w:tab/>
        <w:t>Dinther</w:t>
      </w:r>
      <w:r w:rsidR="00920927">
        <w:tab/>
        <w:t>106</w:t>
      </w:r>
      <w:r w:rsidR="00920927">
        <w:tab/>
      </w:r>
      <w:r w:rsidR="00920927">
        <w:tab/>
        <w:t>verkoop</w:t>
      </w:r>
    </w:p>
    <w:p w:rsidR="00920927" w:rsidRDefault="00920927">
      <w:r>
        <w:t>Hendrik Jansse Geevers gehuwd met Johanna Jansse Sleeuwens, wonende te Dinther heeft hooiland gelegen te Veghel aan de Hooge Heijde genaamde de Voorsten Camp</w:t>
      </w:r>
    </w:p>
    <w:p w:rsidR="0050161A" w:rsidRDefault="00920927">
      <w:r>
        <w:t>Heeft dit erfelijk en wettelijk verkocht aan Peter Langens, wonende op Vorstenbosch onder Nistelrode</w:t>
      </w:r>
    </w:p>
    <w:p w:rsidR="00920927" w:rsidRDefault="00920927"/>
    <w:p w:rsidR="00A028D6" w:rsidRDefault="00A028D6"/>
    <w:p w:rsidR="002535F1" w:rsidRDefault="002535F1">
      <w:r>
        <w:t>9</w:t>
      </w:r>
      <w:r w:rsidR="0050161A">
        <w:t>5</w:t>
      </w:r>
      <w:r w:rsidR="00920927">
        <w:tab/>
        <w:t>08-12-1749</w:t>
      </w:r>
      <w:r w:rsidR="00920927">
        <w:tab/>
      </w:r>
      <w:r w:rsidR="00920927">
        <w:tab/>
        <w:t>Veghel</w:t>
      </w:r>
      <w:r w:rsidR="00920927">
        <w:tab/>
      </w:r>
      <w:r w:rsidR="00920927">
        <w:tab/>
        <w:t>107</w:t>
      </w:r>
      <w:r w:rsidR="00920927">
        <w:tab/>
      </w:r>
      <w:r w:rsidR="00920927">
        <w:tab/>
        <w:t>schuldbekentenis</w:t>
      </w:r>
    </w:p>
    <w:p w:rsidR="00920927" w:rsidRDefault="00920927">
      <w:r>
        <w:t>Peter Dirx vande Sande bekend schuldig te zijn aan Antonij van Geelkerken, koopman alhier de som van 200 gulden.</w:t>
      </w:r>
    </w:p>
    <w:p w:rsidR="0050161A" w:rsidRDefault="0050161A"/>
    <w:p w:rsidR="00A028D6" w:rsidRDefault="00A028D6"/>
    <w:p w:rsidR="002535F1" w:rsidRDefault="002535F1">
      <w:r>
        <w:t>96</w:t>
      </w:r>
      <w:r w:rsidR="00920927">
        <w:tab/>
        <w:t>11-12-1749</w:t>
      </w:r>
      <w:r w:rsidR="00920927">
        <w:tab/>
      </w:r>
      <w:r w:rsidR="00920927">
        <w:tab/>
      </w:r>
      <w:r w:rsidR="00CC5110">
        <w:t>Veghel</w:t>
      </w:r>
      <w:r w:rsidR="00CC5110">
        <w:tab/>
      </w:r>
      <w:r w:rsidR="00920927">
        <w:tab/>
        <w:t>108</w:t>
      </w:r>
      <w:r w:rsidR="00920927">
        <w:tab/>
      </w:r>
      <w:r w:rsidR="00920927">
        <w:tab/>
        <w:t>verkoop</w:t>
      </w:r>
    </w:p>
    <w:p w:rsidR="00920927" w:rsidRDefault="00920927">
      <w:r>
        <w:t>Antonij Adriaan Meeussen heeft land te Veghel in de Leegboekse tienden genaamd de Hage</w:t>
      </w:r>
      <w:r w:rsidR="00CC5110">
        <w:t xml:space="preserve"> Heeft dit erfelijk en wettelijk verkocht aan Willem van Doorn.</w:t>
      </w:r>
    </w:p>
    <w:p w:rsidR="0050161A" w:rsidRDefault="0050161A"/>
    <w:p w:rsidR="00A028D6" w:rsidRDefault="00A028D6"/>
    <w:p w:rsidR="002535F1" w:rsidRDefault="002535F1">
      <w:r>
        <w:t>97</w:t>
      </w:r>
      <w:r w:rsidR="00CC5110">
        <w:tab/>
        <w:t>18-12-1749</w:t>
      </w:r>
      <w:r w:rsidR="00CC5110">
        <w:tab/>
      </w:r>
      <w:r w:rsidR="00CC5110">
        <w:tab/>
        <w:t>Veghel</w:t>
      </w:r>
      <w:r w:rsidR="00CC5110">
        <w:tab/>
      </w:r>
      <w:r w:rsidR="00CC5110">
        <w:tab/>
        <w:t>109 - 110</w:t>
      </w:r>
      <w:r w:rsidR="00CC5110">
        <w:tab/>
        <w:t>verkoop</w:t>
      </w:r>
    </w:p>
    <w:p w:rsidR="00CC5110" w:rsidRDefault="00CC5110">
      <w:r>
        <w:t xml:space="preserve">Jan Lambert van der Heijden, heeft een huis en land gelegen op Logtenborg, belast met cijns aan de domeinen, o.a. een perceel met houtberg gelegen binnen de palen en limieten van Veghel ter plaatse de Berge omtrent de molen van de Couvering, genaamd het Molenhoffke, en groesveld </w:t>
      </w:r>
      <w:r w:rsidR="00A22BB4">
        <w:t xml:space="preserve">gelegen </w:t>
      </w:r>
      <w:r>
        <w:t>aan Apenhoeff.</w:t>
      </w:r>
    </w:p>
    <w:p w:rsidR="00CC5110" w:rsidRDefault="00CC5110">
      <w:r>
        <w:t>Heeft dit erfelijk en wettelijk verkocht aan Joannes Jans van der Heijden</w:t>
      </w:r>
    </w:p>
    <w:p w:rsidR="0050161A" w:rsidRDefault="0050161A"/>
    <w:p w:rsidR="00A028D6" w:rsidRDefault="00A028D6"/>
    <w:p w:rsidR="002535F1" w:rsidRDefault="002535F1">
      <w:r>
        <w:t>98</w:t>
      </w:r>
      <w:r w:rsidR="00CC5110">
        <w:tab/>
        <w:t>18-12-1749</w:t>
      </w:r>
      <w:r w:rsidR="00CC5110">
        <w:tab/>
      </w:r>
      <w:r w:rsidR="00CC5110">
        <w:tab/>
        <w:t>Veghel</w:t>
      </w:r>
      <w:r w:rsidR="00CC5110">
        <w:tab/>
      </w:r>
      <w:r w:rsidR="00CC5110">
        <w:tab/>
        <w:t>111</w:t>
      </w:r>
      <w:r w:rsidR="00CC5110">
        <w:tab/>
      </w:r>
      <w:r w:rsidR="00CC5110">
        <w:tab/>
        <w:t>verkoop</w:t>
      </w:r>
    </w:p>
    <w:p w:rsidR="0050161A" w:rsidRDefault="00CC5110">
      <w:r>
        <w:t>Jan Lambert van der Heijden verkoopt erfelijk en wettelijk aan hendrik Dircx Verasseldonk</w:t>
      </w:r>
      <w:r w:rsidR="007D3BDC">
        <w:t xml:space="preserve">, land  in het Dorshout genaamd den Kerckenbeemt. </w:t>
      </w:r>
    </w:p>
    <w:p w:rsidR="007D3BDC" w:rsidRDefault="007D3BDC"/>
    <w:p w:rsidR="007D3BDC" w:rsidRDefault="007D3BDC"/>
    <w:p w:rsidR="002535F1" w:rsidRDefault="002535F1">
      <w:r>
        <w:t>99</w:t>
      </w:r>
      <w:r w:rsidR="007D3BDC">
        <w:tab/>
        <w:t>23-12-1749</w:t>
      </w:r>
      <w:r w:rsidR="007D3BDC">
        <w:tab/>
      </w:r>
      <w:r w:rsidR="007D3BDC">
        <w:tab/>
      </w:r>
      <w:r w:rsidR="00D24B75">
        <w:t>Uden</w:t>
      </w:r>
      <w:r w:rsidR="00D24B75">
        <w:tab/>
      </w:r>
      <w:r w:rsidR="007D3BDC">
        <w:tab/>
        <w:t>112</w:t>
      </w:r>
      <w:r w:rsidR="007D3BDC">
        <w:tab/>
      </w:r>
      <w:r w:rsidR="007D3BDC">
        <w:tab/>
      </w:r>
      <w:r w:rsidR="00D24B75">
        <w:t>transport</w:t>
      </w:r>
    </w:p>
    <w:p w:rsidR="00D24B75" w:rsidRDefault="00D24B75">
      <w:r>
        <w:t>Tuniske Dirkx vande Sande, weduwe Jan Jan Rutten, wonende te Uden heeft land gelegen te Veghel aan de Hintelt bij Craijencamp welke ze erfelijk overdraagt aan haar zonen Francis en Hendrik.</w:t>
      </w:r>
    </w:p>
    <w:p w:rsidR="0050161A" w:rsidRDefault="0050161A"/>
    <w:p w:rsidR="00A028D6" w:rsidRDefault="00A028D6"/>
    <w:p w:rsidR="002535F1" w:rsidRDefault="002535F1">
      <w:r>
        <w:t>100</w:t>
      </w:r>
      <w:r w:rsidR="00D24B75">
        <w:tab/>
        <w:t>23-12-1749</w:t>
      </w:r>
      <w:r w:rsidR="00D24B75">
        <w:tab/>
      </w:r>
      <w:r w:rsidR="00D24B75">
        <w:tab/>
        <w:t>Uden</w:t>
      </w:r>
      <w:r w:rsidR="00D24B75">
        <w:tab/>
      </w:r>
      <w:r w:rsidR="00D24B75">
        <w:tab/>
        <w:t>113</w:t>
      </w:r>
      <w:r w:rsidR="00D24B75">
        <w:tab/>
      </w:r>
      <w:r w:rsidR="00D24B75">
        <w:tab/>
        <w:t>verkoop</w:t>
      </w:r>
    </w:p>
    <w:p w:rsidR="00CC5110" w:rsidRDefault="00D24B75">
      <w:r>
        <w:lastRenderedPageBreak/>
        <w:t>Francis en Hendrik Jan Jan Rutten, wonende te Uden, hebben wettelijk en erfelijk verkocht aan Jan Dirk Joosten van de Sande een perceel land gelegen te Veghel aan de Hintelt bij Craijencamp.</w:t>
      </w:r>
    </w:p>
    <w:p w:rsidR="00D24B75" w:rsidRDefault="00D24B75"/>
    <w:p w:rsidR="00A028D6" w:rsidRDefault="00A028D6"/>
    <w:p w:rsidR="0011620B" w:rsidRDefault="0011620B">
      <w:r>
        <w:t>101</w:t>
      </w:r>
      <w:r w:rsidR="00D24B75">
        <w:tab/>
        <w:t>27-12-1749</w:t>
      </w:r>
      <w:r w:rsidR="00D24B75">
        <w:tab/>
      </w:r>
      <w:r w:rsidR="00D24B75">
        <w:tab/>
        <w:t>Veghel</w:t>
      </w:r>
      <w:r w:rsidR="00D24B75">
        <w:tab/>
      </w:r>
      <w:r w:rsidR="00D24B75">
        <w:tab/>
        <w:t>114</w:t>
      </w:r>
      <w:r w:rsidR="00D24B75">
        <w:tab/>
      </w:r>
      <w:r w:rsidR="00D24B75">
        <w:tab/>
        <w:t>verkoop</w:t>
      </w:r>
    </w:p>
    <w:p w:rsidR="00D24B75" w:rsidRDefault="00D24B75">
      <w:r>
        <w:t>Hendrik Willem Sloots heeft land gelegen te Veghel op de Boekt genaamd Papenacker.</w:t>
      </w:r>
    </w:p>
    <w:p w:rsidR="00D24B75" w:rsidRDefault="00D24B75">
      <w:r>
        <w:t>Heeft dit erfelijk en wettelijk verkocht aan Marten van Doorn, president alhier.</w:t>
      </w:r>
    </w:p>
    <w:p w:rsidR="00CC5110" w:rsidRDefault="00CC5110"/>
    <w:p w:rsidR="00A028D6" w:rsidRDefault="00A028D6"/>
    <w:p w:rsidR="0011620B" w:rsidRDefault="0011620B">
      <w:r>
        <w:t>102</w:t>
      </w:r>
      <w:r w:rsidR="00F84375">
        <w:tab/>
        <w:t>30-12-1749</w:t>
      </w:r>
      <w:r w:rsidR="00F84375">
        <w:tab/>
      </w:r>
      <w:r w:rsidR="00F84375">
        <w:tab/>
        <w:t>Veghel</w:t>
      </w:r>
      <w:r w:rsidR="00F84375">
        <w:tab/>
      </w:r>
      <w:r w:rsidR="00F84375">
        <w:tab/>
        <w:t>115</w:t>
      </w:r>
      <w:r w:rsidR="00F84375">
        <w:tab/>
      </w:r>
      <w:r w:rsidR="00F84375">
        <w:tab/>
        <w:t>schuldbekentenis</w:t>
      </w:r>
    </w:p>
    <w:p w:rsidR="00F84375" w:rsidRDefault="00F84375">
      <w:r>
        <w:t>Johannes Janse Hacken bekend schuldig te zijn aan Jacobus van Berkel, wonende te Uden de som van 110 gulden.</w:t>
      </w:r>
    </w:p>
    <w:p w:rsidR="00D24B75" w:rsidRDefault="00D24B75"/>
    <w:p w:rsidR="00A028D6" w:rsidRDefault="00A028D6"/>
    <w:p w:rsidR="0011620B" w:rsidRDefault="0011620B">
      <w:r>
        <w:t>103</w:t>
      </w:r>
      <w:r w:rsidR="00F84375">
        <w:tab/>
        <w:t>30-12-1749</w:t>
      </w:r>
      <w:r w:rsidR="00F84375">
        <w:tab/>
      </w:r>
      <w:r w:rsidR="00F84375">
        <w:tab/>
        <w:t>Veghel</w:t>
      </w:r>
      <w:r w:rsidR="00F84375">
        <w:tab/>
      </w:r>
      <w:r w:rsidR="00F84375">
        <w:tab/>
        <w:t>116 - 118</w:t>
      </w:r>
      <w:r w:rsidR="00F84375">
        <w:tab/>
        <w:t>vernadering</w:t>
      </w:r>
    </w:p>
    <w:p w:rsidR="00F84375" w:rsidRDefault="00F84375">
      <w:r>
        <w:t>Thonij Bartels van de Rijdt gehuwd Margarita Dirk Roijackers, wonende te Beek en Donk en bloedverwant van zijn oom en tantes Genoveva, Francijna Roijackers</w:t>
      </w:r>
      <w:r w:rsidRPr="00F84375">
        <w:t xml:space="preserve"> </w:t>
      </w:r>
      <w:r>
        <w:t>en Maria Roijackers gehuwd met Hendrik Sterken. Komt met klinkende munt vernaderen een huis met land gelegen in het Eerde nabij de Capell</w:t>
      </w:r>
      <w:r w:rsidR="00CE7671">
        <w:t xml:space="preserve"> het Rooms kerkenhuis</w:t>
      </w:r>
      <w:r w:rsidR="00DA7A05">
        <w:t xml:space="preserve">. </w:t>
      </w:r>
      <w:r w:rsidR="00CE7671">
        <w:t>Verder diverse percelen grond.</w:t>
      </w:r>
    </w:p>
    <w:p w:rsidR="00CE7671" w:rsidRDefault="00CE7671">
      <w:r>
        <w:t xml:space="preserve">Erfelijke goederen nagelaten door Gijsbertus Roijackers uit het Eerde. Genoveva c.s. had deze goederen op 10 januari </w:t>
      </w:r>
      <w:r w:rsidR="00DA7A05">
        <w:t xml:space="preserve">1749 </w:t>
      </w:r>
      <w:r>
        <w:t>opgedragen aan Jan Gerits Verweetering</w:t>
      </w:r>
      <w:r w:rsidR="00DA7A05">
        <w:t>.</w:t>
      </w:r>
    </w:p>
    <w:p w:rsidR="002F4FF8" w:rsidRDefault="002F4FF8"/>
    <w:p w:rsidR="00D24B75" w:rsidRDefault="00D24B75"/>
    <w:p w:rsidR="0011620B" w:rsidRDefault="0011620B">
      <w:r>
        <w:t>104</w:t>
      </w:r>
      <w:r w:rsidR="00D12A17">
        <w:tab/>
        <w:t>31-12-1749</w:t>
      </w:r>
      <w:r w:rsidR="00D12A17">
        <w:tab/>
      </w:r>
      <w:r w:rsidR="00D12A17">
        <w:tab/>
        <w:t>Veghel</w:t>
      </w:r>
      <w:r w:rsidR="00D12A17">
        <w:tab/>
      </w:r>
      <w:r w:rsidR="00D12A17">
        <w:tab/>
        <w:t>119</w:t>
      </w:r>
      <w:r w:rsidR="00D12A17">
        <w:tab/>
      </w:r>
      <w:r w:rsidR="00D12A17">
        <w:tab/>
        <w:t>vernadering</w:t>
      </w:r>
    </w:p>
    <w:p w:rsidR="00D12A17" w:rsidRDefault="00D12A17">
      <w:r>
        <w:t>Aert Marten Donkers gehuwd met Jenneken Delis Claassen, bloedverwant van Jan en Tuniske Dirk Lambers Vervoort, neef en nicht van zijn vrouw. Hij vernadert met klinkende munt  een perceel land gelegen aan den Leegen Biesen wat Jan en Tuniske Dirk Lambers Vervoort op 31 december 1748 hebben verkocht aan Jan Aert Lindert Smits.</w:t>
      </w:r>
    </w:p>
    <w:p w:rsidR="00D24B75" w:rsidRDefault="00D24B75"/>
    <w:p w:rsidR="00A028D6" w:rsidRDefault="00A028D6"/>
    <w:p w:rsidR="0011620B" w:rsidRDefault="0011620B">
      <w:r>
        <w:t>105</w:t>
      </w:r>
      <w:r w:rsidR="007508D8">
        <w:tab/>
        <w:t>08-01-1750</w:t>
      </w:r>
      <w:r w:rsidR="007508D8">
        <w:tab/>
      </w:r>
      <w:r w:rsidR="007508D8">
        <w:tab/>
        <w:t>Veghel</w:t>
      </w:r>
      <w:r w:rsidR="007508D8">
        <w:tab/>
      </w:r>
      <w:r w:rsidR="007508D8">
        <w:tab/>
        <w:t>120 - 123</w:t>
      </w:r>
      <w:r w:rsidR="007508D8">
        <w:tab/>
      </w:r>
      <w:r w:rsidR="007508D8">
        <w:tab/>
        <w:t>verkoop</w:t>
      </w:r>
    </w:p>
    <w:p w:rsidR="007508D8" w:rsidRDefault="007508D8">
      <w:r>
        <w:t>Gerit en Melchior Willem Pennings. Willem Michiel van Doorn gehuwd met Maria Willem Pennings, wonende te Heeswijk.</w:t>
      </w:r>
    </w:p>
    <w:p w:rsidR="007508D8" w:rsidRDefault="007508D8">
      <w:r>
        <w:t>Een huis en land gelegen te Veghel in het Eerde. Percelen met namen als den Acker, het Loosstuk, op het Zantvliet, het Heijvelt, Vonniscamp, het Capelle Veltje, in de Dorshoutse bunders inde Colk en Muijsencamp.</w:t>
      </w:r>
    </w:p>
    <w:p w:rsidR="007508D8" w:rsidRDefault="007508D8">
      <w:r>
        <w:t>Hebben dit erfelijk en wettelijk verkocht aan Jan Gerits Verwetering wonende in het Eerde.</w:t>
      </w:r>
    </w:p>
    <w:p w:rsidR="007508D8" w:rsidRDefault="007508D8">
      <w:r>
        <w:t>De koper verklaard de schuldige koopsom in 10 jaar af te lossen.</w:t>
      </w:r>
    </w:p>
    <w:p w:rsidR="00F84375" w:rsidRDefault="00F84375"/>
    <w:p w:rsidR="00A028D6" w:rsidRDefault="00A028D6"/>
    <w:p w:rsidR="0011620B" w:rsidRDefault="0011620B">
      <w:r>
        <w:t>106</w:t>
      </w:r>
      <w:r w:rsidR="003345CE">
        <w:tab/>
        <w:t>08-01-1750</w:t>
      </w:r>
      <w:r w:rsidR="003345CE">
        <w:tab/>
      </w:r>
      <w:r w:rsidR="003345CE">
        <w:tab/>
        <w:t>Nistelrode</w:t>
      </w:r>
      <w:r w:rsidR="003345CE">
        <w:tab/>
        <w:t>124</w:t>
      </w:r>
      <w:r w:rsidR="003345CE">
        <w:tab/>
      </w:r>
      <w:r w:rsidR="003345CE">
        <w:tab/>
        <w:t>schuldbekentenis</w:t>
      </w:r>
    </w:p>
    <w:p w:rsidR="003345CE" w:rsidRDefault="003345CE">
      <w:r>
        <w:t>Leendert Dirkx van Eembergen, Fransis Jacobs vander Heijden, beiden wonende op Vorstenbos onder Nistelroij alsmede Leendert Peter Smits wonende te Veghel. Ze bekennen schuldig te zijn aan Anthonij van Geelkerken, koopman de som van 250 gulden.</w:t>
      </w:r>
    </w:p>
    <w:p w:rsidR="00F84375" w:rsidRDefault="00F84375"/>
    <w:p w:rsidR="00A028D6" w:rsidRDefault="00A028D6"/>
    <w:p w:rsidR="0011620B" w:rsidRDefault="0011620B">
      <w:r>
        <w:t>107</w:t>
      </w:r>
      <w:r w:rsidR="00207B84">
        <w:tab/>
        <w:t>10-01-1750</w:t>
      </w:r>
      <w:r w:rsidR="00207B84">
        <w:tab/>
      </w:r>
      <w:r w:rsidR="00207B84">
        <w:tab/>
        <w:t>Veghel</w:t>
      </w:r>
      <w:r w:rsidR="00207B84">
        <w:tab/>
      </w:r>
      <w:r w:rsidR="00207B84">
        <w:tab/>
        <w:t>125</w:t>
      </w:r>
      <w:r w:rsidR="00207B84">
        <w:tab/>
      </w:r>
      <w:r w:rsidR="00207B84">
        <w:tab/>
        <w:t>vernadering</w:t>
      </w:r>
    </w:p>
    <w:p w:rsidR="003345CE" w:rsidRDefault="003345CE">
      <w:r>
        <w:t>Arnoldus Peters van den Hurck verwekt bij Maria Antonij Tijbos wonende alhier en bloedverwant van Jacobus van O</w:t>
      </w:r>
      <w:r w:rsidR="00B34314">
        <w:t>r</w:t>
      </w:r>
      <w:r>
        <w:t>ten</w:t>
      </w:r>
      <w:r w:rsidR="003F3A5D">
        <w:t xml:space="preserve"> gehuwd met Anna Maria Martens van Kilsdonk</w:t>
      </w:r>
      <w:r w:rsidR="00207B84">
        <w:t>.</w:t>
      </w:r>
    </w:p>
    <w:p w:rsidR="003F3A5D" w:rsidRDefault="00207B84">
      <w:r>
        <w:lastRenderedPageBreak/>
        <w:t>Hij vernaderd als bloedverwant een huis, schuur, brandhuis en land gelegen te Veghel en genaamd het Bonte Peert welke op 22 oktober 1749 aan Daniel van Uden, voor schepenen van Veghel is opgedragen.</w:t>
      </w:r>
    </w:p>
    <w:p w:rsidR="00F84375" w:rsidRDefault="00F84375"/>
    <w:p w:rsidR="00A028D6" w:rsidRDefault="00A028D6"/>
    <w:p w:rsidR="0011620B" w:rsidRDefault="0011620B">
      <w:r>
        <w:t>108</w:t>
      </w:r>
      <w:r w:rsidR="00660DAE">
        <w:tab/>
        <w:t>15-01-1750</w:t>
      </w:r>
      <w:r w:rsidR="00660DAE">
        <w:tab/>
      </w:r>
      <w:r w:rsidR="00660DAE">
        <w:tab/>
        <w:t>Veghel</w:t>
      </w:r>
      <w:r w:rsidR="00660DAE">
        <w:tab/>
      </w:r>
      <w:r w:rsidR="00660DAE">
        <w:tab/>
        <w:t>126</w:t>
      </w:r>
      <w:r w:rsidR="00660DAE">
        <w:tab/>
      </w:r>
      <w:r w:rsidR="00660DAE">
        <w:tab/>
        <w:t>schuldbekentenis</w:t>
      </w:r>
    </w:p>
    <w:p w:rsidR="00660DAE" w:rsidRDefault="00660DAE">
      <w:r>
        <w:t>Lambert Jan Corsten, wonende op Vorstenbos onder Nistelroij met Jan Tijsse van Berkel wonende te Veghel.</w:t>
      </w:r>
    </w:p>
    <w:p w:rsidR="00660DAE" w:rsidRDefault="00660DAE">
      <w:r>
        <w:t>Zijn schuldig aan Antonij van Geelkerken, koopman alhier de som van 200 gulden als geleende penningen.</w:t>
      </w:r>
    </w:p>
    <w:p w:rsidR="00F84375" w:rsidRDefault="00F84375"/>
    <w:p w:rsidR="00A028D6" w:rsidRDefault="00A028D6"/>
    <w:p w:rsidR="0011620B" w:rsidRDefault="0011620B">
      <w:r>
        <w:t>109</w:t>
      </w:r>
      <w:r w:rsidR="00660DAE">
        <w:tab/>
        <w:t>24-01-1750</w:t>
      </w:r>
      <w:r w:rsidR="00660DAE">
        <w:tab/>
      </w:r>
      <w:r w:rsidR="00660DAE">
        <w:tab/>
        <w:t>Veghel</w:t>
      </w:r>
      <w:r w:rsidR="00660DAE">
        <w:tab/>
      </w:r>
      <w:r w:rsidR="00660DAE">
        <w:tab/>
        <w:t>127</w:t>
      </w:r>
      <w:r w:rsidR="00660DAE">
        <w:tab/>
      </w:r>
      <w:r w:rsidR="00660DAE">
        <w:tab/>
        <w:t>schuldbekentenis</w:t>
      </w:r>
    </w:p>
    <w:p w:rsidR="00660DAE" w:rsidRDefault="00660DAE">
      <w:r>
        <w:t>Antonij, Lambert en Hendricus, zonen van Hendrik Tunis van de Ven bekennen schuldig te zijn aan Marten van Kilsdonk, oud president alhier de som van 250 gulden, zijnde geleende penningen.</w:t>
      </w:r>
    </w:p>
    <w:p w:rsidR="00F84375" w:rsidRDefault="00F84375"/>
    <w:p w:rsidR="00A028D6" w:rsidRDefault="00A028D6"/>
    <w:p w:rsidR="0011620B" w:rsidRDefault="0011620B">
      <w:r>
        <w:t>110</w:t>
      </w:r>
      <w:r w:rsidR="00570158">
        <w:tab/>
        <w:t>29-01-1750</w:t>
      </w:r>
      <w:r w:rsidR="00570158">
        <w:tab/>
      </w:r>
      <w:r w:rsidR="00570158">
        <w:tab/>
        <w:t>Veghel</w:t>
      </w:r>
      <w:r w:rsidR="00570158">
        <w:tab/>
      </w:r>
      <w:r w:rsidR="00570158">
        <w:tab/>
        <w:t>128</w:t>
      </w:r>
      <w:r w:rsidR="00570158">
        <w:tab/>
      </w:r>
      <w:r w:rsidR="00570158">
        <w:tab/>
        <w:t>verkoop</w:t>
      </w:r>
    </w:p>
    <w:p w:rsidR="00660DAE" w:rsidRDefault="00660DAE">
      <w:r>
        <w:t>Jan Adriaen Goovers gehuwd met Maria Jan Baltusse van de Rijdt heeft land gelegen op Creijtenborg genaamd Lijs Jan Deenen Heijvelt en komende van zijn vrouws ouders.</w:t>
      </w:r>
    </w:p>
    <w:p w:rsidR="00660DAE" w:rsidRDefault="00660DAE">
      <w:r>
        <w:t xml:space="preserve">Heeft dit erfelijk en wettelijk verkocht aan </w:t>
      </w:r>
      <w:r w:rsidR="00570158">
        <w:t>Baltus Jansse van de Rijdt</w:t>
      </w:r>
    </w:p>
    <w:p w:rsidR="00207B84" w:rsidRDefault="00207B84"/>
    <w:p w:rsidR="00A028D6" w:rsidRDefault="00A028D6"/>
    <w:p w:rsidR="0011620B" w:rsidRDefault="0011620B">
      <w:r>
        <w:t>111</w:t>
      </w:r>
      <w:r w:rsidR="00570158">
        <w:tab/>
        <w:t>31-01-1750</w:t>
      </w:r>
      <w:r w:rsidR="00570158">
        <w:tab/>
      </w:r>
      <w:r w:rsidR="00570158">
        <w:tab/>
        <w:t>Veghel</w:t>
      </w:r>
      <w:r w:rsidR="00570158">
        <w:tab/>
      </w:r>
      <w:r w:rsidR="00570158">
        <w:tab/>
        <w:t>129</w:t>
      </w:r>
      <w:r w:rsidR="00570158">
        <w:tab/>
      </w:r>
      <w:r w:rsidR="00570158">
        <w:tab/>
        <w:t>schuldbekentenis</w:t>
      </w:r>
    </w:p>
    <w:p w:rsidR="00570158" w:rsidRDefault="00570158">
      <w:r>
        <w:t>Johannes Janssen Hacken bekend schuldig te zijn aan Jan van Lith de som van 100 gulden, spruitende uit goed geleend geld.</w:t>
      </w:r>
    </w:p>
    <w:p w:rsidR="00207B84" w:rsidRDefault="00207B84"/>
    <w:p w:rsidR="00A028D6" w:rsidRDefault="00A028D6"/>
    <w:p w:rsidR="0011620B" w:rsidRDefault="0011620B">
      <w:r>
        <w:t>112</w:t>
      </w:r>
      <w:r w:rsidR="00570158">
        <w:tab/>
        <w:t>02-02-1750</w:t>
      </w:r>
      <w:r w:rsidR="00570158">
        <w:tab/>
      </w:r>
      <w:r w:rsidR="00570158">
        <w:tab/>
        <w:t>Veghel</w:t>
      </w:r>
      <w:r w:rsidR="00570158">
        <w:tab/>
      </w:r>
      <w:r w:rsidR="00570158">
        <w:tab/>
        <w:t>130</w:t>
      </w:r>
      <w:r w:rsidR="00570158">
        <w:tab/>
      </w:r>
      <w:r w:rsidR="00570158">
        <w:tab/>
        <w:t>verkoop</w:t>
      </w:r>
    </w:p>
    <w:p w:rsidR="00570158" w:rsidRDefault="00570158">
      <w:r>
        <w:t>Jan Jacob Gabriels van de Graaff met Jacobus Adriaan de Hommel, verwekt bij Jenneken Jacob Gabriels bezitten land  te Veghel aan de Heij genaamd Craijencamp</w:t>
      </w:r>
    </w:p>
    <w:p w:rsidR="00207B84" w:rsidRDefault="00570158">
      <w:r>
        <w:t>Hebben dit erfelijk en wettelijk verkocht aan Jan Aarts van Eert.</w:t>
      </w:r>
    </w:p>
    <w:p w:rsidR="00570158" w:rsidRDefault="00570158"/>
    <w:p w:rsidR="00A028D6" w:rsidRDefault="00A028D6"/>
    <w:p w:rsidR="0011620B" w:rsidRDefault="0011620B">
      <w:r>
        <w:t>113</w:t>
      </w:r>
      <w:r w:rsidR="0000645A">
        <w:tab/>
        <w:t>07-02-1750</w:t>
      </w:r>
      <w:r w:rsidR="0000645A">
        <w:tab/>
      </w:r>
      <w:r w:rsidR="0000645A">
        <w:tab/>
        <w:t>Veghel</w:t>
      </w:r>
      <w:r w:rsidR="0000645A">
        <w:tab/>
      </w:r>
      <w:r w:rsidR="0000645A">
        <w:tab/>
        <w:t>131 – 133</w:t>
      </w:r>
      <w:r w:rsidR="0000645A">
        <w:tab/>
        <w:t>transport</w:t>
      </w:r>
    </w:p>
    <w:p w:rsidR="00570158" w:rsidRDefault="00570158">
      <w:r>
        <w:t xml:space="preserve">Arnoldus van den Hurck verwekt bij Maria Antonij Tijbos bloedverwant van Jacobus van Orten en gehuwd met Anna Maria van Kilsdonk die op 10 januari een huis met land had vernaderd genaamd het Bont Paart en wat Jacobus van Orten op 22 oktober 1749 had verkocht aan </w:t>
      </w:r>
      <w:r w:rsidR="0000645A">
        <w:t>Daniel van Uden. Wordt financieel verder afgehandeld.</w:t>
      </w:r>
    </w:p>
    <w:p w:rsidR="0000645A" w:rsidRDefault="0000645A">
      <w:r>
        <w:t>Als principaal schuldenaren worden naast Jacobus van Orten genoemd Marten van Kilsdonk en Jan Martens van Kilsdonk. Ook verschenen Leendert Adriaan Doncquers en Aart Verweegen welke tot ontlastingen van de voorgenoemde koper  en gestelde borgen verklaren zich kost en schadeloos te houden.</w:t>
      </w:r>
    </w:p>
    <w:p w:rsidR="00207B84" w:rsidRDefault="00207B84"/>
    <w:p w:rsidR="00A028D6" w:rsidRDefault="00A028D6"/>
    <w:p w:rsidR="00EC2D9B" w:rsidRDefault="0011620B" w:rsidP="0011620B">
      <w:r>
        <w:t>114</w:t>
      </w:r>
      <w:r w:rsidR="0069753C">
        <w:tab/>
        <w:t>07-02-1750</w:t>
      </w:r>
      <w:r w:rsidR="0069753C">
        <w:tab/>
      </w:r>
      <w:r w:rsidR="0069753C">
        <w:tab/>
        <w:t>Veghel</w:t>
      </w:r>
      <w:r w:rsidR="0069753C">
        <w:tab/>
      </w:r>
      <w:r w:rsidR="0069753C">
        <w:tab/>
        <w:t>133 – 134</w:t>
      </w:r>
      <w:r w:rsidR="0069753C">
        <w:tab/>
        <w:t>verkoop</w:t>
      </w:r>
    </w:p>
    <w:p w:rsidR="0000645A" w:rsidRDefault="0000645A" w:rsidP="0011620B">
      <w:r>
        <w:t>Adriaan en Willem vande Groenendaal wonende te Sint-Oedenrode als bezitter</w:t>
      </w:r>
      <w:r w:rsidR="0069753C">
        <w:t>s van een achtste part van een beemd genaamd Veijffkens Amer.</w:t>
      </w:r>
    </w:p>
    <w:p w:rsidR="0069753C" w:rsidRDefault="0069753C" w:rsidP="0011620B">
      <w:r>
        <w:t>Hebben dit erfelijk en wettelijk verkocht aan Maria weduwe Jan Tonij Hoppenaars.</w:t>
      </w:r>
    </w:p>
    <w:p w:rsidR="00207B84" w:rsidRDefault="00207B84" w:rsidP="0011620B"/>
    <w:p w:rsidR="0053609F" w:rsidRDefault="0053609F" w:rsidP="0011620B"/>
    <w:p w:rsidR="0011620B" w:rsidRDefault="00EC2D9B" w:rsidP="0011620B">
      <w:r>
        <w:t>1</w:t>
      </w:r>
      <w:r w:rsidR="0011620B">
        <w:t>15</w:t>
      </w:r>
      <w:r w:rsidR="005508E1">
        <w:tab/>
        <w:t>11-02-1750</w:t>
      </w:r>
      <w:r w:rsidR="005508E1">
        <w:tab/>
      </w:r>
      <w:r w:rsidR="005508E1">
        <w:tab/>
        <w:t>Veghel</w:t>
      </w:r>
      <w:r w:rsidR="005508E1">
        <w:tab/>
      </w:r>
      <w:r w:rsidR="005508E1">
        <w:tab/>
        <w:t>135 – 136</w:t>
      </w:r>
      <w:r w:rsidR="005508E1">
        <w:tab/>
        <w:t>verkoop</w:t>
      </w:r>
    </w:p>
    <w:p w:rsidR="0069753C" w:rsidRDefault="0069753C" w:rsidP="0011620B">
      <w:r>
        <w:t>Abraham Verster drossaerdt te Sint-Michielsgestel als gemachtigde voor de edele heer Thomas Coehoorn van Houwerda gepensioneerd Luitenant van de Verenigde Nederlanden en van Freule Clara Maria Oda Coehoorn van Houwerda, meerderjarige jonge juffrouw wonende te ’s-Bosch en mede als aangestelde curateur over de innocente freule Wilhelmina Coehoorn van Houwerda</w:t>
      </w:r>
      <w:r w:rsidR="005508E1">
        <w:t>.</w:t>
      </w:r>
    </w:p>
    <w:p w:rsidR="005508E1" w:rsidRDefault="005508E1" w:rsidP="0011620B">
      <w:r>
        <w:t>Een perceeldeel gelegen te Veghel achter het kasteel, genaamd Mevrouwen Eeusel en liggend naast de rivier de Aa tot aan de sloot die bij het kasteel hoort.</w:t>
      </w:r>
    </w:p>
    <w:p w:rsidR="005508E1" w:rsidRDefault="00CC7A3F" w:rsidP="0011620B">
      <w:r>
        <w:t xml:space="preserve">Heeft </w:t>
      </w:r>
      <w:r w:rsidR="005508E1">
        <w:t xml:space="preserve"> dit erfelijk en wettelijk verkocht aan Antonij Scheij, molenaar alhier </w:t>
      </w:r>
    </w:p>
    <w:p w:rsidR="0053609F" w:rsidRDefault="0053609F" w:rsidP="005508E1"/>
    <w:p w:rsidR="0053609F" w:rsidRDefault="0053609F" w:rsidP="005508E1"/>
    <w:p w:rsidR="005508E1" w:rsidRDefault="0011620B" w:rsidP="005508E1">
      <w:r>
        <w:t>116</w:t>
      </w:r>
      <w:r w:rsidR="005508E1">
        <w:tab/>
        <w:t>11-02-1750</w:t>
      </w:r>
      <w:r w:rsidR="005508E1">
        <w:tab/>
      </w:r>
      <w:r w:rsidR="005508E1">
        <w:tab/>
        <w:t>Veghel</w:t>
      </w:r>
      <w:r w:rsidR="005508E1">
        <w:tab/>
      </w:r>
      <w:r w:rsidR="005508E1">
        <w:tab/>
        <w:t>137</w:t>
      </w:r>
      <w:r w:rsidR="005508E1">
        <w:tab/>
      </w:r>
      <w:r w:rsidR="005508E1">
        <w:tab/>
        <w:t>verkoop</w:t>
      </w:r>
    </w:p>
    <w:p w:rsidR="005508E1" w:rsidRDefault="005508E1" w:rsidP="005508E1">
      <w:r>
        <w:t>Abraham Verster drossaerdt te Sint-Michielsgestel als gemachtigde voor de edele heer Thomas Coehoorn van Houwerda gepensioneerd Luitenant van de Verenigde Nederlanden en van Freule Clara Maria Oda Coehoorn van Houwerda, meerderjarige jonge juffrouw wonende te ’s-Bosch en mede als aangestelde curateur over de innocente freule Wilhelmina Coehoorn van Houwerda.</w:t>
      </w:r>
    </w:p>
    <w:p w:rsidR="005508E1" w:rsidRDefault="005508E1" w:rsidP="005508E1">
      <w:r>
        <w:t>Een perceeldeel zijnde het middelste, gelegen te Veghel achter het kasteel, genaamd Mevrouwen Eeusel en liggend naast de rivier de Aa tot aan de sloot die bij het kasteel hoort.</w:t>
      </w:r>
    </w:p>
    <w:p w:rsidR="0011620B" w:rsidRDefault="005508E1" w:rsidP="0011620B">
      <w:r>
        <w:t>H</w:t>
      </w:r>
      <w:r w:rsidR="00CC7A3F">
        <w:t>eeft</w:t>
      </w:r>
      <w:r>
        <w:t xml:space="preserve"> dit erfelijk en wettelijk verkocht aan de heer Gerardt de Jong erf secretaris alhier.</w:t>
      </w:r>
    </w:p>
    <w:p w:rsidR="00207B84" w:rsidRDefault="00207B84" w:rsidP="0011620B"/>
    <w:p w:rsidR="0053609F" w:rsidRDefault="0053609F" w:rsidP="0011620B"/>
    <w:p w:rsidR="005508E1" w:rsidRDefault="0011620B" w:rsidP="005508E1">
      <w:r>
        <w:t>117</w:t>
      </w:r>
      <w:r w:rsidR="005508E1">
        <w:tab/>
        <w:t>11-02-1750</w:t>
      </w:r>
      <w:r w:rsidR="005508E1">
        <w:tab/>
      </w:r>
      <w:r w:rsidR="005508E1">
        <w:tab/>
        <w:t>Veghel</w:t>
      </w:r>
      <w:r w:rsidR="005508E1">
        <w:tab/>
      </w:r>
      <w:r w:rsidR="005508E1">
        <w:tab/>
        <w:t>13</w:t>
      </w:r>
      <w:r w:rsidR="00CC7A3F">
        <w:t>8</w:t>
      </w:r>
      <w:r w:rsidR="005508E1">
        <w:tab/>
      </w:r>
      <w:r w:rsidR="005508E1">
        <w:tab/>
        <w:t>verkoop</w:t>
      </w:r>
    </w:p>
    <w:p w:rsidR="005508E1" w:rsidRDefault="005508E1" w:rsidP="005508E1">
      <w:r>
        <w:t>Abraham Verster drossaerdt te Sint-Michielsgestel als gemachtigde voor de edele heer Thomas Coehoorn van Houwerda gepensioneerd Luitenant van de Verenigde Nederlanden en van Freule Clara Maria Oda Coehoorn van Houwerda, meerderjarige jonge juffrouw wonende te ’s-Bosch en mede als aangestelde curateur over de innocente freule Wilhelmina Coehoorn van Houwerda.</w:t>
      </w:r>
    </w:p>
    <w:p w:rsidR="005508E1" w:rsidRDefault="005508E1" w:rsidP="005508E1">
      <w:r>
        <w:t>Een perceeldeel zijnde het voorste deel met de dijk, gelegen te Veghel achter het kasteel, genaamd Mevrouwen Eeusel en liggend naast de rivier de Aa tot aan de sloot die bij het kasteel hoort.</w:t>
      </w:r>
    </w:p>
    <w:p w:rsidR="0011620B" w:rsidRDefault="00CC7A3F" w:rsidP="0011620B">
      <w:r>
        <w:t>Heeft dit erfelijk en wettelijk verkocht aan Hermanus van den Heuvel, molenaar te Boekel</w:t>
      </w:r>
    </w:p>
    <w:p w:rsidR="00207B84" w:rsidRDefault="00207B84" w:rsidP="0011620B"/>
    <w:p w:rsidR="0053609F" w:rsidRDefault="0053609F" w:rsidP="0011620B"/>
    <w:p w:rsidR="00CC7A3F" w:rsidRDefault="0011620B" w:rsidP="00CC7A3F">
      <w:r>
        <w:t>118</w:t>
      </w:r>
      <w:r w:rsidR="00CC7A3F">
        <w:tab/>
        <w:t>11-02-1750</w:t>
      </w:r>
      <w:r w:rsidR="00CC7A3F">
        <w:tab/>
      </w:r>
      <w:r w:rsidR="00CC7A3F">
        <w:tab/>
        <w:t>Veghel</w:t>
      </w:r>
      <w:r w:rsidR="00CC7A3F">
        <w:tab/>
      </w:r>
      <w:r w:rsidR="00CC7A3F">
        <w:tab/>
        <w:t>139</w:t>
      </w:r>
      <w:r w:rsidR="00CC7A3F">
        <w:tab/>
      </w:r>
      <w:r w:rsidR="00CC7A3F">
        <w:tab/>
        <w:t>verkoop</w:t>
      </w:r>
    </w:p>
    <w:p w:rsidR="00CC7A3F" w:rsidRDefault="00CC7A3F" w:rsidP="00CC7A3F">
      <w:r>
        <w:t>Abraham Verster drossaerdt te Sint-Michielsgestel als gemachtigde voor de edele heer Thomas Coehoorn van Houwerda gepensioneerd Luitenant van de Verenigde Nederlanden en van Freule Clara Maria Oda Coehoorn van Houwerda, meerderjarige jonge juffrouw wonende te ’s-Bosch en mede als aangestelde curateur over de innocente freule Wilhelmina Coehoorn van Houwerda.</w:t>
      </w:r>
    </w:p>
    <w:p w:rsidR="0011620B" w:rsidRDefault="00CC7A3F" w:rsidP="0011620B">
      <w:r>
        <w:t>Heeft hooiland gelegen te Veghel in de Abroeken genaamd de Hel,</w:t>
      </w:r>
      <w:r w:rsidRPr="00CC7A3F">
        <w:t xml:space="preserve"> </w:t>
      </w:r>
      <w:r>
        <w:t>erfelijk en wettelijk verkocht aan Herman van de Laer, koopman alhier.</w:t>
      </w:r>
    </w:p>
    <w:p w:rsidR="00207B84" w:rsidRDefault="00207B84" w:rsidP="0011620B"/>
    <w:p w:rsidR="0053609F" w:rsidRDefault="0053609F" w:rsidP="0011620B"/>
    <w:p w:rsidR="0011620B" w:rsidRDefault="0011620B" w:rsidP="0011620B">
      <w:r>
        <w:t>119</w:t>
      </w:r>
      <w:r w:rsidR="00CC7A3F">
        <w:tab/>
        <w:t>11-02-1750</w:t>
      </w:r>
      <w:r w:rsidR="00CC7A3F">
        <w:tab/>
      </w:r>
      <w:r w:rsidR="00CC7A3F">
        <w:tab/>
        <w:t>Veghel</w:t>
      </w:r>
      <w:r w:rsidR="00CC7A3F">
        <w:tab/>
      </w:r>
      <w:r w:rsidR="00CC7A3F">
        <w:tab/>
        <w:t>140</w:t>
      </w:r>
      <w:r w:rsidR="00CC7A3F">
        <w:tab/>
      </w:r>
      <w:r w:rsidR="00CC7A3F">
        <w:tab/>
        <w:t>verkoop</w:t>
      </w:r>
    </w:p>
    <w:p w:rsidR="00CC7A3F" w:rsidRDefault="00CC7A3F" w:rsidP="00CC7A3F">
      <w:r>
        <w:t xml:space="preserve">Abraham Verster drossaerdt te Sint-Michielsgestel als gemachtigde voor de edele heer Thomas Coehoorn van Houwerda gepensioneerd Luitenant van de Verenigde Nederlanden en van Freule Clara Maria Oda Coehoorn van Houwerda, meerderjarige jonge juffrouw wonende </w:t>
      </w:r>
      <w:r>
        <w:lastRenderedPageBreak/>
        <w:t>te ’s-Bosch en mede als aangestelde curateur over de innocente freule Wilhelmina Coehoorn van Houwerda.</w:t>
      </w:r>
    </w:p>
    <w:p w:rsidR="00CC7A3F" w:rsidRDefault="00CC7A3F" w:rsidP="00CC7A3F">
      <w:r>
        <w:t>Heeft de helft naast het molenhuis land genaamd op den Molenacker, erfelijk en wettelijk verkocht aan Jacobus van Orten.</w:t>
      </w:r>
    </w:p>
    <w:p w:rsidR="00207B84" w:rsidRDefault="00207B84" w:rsidP="0011620B"/>
    <w:p w:rsidR="0053609F" w:rsidRDefault="0053609F" w:rsidP="0011620B"/>
    <w:p w:rsidR="00CC7A3F" w:rsidRDefault="0011620B" w:rsidP="00CC7A3F">
      <w:r>
        <w:t>120</w:t>
      </w:r>
      <w:r w:rsidR="00CC7A3F">
        <w:tab/>
        <w:t>11-02-1750</w:t>
      </w:r>
      <w:r w:rsidR="00CC7A3F">
        <w:tab/>
      </w:r>
      <w:r w:rsidR="00CC7A3F">
        <w:tab/>
        <w:t>Veghel</w:t>
      </w:r>
      <w:r w:rsidR="00CC7A3F">
        <w:tab/>
      </w:r>
      <w:r w:rsidR="00CC7A3F">
        <w:tab/>
        <w:t>141</w:t>
      </w:r>
      <w:r w:rsidR="00CC7A3F">
        <w:tab/>
      </w:r>
      <w:r w:rsidR="00CC7A3F">
        <w:tab/>
        <w:t>verkoop</w:t>
      </w:r>
    </w:p>
    <w:p w:rsidR="00CC7A3F" w:rsidRDefault="00CC7A3F" w:rsidP="00CC7A3F">
      <w:r>
        <w:t>Abraham Verster drossaerdt te Sint-Michielsgestel als gemachtigde voor de edele heer Thomas Coehoorn van Houwerda gepensioneerd Luitenant van de Verenigde Nederlanden en van Freule Clara Maria Oda Coehoorn van Houwerda, meerderjarige jonge juffrouw wonende te ’s-Bosch en mede als aangestelde curateur over de innocente freule Wilhelmina Coehoorn van Houwerda.</w:t>
      </w:r>
    </w:p>
    <w:p w:rsidR="00CC7A3F" w:rsidRDefault="00CC7A3F" w:rsidP="00CC7A3F">
      <w:r>
        <w:t>Heeft land gelegen naast het rooms kerkhuis, genaamd op de Molenacker</w:t>
      </w:r>
      <w:r w:rsidR="00080A04">
        <w:t>,</w:t>
      </w:r>
      <w:r>
        <w:t xml:space="preserve"> </w:t>
      </w:r>
      <w:r w:rsidR="00080A04">
        <w:t>erfelijk en wettelijk verkocht aan de heer Hendricus Biedix, pastoor alhier</w:t>
      </w:r>
    </w:p>
    <w:p w:rsidR="0011620B" w:rsidRDefault="0011620B" w:rsidP="0011620B"/>
    <w:p w:rsidR="005508E1" w:rsidRDefault="005508E1" w:rsidP="0011620B"/>
    <w:p w:rsidR="00CC7A3F" w:rsidRDefault="0011620B" w:rsidP="00CC7A3F">
      <w:r>
        <w:t>121</w:t>
      </w:r>
      <w:r w:rsidR="00CC7A3F">
        <w:tab/>
        <w:t>11-02-1750</w:t>
      </w:r>
      <w:r w:rsidR="00CC7A3F">
        <w:tab/>
      </w:r>
      <w:r w:rsidR="00CC7A3F">
        <w:tab/>
        <w:t>Veghel</w:t>
      </w:r>
      <w:r w:rsidR="00CC7A3F">
        <w:tab/>
      </w:r>
      <w:r w:rsidR="00CC7A3F">
        <w:tab/>
        <w:t>142</w:t>
      </w:r>
      <w:r w:rsidR="00CC7A3F">
        <w:tab/>
      </w:r>
      <w:r w:rsidR="00CC7A3F">
        <w:tab/>
        <w:t>verkoop</w:t>
      </w:r>
    </w:p>
    <w:p w:rsidR="00CC7A3F" w:rsidRDefault="00CC7A3F" w:rsidP="00CC7A3F">
      <w:r>
        <w:t>Abraham Verster drossaerdt te Sint-Michielsgestel als gemachtigde voor de edele heer Thomas Coehoorn van Houwerda gepensioneerd Luitenant van de Verenigde Nederlanden en van Freule Clara Maria Oda Coehoorn van Houwerda, meerderjarige jonge juffrouw wonende te ’s-Bosch en mede als aangestelde curateur over de innocente freule Wilhelmina Coehoorn van Houwerda.</w:t>
      </w:r>
    </w:p>
    <w:p w:rsidR="0011620B" w:rsidRDefault="00080A04" w:rsidP="0011620B">
      <w:r>
        <w:t xml:space="preserve">Heeft land gelegen </w:t>
      </w:r>
      <w:r w:rsidR="005A2944">
        <w:t xml:space="preserve">achter de Moolenberg, </w:t>
      </w:r>
      <w:r>
        <w:t>erfelijk en wettelijk verkocht aan</w:t>
      </w:r>
      <w:r w:rsidR="005A2944">
        <w:t xml:space="preserve"> Hermanus van de Laer, koopman alhier.</w:t>
      </w:r>
    </w:p>
    <w:p w:rsidR="005508E1" w:rsidRDefault="005508E1" w:rsidP="0011620B"/>
    <w:p w:rsidR="0053609F" w:rsidRDefault="0053609F" w:rsidP="0011620B"/>
    <w:p w:rsidR="0011620B" w:rsidRDefault="0011620B" w:rsidP="0011620B">
      <w:r>
        <w:t>122</w:t>
      </w:r>
      <w:r w:rsidR="005A2944">
        <w:tab/>
        <w:t>11-02-1750</w:t>
      </w:r>
      <w:r w:rsidR="005A2944">
        <w:tab/>
      </w:r>
      <w:r w:rsidR="005A2944">
        <w:tab/>
        <w:t>Veghel</w:t>
      </w:r>
      <w:r w:rsidR="005A2944">
        <w:tab/>
      </w:r>
      <w:r w:rsidR="005A2944">
        <w:tab/>
        <w:t>143</w:t>
      </w:r>
      <w:r w:rsidR="005A2944">
        <w:tab/>
      </w:r>
      <w:r w:rsidR="005A2944">
        <w:tab/>
        <w:t>verkoop</w:t>
      </w:r>
    </w:p>
    <w:p w:rsidR="006618A6" w:rsidRDefault="006618A6" w:rsidP="0011620B">
      <w:r>
        <w:t>Juffrouw Maria Donkers, weduwe Ant</w:t>
      </w:r>
      <w:r w:rsidR="00893082">
        <w:t xml:space="preserve">onij van Venroij, wonende te ’s </w:t>
      </w:r>
      <w:r>
        <w:t>Bosch heeft een percelen land gelegen te Veghel in de straat erfelijk en wettelijk verkocht aan Wilhelmus van der Laagen gehuwd met Antonetta van Venroij wonende te Sint-Michielsgestel</w:t>
      </w:r>
    </w:p>
    <w:p w:rsidR="006618A6" w:rsidRDefault="006618A6" w:rsidP="0011620B"/>
    <w:p w:rsidR="0053609F" w:rsidRDefault="0053609F" w:rsidP="0011620B"/>
    <w:p w:rsidR="006618A6" w:rsidRDefault="0011620B" w:rsidP="0011620B">
      <w:r>
        <w:t>123</w:t>
      </w:r>
      <w:r w:rsidR="005A2944">
        <w:tab/>
        <w:t>13-02-1750</w:t>
      </w:r>
      <w:r w:rsidR="005A2944">
        <w:tab/>
      </w:r>
      <w:r w:rsidR="005A2944">
        <w:tab/>
        <w:t>Veghel</w:t>
      </w:r>
      <w:r w:rsidR="005A2944">
        <w:tab/>
      </w:r>
      <w:r w:rsidR="005A2944">
        <w:tab/>
        <w:t>144 – 148</w:t>
      </w:r>
      <w:r w:rsidR="005A2944">
        <w:tab/>
      </w:r>
      <w:r w:rsidR="003E2D73">
        <w:t>transport</w:t>
      </w:r>
    </w:p>
    <w:p w:rsidR="00EC2D9B" w:rsidRDefault="00893082" w:rsidP="0011620B">
      <w:r>
        <w:t>Op 29 juni 1740 door wijlen vrouwe Johanna Minten, weduwe van de heer Menno Coehoorn van Houwerda, in leven Kolonel. Ze heeft op genoemde datum als moeder over haar minderjarige kinderen voor schepenen in  ’s Bosch en haar meerderjarige dochter Wilhelmina volgens akte van procuratie van 5 april 1734 en voor Willem de Raaff als last en procuratie hebbende van Allegonda Maria en Johanna Maria Albertina, ook dochters van Johanna Minten</w:t>
      </w:r>
      <w:r w:rsidR="003E2D73">
        <w:t>, ingevolge van procuratie voor schepenen van St. Udenrode d.d. 25 juni 1740.</w:t>
      </w:r>
    </w:p>
    <w:p w:rsidR="003E2D73" w:rsidRDefault="003E2D73" w:rsidP="0011620B">
      <w:r>
        <w:t xml:space="preserve">Heeft getransporteerd en wettelijke overgedragen t.b.v. Hendrik Scheij, molenaar te Bakel de gerechte helft van twee akkers land gelegen te Veghel bij de molen grenzende aan secretaris percelen van Nieskens en wijlen den heer graaf van Berlo en de straat. Ook een perceel gelegen naast het molenhuis etc. </w:t>
      </w:r>
    </w:p>
    <w:p w:rsidR="003E2D73" w:rsidRDefault="003E2D73" w:rsidP="003E2D73">
      <w:r>
        <w:t>Zo is door de heer Abraham Verster drossaerdt te Sint-Michielsgestel als gemachtigde van Clara Maria Oda Coehoorn van Houwerda en voor de edele heer Thomas Coehoorn van Houwerda</w:t>
      </w:r>
      <w:r w:rsidR="000C458E" w:rsidRPr="000C458E">
        <w:t xml:space="preserve"> </w:t>
      </w:r>
      <w:r w:rsidR="000C458E">
        <w:t>en laatstelijk als curateur over de innocente freule Wilhelmina Coehoorn van Houwerda voorgenoemd transport verder afgehandeld.</w:t>
      </w:r>
    </w:p>
    <w:p w:rsidR="005508E1" w:rsidRDefault="005508E1" w:rsidP="0011620B"/>
    <w:p w:rsidR="0053609F" w:rsidRDefault="0053609F" w:rsidP="0011620B"/>
    <w:p w:rsidR="0011620B" w:rsidRDefault="00EC2D9B" w:rsidP="0011620B">
      <w:r>
        <w:t>1</w:t>
      </w:r>
      <w:r w:rsidR="0011620B">
        <w:t>24</w:t>
      </w:r>
      <w:r w:rsidR="009D0480">
        <w:tab/>
        <w:t>18-02-1750</w:t>
      </w:r>
      <w:r w:rsidR="009D0480">
        <w:tab/>
      </w:r>
      <w:r w:rsidR="009D0480">
        <w:tab/>
        <w:t>Veghel</w:t>
      </w:r>
      <w:r w:rsidR="009D0480">
        <w:tab/>
      </w:r>
      <w:r w:rsidR="009D0480">
        <w:tab/>
        <w:t>149-150</w:t>
      </w:r>
      <w:r w:rsidR="009D0480">
        <w:tab/>
        <w:t>verkoop</w:t>
      </w:r>
    </w:p>
    <w:p w:rsidR="000C458E" w:rsidRDefault="000C458E" w:rsidP="0011620B">
      <w:r>
        <w:lastRenderedPageBreak/>
        <w:t xml:space="preserve">Heijlken Jansen vande Groenendael, weduwe Geerit Swinkels, wonende te Gemert heeft hooiland gelegen te Veghel in het Dorshout, genaamd de Asdonke, hoiende met Hendrik van Son en </w:t>
      </w:r>
      <w:r w:rsidR="002E13CA">
        <w:t>erfgenamen</w:t>
      </w:r>
      <w:r>
        <w:t xml:space="preserve"> Catalijn weduwe Lambert van Boxtel en andere zijde Jenneken weduwe Roover van de Groenendael c.s. en andere zijde  Corstencamp, een einde het Jan Aartscampke en de andere einde beemt het Mortelijke</w:t>
      </w:r>
      <w:r w:rsidR="009D0480">
        <w:t>.</w:t>
      </w:r>
    </w:p>
    <w:p w:rsidR="009D0480" w:rsidRDefault="009D0480" w:rsidP="0011620B">
      <w:r>
        <w:t>Heeft het erfelijk en wettelijk verkocht aan Jan Hendrix van den Oever</w:t>
      </w:r>
      <w:r w:rsidR="00320A80">
        <w:t>.</w:t>
      </w:r>
    </w:p>
    <w:p w:rsidR="005508E1" w:rsidRDefault="005508E1" w:rsidP="0011620B"/>
    <w:p w:rsidR="0053609F" w:rsidRDefault="0053609F" w:rsidP="0011620B"/>
    <w:p w:rsidR="0011620B" w:rsidRDefault="0011620B" w:rsidP="0011620B">
      <w:r>
        <w:t>125</w:t>
      </w:r>
      <w:r w:rsidR="009D0480">
        <w:tab/>
        <w:t>19-02-1750</w:t>
      </w:r>
      <w:r w:rsidR="009D0480">
        <w:tab/>
      </w:r>
      <w:r w:rsidR="009D0480">
        <w:tab/>
      </w:r>
      <w:r w:rsidR="0068730D">
        <w:t>Uden</w:t>
      </w:r>
      <w:r w:rsidR="0068730D">
        <w:tab/>
      </w:r>
      <w:r w:rsidR="009D0480">
        <w:tab/>
        <w:t>150 -152</w:t>
      </w:r>
      <w:r w:rsidR="009D0480">
        <w:tab/>
        <w:t>verkoop</w:t>
      </w:r>
    </w:p>
    <w:p w:rsidR="0068730D" w:rsidRDefault="0068730D" w:rsidP="0011620B">
      <w:r>
        <w:t>Christiaan Janssen, wonende te Uden heeft land te Veghel in Hoordonck genaamd Kinnekens Camp en nog enige percel  welke hij erfelijk en wettelijk heeft verkocht aan Francis Willem Janssen wonende te Veghel</w:t>
      </w:r>
    </w:p>
    <w:p w:rsidR="005A2944" w:rsidRDefault="005A2944" w:rsidP="0011620B"/>
    <w:p w:rsidR="0053609F" w:rsidRDefault="0053609F" w:rsidP="0011620B"/>
    <w:p w:rsidR="0011620B" w:rsidRDefault="0011620B" w:rsidP="0011620B">
      <w:r>
        <w:t>126</w:t>
      </w:r>
      <w:r w:rsidR="0068730D">
        <w:tab/>
        <w:t>28-02-1750</w:t>
      </w:r>
      <w:r w:rsidR="0068730D">
        <w:tab/>
      </w:r>
      <w:r w:rsidR="0068730D">
        <w:tab/>
      </w:r>
      <w:r w:rsidR="00716E40">
        <w:t>Aarle</w:t>
      </w:r>
      <w:r w:rsidR="00716E40">
        <w:tab/>
      </w:r>
      <w:r w:rsidR="0068730D">
        <w:tab/>
        <w:t>152 -153</w:t>
      </w:r>
      <w:r w:rsidR="0068730D">
        <w:tab/>
        <w:t>vernadering</w:t>
      </w:r>
    </w:p>
    <w:p w:rsidR="0068730D" w:rsidRDefault="0068730D" w:rsidP="0011620B">
      <w:r>
        <w:t>Willem Vermulst gehuwd met Johanna van der Linden, wonende te Aarle. Vernaderd als naaste van bloede een schoone huijsinge, agterhuijs, hoff, boomgaert etc. Gelegen te Veghel in de straat. Dit heeft Hendrik Francis van der Linden op 9 juni 1749 had opgedragen aan Leendert Adriaen Donkers.</w:t>
      </w:r>
    </w:p>
    <w:p w:rsidR="005A2944" w:rsidRDefault="005A2944" w:rsidP="0011620B"/>
    <w:p w:rsidR="0053609F" w:rsidRDefault="0053609F" w:rsidP="0011620B"/>
    <w:p w:rsidR="0011620B" w:rsidRDefault="0011620B" w:rsidP="0011620B">
      <w:r>
        <w:t>127</w:t>
      </w:r>
      <w:r w:rsidR="00716E40">
        <w:tab/>
        <w:t>28-02-1750</w:t>
      </w:r>
      <w:r w:rsidR="00716E40">
        <w:tab/>
      </w:r>
      <w:r w:rsidR="00716E40">
        <w:tab/>
        <w:t>Aarle</w:t>
      </w:r>
      <w:r w:rsidR="00716E40">
        <w:tab/>
      </w:r>
      <w:r w:rsidR="00716E40">
        <w:tab/>
        <w:t>154</w:t>
      </w:r>
      <w:r w:rsidR="00716E40">
        <w:tab/>
      </w:r>
      <w:r w:rsidR="00716E40">
        <w:tab/>
        <w:t>verkoop</w:t>
      </w:r>
    </w:p>
    <w:p w:rsidR="005A2944" w:rsidRDefault="0068730D" w:rsidP="0011620B">
      <w:r>
        <w:t>Willem Vermulst gehuwd met Johanna van der Linden, wonende te Aarle Beeck, bij Beek</w:t>
      </w:r>
      <w:r w:rsidR="00716E40">
        <w:t>.</w:t>
      </w:r>
    </w:p>
    <w:p w:rsidR="00716E40" w:rsidRDefault="00716E40" w:rsidP="0011620B">
      <w:r>
        <w:t>Heeft erfelijk en wettelijk verkocht aan Daniel van Uden</w:t>
      </w:r>
      <w:r w:rsidRPr="00716E40">
        <w:t xml:space="preserve"> </w:t>
      </w:r>
      <w:r>
        <w:t>een schoone huijsinge, agterhuijs, hoff, boomgaert etc. Gelegen te Veghel in de straat.</w:t>
      </w:r>
    </w:p>
    <w:p w:rsidR="0068730D" w:rsidRDefault="0068730D" w:rsidP="0011620B"/>
    <w:p w:rsidR="0053609F" w:rsidRDefault="0053609F" w:rsidP="0011620B"/>
    <w:p w:rsidR="0011620B" w:rsidRDefault="0011620B" w:rsidP="0011620B">
      <w:r>
        <w:t>128</w:t>
      </w:r>
      <w:r w:rsidR="00716E40">
        <w:tab/>
        <w:t>11-03-1750</w:t>
      </w:r>
      <w:r w:rsidR="00716E40">
        <w:tab/>
      </w:r>
      <w:r w:rsidR="00716E40">
        <w:tab/>
        <w:t>Veghel</w:t>
      </w:r>
      <w:r w:rsidR="00716E40">
        <w:tab/>
      </w:r>
      <w:r w:rsidR="00716E40">
        <w:tab/>
        <w:t>155 – 156</w:t>
      </w:r>
      <w:r w:rsidR="00716E40">
        <w:tab/>
        <w:t>schuldbekentenis</w:t>
      </w:r>
    </w:p>
    <w:p w:rsidR="00716E40" w:rsidRDefault="00716E40" w:rsidP="0011620B">
      <w:r>
        <w:t>Gijsbert Matijs Smits, bekend schuldig te zij aan Antonij van Geelkerken, koopman te Veghel de som van 75 gulden, zijnde geleende geld.</w:t>
      </w:r>
    </w:p>
    <w:p w:rsidR="005A2944" w:rsidRDefault="005A2944" w:rsidP="0011620B"/>
    <w:p w:rsidR="0053609F" w:rsidRDefault="0053609F" w:rsidP="0011620B"/>
    <w:p w:rsidR="0011620B" w:rsidRDefault="0011620B" w:rsidP="0011620B">
      <w:r>
        <w:t>129</w:t>
      </w:r>
      <w:r w:rsidR="00DC0A6F">
        <w:tab/>
        <w:t>08-04-1750</w:t>
      </w:r>
      <w:r w:rsidR="00DC0A6F">
        <w:tab/>
      </w:r>
      <w:r w:rsidR="00DC0A6F">
        <w:tab/>
        <w:t>Veghel</w:t>
      </w:r>
      <w:r w:rsidR="00DC0A6F">
        <w:tab/>
      </w:r>
      <w:r w:rsidR="00DC0A6F">
        <w:tab/>
        <w:t>156 – 157</w:t>
      </w:r>
      <w:r w:rsidR="00DC0A6F">
        <w:tab/>
        <w:t>schuldbekentenis</w:t>
      </w:r>
    </w:p>
    <w:p w:rsidR="00DC0A6F" w:rsidRDefault="00DC0A6F" w:rsidP="0011620B">
      <w:r>
        <w:t>Jan Tonij Ariens wonende op Vorstenbos onder Nistelroij, met Anthonij Sijmon Hurkmans, Jan Dirk Donkers en Willem Jan Hendrikx, wonende te Veghel. Bekennen schuldig te zijn aan Antonij van Geelkerken, koopman te Veghel de som van 100 gulden.</w:t>
      </w:r>
    </w:p>
    <w:p w:rsidR="005A2944" w:rsidRDefault="005A2944" w:rsidP="0011620B"/>
    <w:p w:rsidR="0053609F" w:rsidRDefault="0053609F" w:rsidP="0011620B"/>
    <w:p w:rsidR="0011620B" w:rsidRDefault="0011620B" w:rsidP="0011620B">
      <w:r>
        <w:t>130</w:t>
      </w:r>
      <w:r w:rsidR="00DC0A6F">
        <w:tab/>
        <w:t>09-04-1750</w:t>
      </w:r>
      <w:r w:rsidR="00DC0A6F">
        <w:tab/>
      </w:r>
      <w:r w:rsidR="00DC0A6F">
        <w:tab/>
        <w:t>Veghel</w:t>
      </w:r>
      <w:r w:rsidR="00DC0A6F">
        <w:tab/>
      </w:r>
      <w:r w:rsidR="00DC0A6F">
        <w:tab/>
        <w:t>158 – 159</w:t>
      </w:r>
      <w:r w:rsidR="00DC0A6F">
        <w:tab/>
        <w:t>schuldbekentenis</w:t>
      </w:r>
    </w:p>
    <w:p w:rsidR="00DC0A6F" w:rsidRDefault="00DC0A6F" w:rsidP="0011620B">
      <w:r>
        <w:t>Peter van den Hurck met zijn kinderen Joannis, Geerit, Jan, Arnoldus en Maria.</w:t>
      </w:r>
    </w:p>
    <w:p w:rsidR="00DC0A6F" w:rsidRDefault="00DC0A6F" w:rsidP="0011620B">
      <w:r>
        <w:t>Zijn schuldig aan  Antonij van Geelkerken, koopman te Veghel de som van 400 gulden, zijnde geleend geld.</w:t>
      </w:r>
    </w:p>
    <w:p w:rsidR="005A2944" w:rsidRDefault="005A2944" w:rsidP="0011620B"/>
    <w:p w:rsidR="0053609F" w:rsidRDefault="0053609F" w:rsidP="0011620B"/>
    <w:p w:rsidR="0011620B" w:rsidRDefault="0011620B" w:rsidP="0011620B">
      <w:r>
        <w:t>1</w:t>
      </w:r>
      <w:r w:rsidR="00EC2D9B">
        <w:t>31</w:t>
      </w:r>
      <w:r w:rsidR="00CA7B16">
        <w:tab/>
        <w:t>09-04-1750</w:t>
      </w:r>
      <w:r w:rsidR="00CA7B16">
        <w:tab/>
      </w:r>
      <w:r w:rsidR="00CA7B16">
        <w:tab/>
        <w:t>Veghel</w:t>
      </w:r>
      <w:r w:rsidR="00CA7B16">
        <w:tab/>
      </w:r>
      <w:r w:rsidR="00CA7B16">
        <w:tab/>
        <w:t>160</w:t>
      </w:r>
      <w:r w:rsidR="00CA7B16">
        <w:tab/>
      </w:r>
      <w:r w:rsidR="00CA7B16">
        <w:tab/>
        <w:t>verkoop</w:t>
      </w:r>
    </w:p>
    <w:p w:rsidR="00306EDF" w:rsidRDefault="00306EDF" w:rsidP="0011620B">
      <w:r>
        <w:t>Aart  en Maria, kinderen van Huijbert Coenen. Nicolaas Kemps gehuwd met Anneke Huijbert Coenen</w:t>
      </w:r>
      <w:r w:rsidR="00CA7B16">
        <w:t>, wonende te Veghel als in Sint-Oedenrode. Bezitten een deel in een huis en land gelegen in het Eerde onder Veghel nabij de grens van Schijndel.</w:t>
      </w:r>
    </w:p>
    <w:p w:rsidR="00CA7B16" w:rsidRDefault="00CA7B16" w:rsidP="0011620B">
      <w:r>
        <w:t>Hennen dit erfelijk en wettelijk verkocht aan de kinderen Jan Huijbert Coenen die ook een deel hiervan bezit.</w:t>
      </w:r>
    </w:p>
    <w:p w:rsidR="005A2944" w:rsidRDefault="005A2944" w:rsidP="0011620B"/>
    <w:p w:rsidR="0053609F" w:rsidRDefault="0053609F" w:rsidP="0011620B"/>
    <w:p w:rsidR="0011620B" w:rsidRDefault="0011620B" w:rsidP="0011620B">
      <w:r>
        <w:t>1</w:t>
      </w:r>
      <w:r w:rsidR="00EC2D9B">
        <w:t>32</w:t>
      </w:r>
      <w:r w:rsidR="00071EAA">
        <w:tab/>
        <w:t>13-04-1750</w:t>
      </w:r>
      <w:r w:rsidR="00071EAA">
        <w:tab/>
      </w:r>
      <w:r w:rsidR="00071EAA">
        <w:tab/>
        <w:t>Veghel</w:t>
      </w:r>
      <w:r w:rsidR="00071EAA">
        <w:tab/>
      </w:r>
      <w:r w:rsidR="00071EAA">
        <w:tab/>
        <w:t>161 - 162</w:t>
      </w:r>
      <w:r w:rsidR="00071EAA">
        <w:tab/>
        <w:t>verkoop</w:t>
      </w:r>
    </w:p>
    <w:p w:rsidR="00CA7B16" w:rsidRDefault="00CA7B16" w:rsidP="0011620B">
      <w:r>
        <w:t>Willemke Adriaan Boermans gehuwd met Melis Seger Doncquers, mede met assistentie van J</w:t>
      </w:r>
      <w:r w:rsidR="00323587">
        <w:t>o</w:t>
      </w:r>
      <w:r>
        <w:t>annis en Lambert, voorkinderen van Willemke verwekt in eerste huwelijk bij  Willem Hendrik Jan Martens. Mede Ludovicus Nouwens en Lambert Hendrix Verasseldonk haar aan getrouwde zonen. Twee stukken land gelegen aan de Heij genaamd de Heijacker</w:t>
      </w:r>
      <w:r w:rsidR="00071EAA">
        <w:t>.</w:t>
      </w:r>
    </w:p>
    <w:p w:rsidR="00071EAA" w:rsidRDefault="00071EAA" w:rsidP="0011620B">
      <w:r>
        <w:t>Dit land heeft ze erfelijk en wettelijk verkocht aan Jan Tonis Boogaerts</w:t>
      </w:r>
    </w:p>
    <w:p w:rsidR="005A2944" w:rsidRDefault="005A2944" w:rsidP="0011620B"/>
    <w:p w:rsidR="0053609F" w:rsidRDefault="0053609F" w:rsidP="0011620B"/>
    <w:p w:rsidR="0011620B" w:rsidRDefault="0011620B" w:rsidP="0011620B">
      <w:r>
        <w:t>1</w:t>
      </w:r>
      <w:r w:rsidR="00EC2D9B">
        <w:t>33</w:t>
      </w:r>
      <w:r w:rsidR="00071EAA">
        <w:tab/>
        <w:t>13-04-1750</w:t>
      </w:r>
      <w:r w:rsidR="00071EAA">
        <w:tab/>
      </w:r>
      <w:r w:rsidR="00071EAA">
        <w:tab/>
        <w:t>Veghel</w:t>
      </w:r>
      <w:r w:rsidR="00071EAA">
        <w:tab/>
      </w:r>
      <w:r w:rsidR="00071EAA">
        <w:tab/>
        <w:t>162 - 163</w:t>
      </w:r>
      <w:r w:rsidR="00071EAA">
        <w:tab/>
        <w:t>verkoop</w:t>
      </w:r>
    </w:p>
    <w:p w:rsidR="00CA7B16" w:rsidRDefault="00071EAA" w:rsidP="0011620B">
      <w:r>
        <w:t>Jan Tunis Boogaerts gehuwd met Wouterina Jan Delissen, heeft twee stukken land gelegen aan de Heij genaamd de Heijacker erfelijk en wettelijk verkocht aan Lambert Willem Hendrix, wonende te Veghel.</w:t>
      </w:r>
    </w:p>
    <w:p w:rsidR="005A2944" w:rsidRDefault="005A2944" w:rsidP="0011620B"/>
    <w:p w:rsidR="0053609F" w:rsidRDefault="0053609F" w:rsidP="0011620B"/>
    <w:p w:rsidR="0011620B" w:rsidRDefault="0011620B" w:rsidP="0011620B">
      <w:r>
        <w:t>1</w:t>
      </w:r>
      <w:r w:rsidR="00EC2D9B">
        <w:t>34</w:t>
      </w:r>
      <w:r w:rsidR="00071EAA">
        <w:tab/>
        <w:t>13-04-1750</w:t>
      </w:r>
      <w:r w:rsidR="00071EAA">
        <w:tab/>
      </w:r>
      <w:r w:rsidR="00071EAA">
        <w:tab/>
        <w:t>Veghel</w:t>
      </w:r>
      <w:r w:rsidR="00071EAA">
        <w:tab/>
      </w:r>
      <w:r w:rsidR="00071EAA">
        <w:tab/>
        <w:t>163 - 164</w:t>
      </w:r>
      <w:r w:rsidR="00071EAA">
        <w:tab/>
        <w:t>verkoop</w:t>
      </w:r>
    </w:p>
    <w:p w:rsidR="006421E8" w:rsidRDefault="006421E8" w:rsidP="0011620B">
      <w:r>
        <w:t>Maria Dirk Tijssen heeft erfelijk en wettelijk verkocht land achter het Eerde gelegen genaamd ind Cubbe aan Joannis Hellinx.</w:t>
      </w:r>
    </w:p>
    <w:p w:rsidR="005A2944" w:rsidRDefault="005A2944" w:rsidP="0011620B"/>
    <w:p w:rsidR="0053609F" w:rsidRDefault="0053609F" w:rsidP="0011620B"/>
    <w:p w:rsidR="0011620B" w:rsidRDefault="0011620B" w:rsidP="0011620B">
      <w:r>
        <w:t>1</w:t>
      </w:r>
      <w:r w:rsidR="00EC2D9B">
        <w:t>35</w:t>
      </w:r>
      <w:r w:rsidR="006421E8">
        <w:tab/>
        <w:t>16-04-1750</w:t>
      </w:r>
      <w:r w:rsidR="006421E8">
        <w:tab/>
      </w:r>
      <w:r w:rsidR="006421E8">
        <w:tab/>
        <w:t>Veghel</w:t>
      </w:r>
      <w:r w:rsidR="006421E8">
        <w:tab/>
      </w:r>
      <w:r w:rsidR="006421E8">
        <w:tab/>
        <w:t>164 - 165</w:t>
      </w:r>
      <w:r w:rsidR="006421E8">
        <w:tab/>
        <w:t>verkoop</w:t>
      </w:r>
    </w:p>
    <w:p w:rsidR="006421E8" w:rsidRDefault="006421E8" w:rsidP="0011620B">
      <w:r>
        <w:t>Antonij van Geelkerken, koopman te Veghel heeft erfelijk en wettelijk verkocht een bunder land, gelegen te Veghel in de Geerbunders genaamd Cruijsbruers Camp, aan Willem Timmers, wonende alhier.</w:t>
      </w:r>
    </w:p>
    <w:p w:rsidR="005A2944" w:rsidRDefault="005A2944" w:rsidP="0011620B"/>
    <w:p w:rsidR="0053609F" w:rsidRDefault="0053609F" w:rsidP="0011620B"/>
    <w:p w:rsidR="0011620B" w:rsidRDefault="0011620B" w:rsidP="0011620B">
      <w:r>
        <w:t>1</w:t>
      </w:r>
      <w:r w:rsidR="00EC2D9B">
        <w:t>36</w:t>
      </w:r>
      <w:r w:rsidR="004959EF">
        <w:tab/>
        <w:t>20-04-1750</w:t>
      </w:r>
      <w:r w:rsidR="004959EF">
        <w:tab/>
      </w:r>
      <w:r w:rsidR="004959EF">
        <w:tab/>
        <w:t>Veghel</w:t>
      </w:r>
      <w:r w:rsidR="004959EF">
        <w:tab/>
      </w:r>
      <w:r w:rsidR="004959EF">
        <w:tab/>
        <w:t>165 - 168</w:t>
      </w:r>
      <w:r w:rsidR="004959EF">
        <w:tab/>
      </w:r>
      <w:r w:rsidR="00842642">
        <w:t>schuldaflossingen</w:t>
      </w:r>
    </w:p>
    <w:p w:rsidR="006421E8" w:rsidRDefault="006421E8" w:rsidP="0011620B">
      <w:r>
        <w:t xml:space="preserve">De staten generaal der Nederlanden bij octrooi 23 mei 1749 </w:t>
      </w:r>
      <w:r w:rsidR="004959EF">
        <w:t>over karrevrachten en legerdiensten in de tijd van oorlog te negotiëren de som van 4500 gulden. Die conform hadde</w:t>
      </w:r>
      <w:r w:rsidR="00842642">
        <w:t>n</w:t>
      </w:r>
      <w:r w:rsidR="004959EF">
        <w:t xml:space="preserve"> genegotieerd van de gemeene armen </w:t>
      </w:r>
      <w:r w:rsidR="0053609F">
        <w:t xml:space="preserve">van </w:t>
      </w:r>
      <w:r w:rsidR="004959EF">
        <w:t xml:space="preserve">Veghel 3300 gulden en van Sr. Jasper du Tromp uit ‘s Bosch  1200 gulden op 10 november 1749 welke beide obligaties  ten comptoir der domeinen zijn </w:t>
      </w:r>
      <w:r w:rsidR="00842642">
        <w:t>geregistreerd</w:t>
      </w:r>
      <w:r w:rsidR="004959EF">
        <w:t xml:space="preserve"> in het register 18 september 1747. Verder aangeven de aflossingen etc. op 24 maart 1768 en 23 maart 1769.</w:t>
      </w:r>
    </w:p>
    <w:p w:rsidR="005A2944" w:rsidRDefault="005A2944" w:rsidP="0011620B"/>
    <w:p w:rsidR="0053609F" w:rsidRDefault="0053609F" w:rsidP="0011620B"/>
    <w:p w:rsidR="0011620B" w:rsidRDefault="0011620B" w:rsidP="0011620B">
      <w:r>
        <w:t>1</w:t>
      </w:r>
      <w:r w:rsidR="00EC2D9B">
        <w:t>37</w:t>
      </w:r>
      <w:r w:rsidR="00842642">
        <w:tab/>
        <w:t>24-04-1750</w:t>
      </w:r>
      <w:r w:rsidR="00842642">
        <w:tab/>
      </w:r>
      <w:r w:rsidR="00842642">
        <w:tab/>
        <w:t>Veghel</w:t>
      </w:r>
      <w:r w:rsidR="00842642">
        <w:tab/>
      </w:r>
      <w:r w:rsidR="00842642">
        <w:tab/>
        <w:t>168 - 171</w:t>
      </w:r>
      <w:r w:rsidR="00842642">
        <w:tab/>
        <w:t>verkoop</w:t>
      </w:r>
    </w:p>
    <w:p w:rsidR="00842642" w:rsidRDefault="00842642" w:rsidP="0011620B">
      <w:r>
        <w:t>Otto Servaes Dellij wonende te Veghel, een geheel vervallen huis etc. gelegen over de Brugge aan de Leest. Heeft dit wettelijk en erfelijk verkocht aan Willem Willems Verbrugge wonende op Vorstenbos onder Nistelrode.</w:t>
      </w:r>
    </w:p>
    <w:p w:rsidR="00842642" w:rsidRDefault="00842642" w:rsidP="0011620B">
      <w:r>
        <w:t>Voorschreven Willem Willems Verbrugge als koper bekend aan genoemde verkoper schuldig te zijn de som van 300 gulden en deze af te lossen in de komende 5 jaar.</w:t>
      </w:r>
    </w:p>
    <w:p w:rsidR="005A2944" w:rsidRDefault="005A2944" w:rsidP="0011620B"/>
    <w:p w:rsidR="0053609F" w:rsidRDefault="0053609F" w:rsidP="0011620B"/>
    <w:p w:rsidR="0011620B" w:rsidRDefault="0011620B" w:rsidP="0011620B">
      <w:r>
        <w:t>1</w:t>
      </w:r>
      <w:r w:rsidR="00EC2D9B">
        <w:t>38</w:t>
      </w:r>
      <w:r w:rsidR="00675297">
        <w:tab/>
        <w:t>25-04-1750</w:t>
      </w:r>
      <w:r w:rsidR="00675297">
        <w:tab/>
      </w:r>
      <w:r w:rsidR="00675297">
        <w:tab/>
        <w:t>Veghel</w:t>
      </w:r>
      <w:r w:rsidR="00675297">
        <w:tab/>
      </w:r>
      <w:r w:rsidR="00675297">
        <w:tab/>
        <w:t>171 - 172</w:t>
      </w:r>
      <w:r w:rsidR="00675297">
        <w:tab/>
        <w:t>verkoop</w:t>
      </w:r>
    </w:p>
    <w:p w:rsidR="00842642" w:rsidRDefault="00842642" w:rsidP="0011620B">
      <w:r>
        <w:t>Arnoldus Tijssen vanden Hurck gehuwd met Maria Tonij Jan van Eert een huis etc. gelegen in het Dorshout</w:t>
      </w:r>
      <w:r w:rsidR="00675297">
        <w:t>. Heeft dit erfelijk en wettelijk verkocht aan Antonij Lambers van Hooff.</w:t>
      </w:r>
    </w:p>
    <w:p w:rsidR="00675297" w:rsidRDefault="00675297" w:rsidP="0011620B">
      <w:r>
        <w:t xml:space="preserve">Reserveert voor 5 jaar het schaarhout, 8 opgaande wilgenbomen, 8 appelbomen en perenbomen etc. </w:t>
      </w:r>
    </w:p>
    <w:p w:rsidR="005A2944" w:rsidRDefault="005A2944" w:rsidP="0011620B"/>
    <w:p w:rsidR="0053609F" w:rsidRDefault="0053609F" w:rsidP="0011620B"/>
    <w:p w:rsidR="0011620B" w:rsidRDefault="0011620B" w:rsidP="0011620B">
      <w:r>
        <w:t>1</w:t>
      </w:r>
      <w:r w:rsidR="00EC2D9B">
        <w:t>39</w:t>
      </w:r>
      <w:r w:rsidR="00675297">
        <w:tab/>
        <w:t>01-05-1750</w:t>
      </w:r>
      <w:r w:rsidR="00675297">
        <w:tab/>
      </w:r>
      <w:r w:rsidR="00675297">
        <w:tab/>
        <w:t>Veghel</w:t>
      </w:r>
      <w:r w:rsidR="00675297">
        <w:tab/>
      </w:r>
      <w:r w:rsidR="00675297">
        <w:tab/>
        <w:t>173</w:t>
      </w:r>
      <w:r w:rsidR="00675297">
        <w:tab/>
      </w:r>
      <w:r w:rsidR="00675297">
        <w:tab/>
        <w:t>verkoop</w:t>
      </w:r>
    </w:p>
    <w:p w:rsidR="00B23FC3" w:rsidRDefault="00B23FC3" w:rsidP="0011620B">
      <w:r>
        <w:t>Lambert Franckevort en Adriaan van de Ven hebben land in het Huijgenbus erfelijk en wettelijk verkocht aan Petrus de Jong, drossaert en secretaris te Vlierden en wonende alhier te Veghel</w:t>
      </w:r>
      <w:r w:rsidR="001561A0">
        <w:t>.</w:t>
      </w:r>
    </w:p>
    <w:p w:rsidR="005A2944" w:rsidRDefault="005A2944" w:rsidP="0011620B"/>
    <w:p w:rsidR="0053609F" w:rsidRDefault="0053609F" w:rsidP="0011620B"/>
    <w:p w:rsidR="0011620B" w:rsidRDefault="0011620B" w:rsidP="0011620B">
      <w:r>
        <w:t>1</w:t>
      </w:r>
      <w:r w:rsidR="00EC2D9B">
        <w:t>40</w:t>
      </w:r>
      <w:r w:rsidR="00675297">
        <w:tab/>
        <w:t>07-05-1750</w:t>
      </w:r>
      <w:r w:rsidR="00675297">
        <w:tab/>
      </w:r>
      <w:r w:rsidR="00675297">
        <w:tab/>
        <w:t>Veghel</w:t>
      </w:r>
      <w:r w:rsidR="00675297">
        <w:tab/>
      </w:r>
      <w:r w:rsidR="00675297">
        <w:tab/>
        <w:t>174</w:t>
      </w:r>
      <w:r w:rsidR="00675297">
        <w:tab/>
      </w:r>
      <w:r w:rsidR="00675297">
        <w:tab/>
        <w:t>schul</w:t>
      </w:r>
      <w:r w:rsidR="00B23FC3">
        <w:t>d</w:t>
      </w:r>
      <w:r w:rsidR="00675297">
        <w:t>bekentenis</w:t>
      </w:r>
    </w:p>
    <w:p w:rsidR="000D0213" w:rsidRDefault="000D0213" w:rsidP="0011620B">
      <w:r>
        <w:t xml:space="preserve">Matijs Jan Peters van de Ven, met als borgers </w:t>
      </w:r>
      <w:r w:rsidR="009B0F4D">
        <w:t>Hendrik Jan</w:t>
      </w:r>
      <w:r w:rsidR="009B0F4D" w:rsidRPr="009B0F4D">
        <w:t xml:space="preserve"> </w:t>
      </w:r>
      <w:r w:rsidR="009B0F4D">
        <w:t>Peters van de Ven zijn broer bekend schuldig te zijn aan Antonij van Geelkerken de som van 100 gulden.</w:t>
      </w:r>
    </w:p>
    <w:p w:rsidR="005A2944" w:rsidRDefault="005A2944" w:rsidP="0011620B"/>
    <w:p w:rsidR="0053609F" w:rsidRDefault="0053609F" w:rsidP="0011620B"/>
    <w:p w:rsidR="0011620B" w:rsidRDefault="0011620B" w:rsidP="0011620B">
      <w:r>
        <w:t>1</w:t>
      </w:r>
      <w:r w:rsidR="00EC2D9B">
        <w:t>41</w:t>
      </w:r>
      <w:r w:rsidR="00675297">
        <w:tab/>
        <w:t>23-04-1750</w:t>
      </w:r>
      <w:r w:rsidR="00675297">
        <w:tab/>
      </w:r>
      <w:r w:rsidR="00675297">
        <w:tab/>
        <w:t>Veghel</w:t>
      </w:r>
      <w:r w:rsidR="00675297">
        <w:tab/>
      </w:r>
      <w:r w:rsidR="00675297">
        <w:tab/>
        <w:t>175 - 176</w:t>
      </w:r>
      <w:r w:rsidR="00675297">
        <w:tab/>
        <w:t>verkoop</w:t>
      </w:r>
    </w:p>
    <w:p w:rsidR="009B0F4D" w:rsidRDefault="009B0F4D" w:rsidP="0011620B">
      <w:r>
        <w:t>Dirck Adriaan van den Tillaar. Roeloff Lambers van Kilsdonk als voogd over de onmondige dochter Catharina van Adriaa</w:t>
      </w:r>
      <w:r w:rsidR="00534A5B">
        <w:t>n</w:t>
      </w:r>
      <w:r>
        <w:t xml:space="preserve"> van den Tillaar. Hebben een schoon stenen huis etc.  met land. Het huis is gelegen te Veghel in de straat genaamd het Fortuijn, erfelijk en wettelijk verkocht aan Joachimus van den Tillaar.</w:t>
      </w:r>
    </w:p>
    <w:p w:rsidR="005A2944" w:rsidRDefault="005A2944" w:rsidP="0011620B"/>
    <w:p w:rsidR="0053609F" w:rsidRDefault="0053609F" w:rsidP="0011620B"/>
    <w:p w:rsidR="0011620B" w:rsidRDefault="0011620B" w:rsidP="0011620B">
      <w:r>
        <w:t>1</w:t>
      </w:r>
      <w:r w:rsidR="00EC2D9B">
        <w:t>42</w:t>
      </w:r>
      <w:r w:rsidR="009B0F4D">
        <w:tab/>
      </w:r>
      <w:r w:rsidR="00534A5B">
        <w:t>16</w:t>
      </w:r>
      <w:r w:rsidR="009B0F4D">
        <w:t>-0</w:t>
      </w:r>
      <w:r w:rsidR="00534A5B">
        <w:t>5</w:t>
      </w:r>
      <w:r w:rsidR="009B0F4D">
        <w:t>-1750</w:t>
      </w:r>
      <w:r w:rsidR="009B0F4D">
        <w:tab/>
      </w:r>
      <w:r w:rsidR="009B0F4D">
        <w:tab/>
        <w:t>Veghel</w:t>
      </w:r>
      <w:r w:rsidR="009B0F4D">
        <w:tab/>
      </w:r>
      <w:r w:rsidR="009B0F4D">
        <w:tab/>
        <w:t xml:space="preserve">176 </w:t>
      </w:r>
      <w:r w:rsidR="00534A5B">
        <w:t>–</w:t>
      </w:r>
      <w:r w:rsidR="009B0F4D">
        <w:t xml:space="preserve"> 177</w:t>
      </w:r>
      <w:r w:rsidR="00534A5B">
        <w:tab/>
        <w:t>schuldbekentenis</w:t>
      </w:r>
    </w:p>
    <w:p w:rsidR="005A2944" w:rsidRDefault="009B0F4D" w:rsidP="0011620B">
      <w:r>
        <w:t xml:space="preserve">Joachimus van den Tillaar bekend schuldig te zijn aan Roeloff Lambers van Kilsdonk </w:t>
      </w:r>
      <w:r w:rsidR="00534A5B">
        <w:t>de</w:t>
      </w:r>
      <w:r>
        <w:t xml:space="preserve"> voogd over de onmondige dochter Catharina van Adriaa</w:t>
      </w:r>
      <w:r w:rsidR="00534A5B">
        <w:t>n</w:t>
      </w:r>
      <w:r>
        <w:t xml:space="preserve"> van den Tillaar</w:t>
      </w:r>
      <w:r w:rsidR="00534A5B">
        <w:t xml:space="preserve"> en ten behoeve van de onmondige de som van 500 gulden.</w:t>
      </w:r>
    </w:p>
    <w:p w:rsidR="00534A5B" w:rsidRDefault="00534A5B" w:rsidP="0011620B">
      <w:r>
        <w:t>Als borg stelt zich voor de onmondige Claas Doncquers.</w:t>
      </w:r>
    </w:p>
    <w:p w:rsidR="009B0F4D" w:rsidRDefault="009B0F4D" w:rsidP="0011620B"/>
    <w:p w:rsidR="0053609F" w:rsidRDefault="0053609F" w:rsidP="0011620B"/>
    <w:p w:rsidR="0011620B" w:rsidRDefault="0011620B" w:rsidP="0011620B">
      <w:r>
        <w:t>1</w:t>
      </w:r>
      <w:r w:rsidR="00EC2D9B">
        <w:t>43</w:t>
      </w:r>
      <w:r w:rsidR="00534A5B">
        <w:tab/>
        <w:t>21-05-1750</w:t>
      </w:r>
      <w:r w:rsidR="00534A5B">
        <w:tab/>
      </w:r>
      <w:r w:rsidR="00534A5B">
        <w:tab/>
        <w:t>Veghel</w:t>
      </w:r>
      <w:r w:rsidR="00534A5B">
        <w:tab/>
      </w:r>
      <w:r w:rsidR="00534A5B">
        <w:tab/>
        <w:t>178</w:t>
      </w:r>
      <w:r w:rsidR="00534A5B">
        <w:tab/>
      </w:r>
      <w:r w:rsidR="00534A5B">
        <w:tab/>
        <w:t>verkoop</w:t>
      </w:r>
    </w:p>
    <w:p w:rsidR="00534A5B" w:rsidRDefault="005A70C5" w:rsidP="0011620B">
      <w:r>
        <w:t>Hendrik Antonij Clercx heeft erfelijk en wettelijk verkocht land in Huijgenbos hem aangekomen van zijn vrouws ouders. Verkocht aan Jan Tunis van den Boogart.</w:t>
      </w:r>
    </w:p>
    <w:p w:rsidR="005A2944" w:rsidRDefault="005A2944" w:rsidP="0011620B"/>
    <w:p w:rsidR="0053609F" w:rsidRDefault="0053609F" w:rsidP="0011620B"/>
    <w:p w:rsidR="0011620B" w:rsidRDefault="0011620B" w:rsidP="0011620B">
      <w:r>
        <w:t>1</w:t>
      </w:r>
      <w:r w:rsidR="00EC2D9B">
        <w:t>44</w:t>
      </w:r>
      <w:r w:rsidR="005A70C5">
        <w:tab/>
        <w:t>21-05-1750</w:t>
      </w:r>
      <w:r w:rsidR="005A70C5">
        <w:tab/>
      </w:r>
      <w:r w:rsidR="005A70C5">
        <w:tab/>
        <w:t>Veghel</w:t>
      </w:r>
      <w:r w:rsidR="005A70C5">
        <w:tab/>
      </w:r>
      <w:r w:rsidR="005A70C5">
        <w:tab/>
        <w:t>179</w:t>
      </w:r>
      <w:r w:rsidR="005A70C5">
        <w:tab/>
      </w:r>
      <w:r w:rsidR="005A70C5">
        <w:tab/>
        <w:t>transport</w:t>
      </w:r>
    </w:p>
    <w:p w:rsidR="005A70C5" w:rsidRDefault="005A70C5" w:rsidP="0011620B">
      <w:r>
        <w:t xml:space="preserve">Hendrina Willem Schuppens, weduwe Peter Otten. Haar man heeft nagelaten een huis etc. te Veghel in de straat, gelegen naast de drie Swaentjens van Albert van de Ven en langs het voet of kerkweg. </w:t>
      </w:r>
      <w:r w:rsidR="008159A6">
        <w:t>Verder een perceel in zeker Cluijtven genaamd het Verbort Ven.</w:t>
      </w:r>
    </w:p>
    <w:p w:rsidR="008159A6" w:rsidRDefault="008159A6" w:rsidP="0011620B">
      <w:r>
        <w:t>Heeft deze goederen erfelijk getransporteerd naar haar enige dochter Maria die gehuwd is met Peter Paulus Bunthoff, wonende te Dinther.</w:t>
      </w:r>
    </w:p>
    <w:p w:rsidR="005A2944" w:rsidRDefault="005A2944" w:rsidP="0011620B"/>
    <w:p w:rsidR="0053609F" w:rsidRDefault="0053609F" w:rsidP="0011620B"/>
    <w:p w:rsidR="0011620B" w:rsidRDefault="0011620B" w:rsidP="0011620B">
      <w:r>
        <w:t>1</w:t>
      </w:r>
      <w:r w:rsidR="00EC2D9B">
        <w:t>45</w:t>
      </w:r>
      <w:r w:rsidR="008159A6">
        <w:tab/>
        <w:t>21-05-1750</w:t>
      </w:r>
      <w:r w:rsidR="008159A6">
        <w:tab/>
      </w:r>
      <w:r w:rsidR="008159A6">
        <w:tab/>
        <w:t>Veghel</w:t>
      </w:r>
      <w:r w:rsidR="008159A6">
        <w:tab/>
      </w:r>
      <w:r w:rsidR="008159A6">
        <w:tab/>
        <w:t>180</w:t>
      </w:r>
      <w:r w:rsidR="008159A6">
        <w:tab/>
      </w:r>
      <w:r w:rsidR="008159A6">
        <w:tab/>
        <w:t>verkoop</w:t>
      </w:r>
    </w:p>
    <w:p w:rsidR="005A2944" w:rsidRDefault="008159A6" w:rsidP="0011620B">
      <w:r>
        <w:t>Peter Paulus Bunthoff, wonende te Dinther en gehuwd met Maria Peter Otten, heeft erfelijk en wettelijk verkocht aan Hendrina Willem Schuppens, eerst weduwe Peter Otten en nadien weduwe Geerit Geerit Stove</w:t>
      </w:r>
      <w:r w:rsidRPr="008159A6">
        <w:t xml:space="preserve"> </w:t>
      </w:r>
      <w:r>
        <w:t>een huis etc. te Veghel in de straat, gelegen naast de drie Swaentjens van Albert van de Ven en langs het voet of kerkweg als ook een perceel in zeker Cluijtven genaamd het Verbort Ven.</w:t>
      </w:r>
    </w:p>
    <w:p w:rsidR="008159A6" w:rsidRDefault="008159A6" w:rsidP="0011620B"/>
    <w:p w:rsidR="0053609F" w:rsidRDefault="0053609F" w:rsidP="0011620B"/>
    <w:p w:rsidR="0011620B" w:rsidRDefault="0011620B" w:rsidP="0011620B">
      <w:r>
        <w:t>1</w:t>
      </w:r>
      <w:r w:rsidR="00EC2D9B">
        <w:t>46</w:t>
      </w:r>
      <w:r w:rsidR="008159A6">
        <w:tab/>
        <w:t>22-05-1750</w:t>
      </w:r>
      <w:r w:rsidR="008159A6">
        <w:tab/>
      </w:r>
      <w:r w:rsidR="008159A6">
        <w:tab/>
        <w:t>Veghel</w:t>
      </w:r>
      <w:r w:rsidR="008159A6">
        <w:tab/>
      </w:r>
      <w:r w:rsidR="008159A6">
        <w:tab/>
        <w:t>181</w:t>
      </w:r>
      <w:r w:rsidR="008159A6">
        <w:tab/>
      </w:r>
      <w:r w:rsidR="008159A6">
        <w:tab/>
        <w:t>verkoop</w:t>
      </w:r>
    </w:p>
    <w:p w:rsidR="00E17BB8" w:rsidRDefault="00E17BB8" w:rsidP="0011620B">
      <w:r>
        <w:t xml:space="preserve">Jasper Arts van der Velde heeft een deel van een heiveld in het </w:t>
      </w:r>
      <w:r w:rsidRPr="00E17BB8">
        <w:t>Huijgenb</w:t>
      </w:r>
      <w:r>
        <w:t>u</w:t>
      </w:r>
      <w:r w:rsidRPr="00E17BB8">
        <w:t>s</w:t>
      </w:r>
      <w:r>
        <w:t>.</w:t>
      </w:r>
    </w:p>
    <w:p w:rsidR="00E17BB8" w:rsidRDefault="00E17BB8" w:rsidP="00E17BB8">
      <w:r>
        <w:lastRenderedPageBreak/>
        <w:t>Heeft dit deel erfelijk en wettelijk verkocht aan Petrus de Jong, drossaert en secretaris te Vlierden en wonende alhier te Veghel.</w:t>
      </w:r>
    </w:p>
    <w:p w:rsidR="00E17BB8" w:rsidRPr="00E17BB8" w:rsidRDefault="00E17BB8" w:rsidP="0011620B">
      <w:pPr>
        <w:rPr>
          <w:b/>
        </w:rPr>
      </w:pPr>
    </w:p>
    <w:p w:rsidR="005A2944" w:rsidRPr="00E17BB8" w:rsidRDefault="005A2944" w:rsidP="0011620B">
      <w:pPr>
        <w:rPr>
          <w:b/>
        </w:rPr>
      </w:pPr>
    </w:p>
    <w:p w:rsidR="0011620B" w:rsidRDefault="0011620B" w:rsidP="0011620B">
      <w:r w:rsidRPr="00E17BB8">
        <w:t>1</w:t>
      </w:r>
      <w:r w:rsidR="00EC2D9B" w:rsidRPr="00E17BB8">
        <w:t>47</w:t>
      </w:r>
      <w:r w:rsidR="00F82E6C">
        <w:tab/>
        <w:t>25-05-1750</w:t>
      </w:r>
      <w:r w:rsidR="00F82E6C">
        <w:tab/>
      </w:r>
      <w:r w:rsidR="00F82E6C">
        <w:tab/>
        <w:t>Veghel</w:t>
      </w:r>
      <w:r w:rsidR="00F82E6C">
        <w:tab/>
      </w:r>
      <w:r w:rsidR="00F82E6C">
        <w:tab/>
        <w:t>182 – 183</w:t>
      </w:r>
      <w:r w:rsidR="00F82E6C">
        <w:tab/>
        <w:t>transport</w:t>
      </w:r>
    </w:p>
    <w:p w:rsidR="00E17BB8" w:rsidRDefault="00E17BB8" w:rsidP="0011620B">
      <w:r>
        <w:t>Antonij Adriaan Teunis vader over 5 onmondige  kinderen verwekt bij Annemie Tijs Jans van den Tillaar. Drie stukjes land gelegen op het Zontveld gekomen van zijn ouders bij deling op 5 mei 1740.</w:t>
      </w:r>
    </w:p>
    <w:p w:rsidR="00F82E6C" w:rsidRPr="00E17BB8" w:rsidRDefault="00F82E6C" w:rsidP="0011620B">
      <w:r>
        <w:t xml:space="preserve">Heeft dit land ten behoeve van zijn kinderen erfelijk </w:t>
      </w:r>
      <w:r w:rsidR="00472718">
        <w:t>getransporteerd</w:t>
      </w:r>
      <w:r>
        <w:t xml:space="preserve"> aan Wouter Jan van de Reijdt</w:t>
      </w:r>
    </w:p>
    <w:p w:rsidR="005A2944" w:rsidRDefault="005A2944" w:rsidP="0011620B"/>
    <w:p w:rsidR="0053609F" w:rsidRPr="00E17BB8" w:rsidRDefault="0053609F" w:rsidP="0011620B"/>
    <w:p w:rsidR="0011620B" w:rsidRDefault="0011620B" w:rsidP="0011620B">
      <w:r w:rsidRPr="00E17BB8">
        <w:t>1</w:t>
      </w:r>
      <w:r w:rsidR="00EC2D9B" w:rsidRPr="00E17BB8">
        <w:t>48</w:t>
      </w:r>
      <w:r w:rsidR="00F82E6C">
        <w:tab/>
        <w:t>01-06-1750</w:t>
      </w:r>
      <w:r w:rsidR="00F82E6C">
        <w:tab/>
      </w:r>
      <w:r w:rsidR="00F82E6C">
        <w:tab/>
        <w:t>Veghel</w:t>
      </w:r>
      <w:r w:rsidR="00F82E6C">
        <w:tab/>
      </w:r>
      <w:r w:rsidR="00F82E6C">
        <w:tab/>
        <w:t>183 – 186</w:t>
      </w:r>
      <w:r w:rsidR="00F82E6C">
        <w:tab/>
        <w:t>verkoop</w:t>
      </w:r>
    </w:p>
    <w:p w:rsidR="00D433E2" w:rsidRDefault="00D433E2" w:rsidP="0011620B">
      <w:r>
        <w:t>Meghel dochter van Rombout van der Stappen. Jan Bouwens gehuwd met Helena Rombout van der Stappen. Genoemde Jan Bouwens is ook samen met Francis van den Bos momboir over de zes minderjarige kinderen van Rut Cluijtmans en Johanna Rombout van der Stappen.</w:t>
      </w:r>
    </w:p>
    <w:p w:rsidR="00D433E2" w:rsidRDefault="00D433E2" w:rsidP="0011620B">
      <w:r>
        <w:t>Ze hebben een huis met land gelegen te Veghel aan de Heselaar erfelijk en wettelijk verkocht aan Antonij Wilbort Doncquers.</w:t>
      </w:r>
    </w:p>
    <w:p w:rsidR="00D433E2" w:rsidRDefault="00D433E2" w:rsidP="0011620B">
      <w:r>
        <w:t>Antonij Wilbort Doncquers bekende nog schuldig te zijn aan bovenstaande verkopers de som van 400 gulden.</w:t>
      </w:r>
    </w:p>
    <w:p w:rsidR="000E7E8C" w:rsidRPr="00E17BB8" w:rsidRDefault="000E7E8C" w:rsidP="0011620B">
      <w:r>
        <w:t>Op 27 januari wordt de som afgelost aan o.a. Jan Hermanus Driessen gehuwd met  Maria Rombout Ruth Cluijtmans , Ruth Hendrik van den Brandt gehuwd met Annamaria Ruth Cluijtmans en Johannes Ruth Cluijtmans.</w:t>
      </w:r>
    </w:p>
    <w:p w:rsidR="005A2944" w:rsidRDefault="005A2944" w:rsidP="0011620B">
      <w:pPr>
        <w:rPr>
          <w:b/>
        </w:rPr>
      </w:pPr>
    </w:p>
    <w:p w:rsidR="0053609F" w:rsidRPr="00E17BB8" w:rsidRDefault="0053609F" w:rsidP="0011620B">
      <w:pPr>
        <w:rPr>
          <w:b/>
        </w:rPr>
      </w:pPr>
    </w:p>
    <w:p w:rsidR="0011620B" w:rsidRDefault="0011620B" w:rsidP="0011620B">
      <w:r>
        <w:t>1</w:t>
      </w:r>
      <w:r w:rsidR="00EC2D9B">
        <w:t>49</w:t>
      </w:r>
      <w:r w:rsidR="000E7E8C">
        <w:tab/>
        <w:t>01-06-1750</w:t>
      </w:r>
      <w:r w:rsidR="000E7E8C">
        <w:tab/>
      </w:r>
      <w:r w:rsidR="000E7E8C">
        <w:tab/>
        <w:t>Veghel</w:t>
      </w:r>
      <w:r w:rsidR="000E7E8C">
        <w:tab/>
      </w:r>
      <w:r w:rsidR="000E7E8C">
        <w:tab/>
        <w:t>186 – 187</w:t>
      </w:r>
      <w:r w:rsidR="000E7E8C">
        <w:tab/>
        <w:t>verkoop</w:t>
      </w:r>
    </w:p>
    <w:p w:rsidR="00472718" w:rsidRDefault="000E7E8C" w:rsidP="0011620B">
      <w:r>
        <w:t>Meghel dochter van Rombout van der Stappen,</w:t>
      </w:r>
      <w:r w:rsidRPr="000E7E8C">
        <w:t xml:space="preserve"> </w:t>
      </w:r>
      <w:r>
        <w:t>Francis van den Bos als momboir over de zes minderjarige kinderen van Rut Cluijtmans en Johanna Rombout van der Stappen</w:t>
      </w:r>
    </w:p>
    <w:p w:rsidR="000E7E8C" w:rsidRDefault="000E7E8C" w:rsidP="0011620B">
      <w:r>
        <w:t>Ze hebben een  2/3 deel van een eeuselvelt gelegen bij de Watersteegt te Veghel erfelijk en wettelijk verkocht aan Jan Bouwens gehuwd met Helena Rombout van der Stappen die eigenaar is van het resterende 1/3 deel.</w:t>
      </w:r>
    </w:p>
    <w:p w:rsidR="005A2944" w:rsidRDefault="005A2944" w:rsidP="0011620B"/>
    <w:p w:rsidR="0053609F" w:rsidRDefault="0053609F" w:rsidP="0011620B"/>
    <w:p w:rsidR="0011620B" w:rsidRDefault="0011620B" w:rsidP="0011620B">
      <w:r>
        <w:t>1</w:t>
      </w:r>
      <w:r w:rsidR="00EC2D9B">
        <w:t>50</w:t>
      </w:r>
      <w:r w:rsidR="000E7E8C">
        <w:tab/>
        <w:t>03-06-1750</w:t>
      </w:r>
      <w:r w:rsidR="000E7E8C">
        <w:tab/>
      </w:r>
      <w:r w:rsidR="000E7E8C">
        <w:tab/>
        <w:t>Veghel</w:t>
      </w:r>
      <w:r w:rsidR="000E7E8C">
        <w:tab/>
      </w:r>
      <w:r w:rsidR="000E7E8C">
        <w:tab/>
        <w:t>188</w:t>
      </w:r>
      <w:r w:rsidR="000E7E8C" w:rsidRPr="000E7E8C">
        <w:t xml:space="preserve"> </w:t>
      </w:r>
      <w:r w:rsidR="000E7E8C">
        <w:tab/>
      </w:r>
      <w:r w:rsidR="004E0BB1">
        <w:tab/>
      </w:r>
      <w:r w:rsidR="000E7E8C">
        <w:t>verkoop</w:t>
      </w:r>
    </w:p>
    <w:p w:rsidR="00554FB6" w:rsidRDefault="00554FB6" w:rsidP="0011620B">
      <w:r>
        <w:t>Lambert Jacob Harkmans heeft land gelegen te Veghel in de Brugge, erfelijk en wettelijk verkocht aan Catharina Aerts van Eert, weduwe Johannes Corstiaens van de Ven</w:t>
      </w:r>
    </w:p>
    <w:p w:rsidR="00E17BB8" w:rsidRDefault="00E17BB8" w:rsidP="0011620B"/>
    <w:p w:rsidR="0053609F" w:rsidRDefault="0053609F" w:rsidP="0011620B"/>
    <w:p w:rsidR="0011620B" w:rsidRDefault="0011620B" w:rsidP="0011620B">
      <w:r>
        <w:t>1</w:t>
      </w:r>
      <w:r w:rsidR="00EC2D9B">
        <w:t>51</w:t>
      </w:r>
      <w:r w:rsidR="000E7E8C">
        <w:tab/>
        <w:t>11-06-1750</w:t>
      </w:r>
      <w:r w:rsidR="000E7E8C">
        <w:tab/>
      </w:r>
      <w:r w:rsidR="000E7E8C">
        <w:tab/>
        <w:t>Veghel</w:t>
      </w:r>
      <w:r w:rsidR="000E7E8C">
        <w:tab/>
      </w:r>
      <w:r w:rsidR="000E7E8C">
        <w:tab/>
        <w:t>189</w:t>
      </w:r>
      <w:r w:rsidR="000E7E8C" w:rsidRPr="000E7E8C">
        <w:t xml:space="preserve"> </w:t>
      </w:r>
      <w:r w:rsidR="000E7E8C">
        <w:tab/>
      </w:r>
      <w:r w:rsidR="004E0BB1">
        <w:tab/>
        <w:t>transport</w:t>
      </w:r>
    </w:p>
    <w:p w:rsidR="00554FB6" w:rsidRDefault="00554FB6" w:rsidP="0011620B">
      <w:r>
        <w:t>Margrita Peters verhoeven, eerst weduwe Willem Jan van Santvoort en nu huisvrouw van Gijsbert Bloemers heeft ten behoeven van haar Adriaan, haar enige onmondige zoon het togtrecht gegeven van een zeker  “quaat huijsje”  met land gelegen te Veghel op de Achterdijk.</w:t>
      </w:r>
    </w:p>
    <w:p w:rsidR="00E17BB8" w:rsidRDefault="00E17BB8" w:rsidP="0011620B"/>
    <w:p w:rsidR="0053609F" w:rsidRDefault="0053609F" w:rsidP="0011620B"/>
    <w:p w:rsidR="0011620B" w:rsidRDefault="0011620B" w:rsidP="0011620B">
      <w:r>
        <w:t>1</w:t>
      </w:r>
      <w:r w:rsidR="00EC2D9B">
        <w:t>52</w:t>
      </w:r>
      <w:r w:rsidR="004E0BB1">
        <w:tab/>
        <w:t>11-06-1750</w:t>
      </w:r>
      <w:r w:rsidR="004E0BB1">
        <w:tab/>
      </w:r>
      <w:r w:rsidR="004E0BB1">
        <w:tab/>
        <w:t>Veghel</w:t>
      </w:r>
      <w:r w:rsidR="004E0BB1">
        <w:tab/>
      </w:r>
      <w:r w:rsidR="004E0BB1">
        <w:tab/>
        <w:t>190 - 192</w:t>
      </w:r>
      <w:r w:rsidR="004E0BB1" w:rsidRPr="000E7E8C">
        <w:t xml:space="preserve"> </w:t>
      </w:r>
      <w:r w:rsidR="004E0BB1">
        <w:tab/>
        <w:t>verkoop</w:t>
      </w:r>
    </w:p>
    <w:p w:rsidR="00E17BB8" w:rsidRDefault="00554FB6" w:rsidP="0011620B">
      <w:r>
        <w:t xml:space="preserve">Gijsbert Bloemers gehuwd met Margrita Peters </w:t>
      </w:r>
      <w:r w:rsidR="002E13CA">
        <w:t>V</w:t>
      </w:r>
      <w:bookmarkStart w:id="0" w:name="_GoBack"/>
      <w:bookmarkEnd w:id="0"/>
      <w:r>
        <w:t>erhoeven en momboir over haar enige onmondige zoon uit eerder huwelijk met Willem Jan van Santvoort.</w:t>
      </w:r>
    </w:p>
    <w:p w:rsidR="00554FB6" w:rsidRDefault="00554FB6" w:rsidP="0011620B">
      <w:r>
        <w:t>Heeft ten behoeven van genoemde onmondige erfelijk en wettelijk verkocht en huis met land gelegen te Veghel op de Achterdijk. Verkocht aan Peter Walraven</w:t>
      </w:r>
      <w:r w:rsidR="00C5687F">
        <w:t>.</w:t>
      </w:r>
    </w:p>
    <w:p w:rsidR="00C5687F" w:rsidRDefault="00C5687F" w:rsidP="00C5687F">
      <w:r>
        <w:lastRenderedPageBreak/>
        <w:t>Peter Walraven bekend als koper schuldig te zijn aan bovengenoemde personen de som van 235 gulden.</w:t>
      </w:r>
    </w:p>
    <w:p w:rsidR="00554FB6" w:rsidRDefault="00554FB6" w:rsidP="0011620B"/>
    <w:p w:rsidR="0053609F" w:rsidRDefault="0053609F" w:rsidP="0011620B"/>
    <w:p w:rsidR="0011620B" w:rsidRDefault="0011620B" w:rsidP="0011620B">
      <w:r>
        <w:t>1</w:t>
      </w:r>
      <w:r w:rsidR="00EC2D9B">
        <w:t>53</w:t>
      </w:r>
      <w:r w:rsidR="004E0BB1">
        <w:tab/>
        <w:t>11-06-1750</w:t>
      </w:r>
      <w:r w:rsidR="004E0BB1">
        <w:tab/>
      </w:r>
      <w:r w:rsidR="004E0BB1">
        <w:tab/>
        <w:t>Veghel</w:t>
      </w:r>
      <w:r w:rsidR="004E0BB1">
        <w:tab/>
      </w:r>
      <w:r w:rsidR="004E0BB1">
        <w:tab/>
        <w:t>193</w:t>
      </w:r>
      <w:r w:rsidR="004E0BB1">
        <w:tab/>
      </w:r>
      <w:r w:rsidR="004E0BB1">
        <w:tab/>
        <w:t>schuldbekentenis</w:t>
      </w:r>
    </w:p>
    <w:p w:rsidR="00C5687F" w:rsidRDefault="00C5687F" w:rsidP="0011620B">
      <w:r>
        <w:t>Daniel van Uden bekend schuldig te zijn aan Antonij van Geelkerken de som van 250 gulden en beloofd, met rente, jaarlijks terug te betalen.</w:t>
      </w:r>
    </w:p>
    <w:p w:rsidR="00E17BB8" w:rsidRDefault="00E17BB8" w:rsidP="0011620B"/>
    <w:p w:rsidR="0053609F" w:rsidRDefault="0053609F" w:rsidP="0011620B"/>
    <w:p w:rsidR="0011620B" w:rsidRDefault="0011620B" w:rsidP="0011620B">
      <w:r>
        <w:t>1</w:t>
      </w:r>
      <w:r w:rsidR="00EC2D9B">
        <w:t>54</w:t>
      </w:r>
      <w:r w:rsidR="004E0BB1">
        <w:tab/>
        <w:t>11-06-1750</w:t>
      </w:r>
      <w:r w:rsidR="004E0BB1">
        <w:tab/>
      </w:r>
      <w:r w:rsidR="004E0BB1">
        <w:tab/>
        <w:t>Veghel</w:t>
      </w:r>
      <w:r w:rsidR="004E0BB1">
        <w:tab/>
      </w:r>
      <w:r w:rsidR="004E0BB1">
        <w:tab/>
        <w:t>194</w:t>
      </w:r>
      <w:r w:rsidR="004E0BB1">
        <w:tab/>
      </w:r>
      <w:r w:rsidR="004E0BB1" w:rsidRPr="000E7E8C">
        <w:t xml:space="preserve"> </w:t>
      </w:r>
      <w:r w:rsidR="004E0BB1">
        <w:tab/>
        <w:t>verkoop</w:t>
      </w:r>
    </w:p>
    <w:p w:rsidR="00C5687F" w:rsidRDefault="00C5687F" w:rsidP="0011620B">
      <w:r>
        <w:t>Fransis Jansse van Lieshout wonende te Dinther heeft land etc. gelegen aan de Beukelaarssteegde te Veghel  erfelijk en wettelijk verkocht aan zijn broeder Peeter Jansse van Lieshout, wonende alhier te Veghel.</w:t>
      </w:r>
    </w:p>
    <w:p w:rsidR="00E17BB8" w:rsidRDefault="00E17BB8" w:rsidP="0011620B"/>
    <w:p w:rsidR="0053609F" w:rsidRDefault="0053609F" w:rsidP="0011620B"/>
    <w:p w:rsidR="0011620B" w:rsidRDefault="0011620B" w:rsidP="0011620B">
      <w:r>
        <w:t>1</w:t>
      </w:r>
      <w:r w:rsidR="00EC2D9B">
        <w:t>55</w:t>
      </w:r>
      <w:r w:rsidR="004E0BB1">
        <w:tab/>
        <w:t>02-07-1750</w:t>
      </w:r>
      <w:r w:rsidR="004E0BB1">
        <w:tab/>
      </w:r>
      <w:r w:rsidR="004E0BB1">
        <w:tab/>
        <w:t>Veghel</w:t>
      </w:r>
      <w:r w:rsidR="004E0BB1">
        <w:tab/>
      </w:r>
      <w:r w:rsidR="004E0BB1">
        <w:tab/>
        <w:t>195</w:t>
      </w:r>
      <w:r w:rsidR="004E0BB1">
        <w:tab/>
      </w:r>
      <w:r w:rsidR="004E0BB1">
        <w:tab/>
        <w:t>schuldbekentenis</w:t>
      </w:r>
    </w:p>
    <w:p w:rsidR="00C5687F" w:rsidRDefault="00C5687F" w:rsidP="0011620B">
      <w:r>
        <w:t>Adriaen Claes Ariens bekend schuldig te zijn aan Antonij van Geelkerken de som van 275 gulden.</w:t>
      </w:r>
      <w:r w:rsidRPr="00C5687F">
        <w:t xml:space="preserve"> </w:t>
      </w:r>
      <w:r>
        <w:t>Beloofd, met rente, jaarlijks terug te betalen.</w:t>
      </w:r>
    </w:p>
    <w:p w:rsidR="00E17BB8" w:rsidRDefault="00E17BB8" w:rsidP="0011620B"/>
    <w:p w:rsidR="0053609F" w:rsidRDefault="0053609F" w:rsidP="0011620B"/>
    <w:p w:rsidR="0011620B" w:rsidRDefault="0011620B" w:rsidP="0011620B">
      <w:r>
        <w:t>1</w:t>
      </w:r>
      <w:r w:rsidR="00EC2D9B">
        <w:t>56</w:t>
      </w:r>
      <w:r w:rsidR="004E0BB1">
        <w:tab/>
        <w:t>09-07-1750</w:t>
      </w:r>
      <w:r w:rsidR="004E0BB1">
        <w:tab/>
      </w:r>
      <w:r w:rsidR="004E0BB1">
        <w:tab/>
        <w:t>Veghel</w:t>
      </w:r>
      <w:r w:rsidR="004E0BB1">
        <w:tab/>
      </w:r>
      <w:r w:rsidR="004E0BB1">
        <w:tab/>
        <w:t>196</w:t>
      </w:r>
      <w:r w:rsidR="004E0BB1">
        <w:tab/>
      </w:r>
      <w:r w:rsidR="004E0BB1" w:rsidRPr="000E7E8C">
        <w:t xml:space="preserve"> </w:t>
      </w:r>
      <w:r w:rsidR="004E0BB1">
        <w:tab/>
        <w:t>verkoop</w:t>
      </w:r>
    </w:p>
    <w:p w:rsidR="007F74FD" w:rsidRDefault="007F74FD" w:rsidP="0011620B">
      <w:r>
        <w:t>Hendrik Huijbert Peters Verputten heeft land gelegen te Veghel op het Ham</w:t>
      </w:r>
      <w:r w:rsidRPr="007F74FD">
        <w:t xml:space="preserve"> </w:t>
      </w:r>
      <w:r>
        <w:t>erfelijk en wettelijk verkocht aan Adriaan Jans Verhoeven.</w:t>
      </w:r>
    </w:p>
    <w:p w:rsidR="00E17BB8" w:rsidRDefault="00E17BB8" w:rsidP="0011620B"/>
    <w:p w:rsidR="0053609F" w:rsidRDefault="0053609F" w:rsidP="0011620B"/>
    <w:p w:rsidR="0011620B" w:rsidRDefault="0011620B" w:rsidP="0011620B">
      <w:r>
        <w:t>1</w:t>
      </w:r>
      <w:r w:rsidR="00EC2D9B">
        <w:t>57</w:t>
      </w:r>
      <w:r w:rsidR="004E0BB1">
        <w:tab/>
        <w:t>09-07-1750</w:t>
      </w:r>
      <w:r w:rsidR="004E0BB1">
        <w:tab/>
      </w:r>
      <w:r w:rsidR="004E0BB1">
        <w:tab/>
        <w:t>Veghel</w:t>
      </w:r>
      <w:r w:rsidR="004E0BB1">
        <w:tab/>
      </w:r>
      <w:r w:rsidR="004E0BB1">
        <w:tab/>
        <w:t>197</w:t>
      </w:r>
      <w:r w:rsidR="004E0BB1">
        <w:tab/>
      </w:r>
      <w:r w:rsidR="004E0BB1" w:rsidRPr="000E7E8C">
        <w:t xml:space="preserve"> </w:t>
      </w:r>
      <w:r w:rsidR="004E0BB1">
        <w:tab/>
        <w:t>verkoop</w:t>
      </w:r>
    </w:p>
    <w:p w:rsidR="007F74FD" w:rsidRDefault="007F74FD" w:rsidP="0011620B">
      <w:r>
        <w:t>Hendrik Dirx inden Else heeft land gelegen te Veghel in de Geerbunders erfelijk en wettelijk verkocht aan Aart Tijssen van Berckel.</w:t>
      </w:r>
    </w:p>
    <w:p w:rsidR="00E17BB8" w:rsidRDefault="00E17BB8" w:rsidP="0011620B"/>
    <w:p w:rsidR="0011620B" w:rsidRDefault="0011620B" w:rsidP="0011620B">
      <w:r>
        <w:t>1</w:t>
      </w:r>
      <w:r w:rsidR="00EC2D9B">
        <w:t>58</w:t>
      </w:r>
      <w:r w:rsidR="004E0BB1">
        <w:tab/>
        <w:t>10-07-1750</w:t>
      </w:r>
      <w:r w:rsidR="004E0BB1">
        <w:tab/>
      </w:r>
      <w:r w:rsidR="004E0BB1">
        <w:tab/>
        <w:t>Veghel</w:t>
      </w:r>
      <w:r w:rsidR="004E0BB1">
        <w:tab/>
      </w:r>
      <w:r w:rsidR="004E0BB1">
        <w:tab/>
        <w:t>197 – 198</w:t>
      </w:r>
      <w:r w:rsidR="004E0BB1">
        <w:tab/>
        <w:t>verkoop</w:t>
      </w:r>
    </w:p>
    <w:p w:rsidR="007F74FD" w:rsidRDefault="007F74FD" w:rsidP="0011620B">
      <w:r>
        <w:t>Jasper Aarts vande Velde heeft hooiland gelegen te Veghel in de Aabroeken genaamd bij de Hel en naast de rivier de Aa, erfelijk en wettelijk verkocht aan Herman van de Laar.</w:t>
      </w:r>
    </w:p>
    <w:p w:rsidR="004E0BB1" w:rsidRDefault="004E0BB1" w:rsidP="0011620B"/>
    <w:p w:rsidR="007F74FD" w:rsidRDefault="0011620B" w:rsidP="007F74FD">
      <w:r>
        <w:t>1</w:t>
      </w:r>
      <w:r w:rsidR="00EC2D9B">
        <w:t>59</w:t>
      </w:r>
      <w:r w:rsidR="007F74FD">
        <w:tab/>
        <w:t>10-07-1750</w:t>
      </w:r>
      <w:r w:rsidR="007F74FD">
        <w:tab/>
      </w:r>
      <w:r w:rsidR="007F74FD">
        <w:tab/>
        <w:t>Veghel</w:t>
      </w:r>
      <w:r w:rsidR="007F74FD">
        <w:tab/>
      </w:r>
      <w:r w:rsidR="007F74FD">
        <w:tab/>
        <w:t>198 – 199</w:t>
      </w:r>
      <w:r w:rsidR="007F74FD">
        <w:tab/>
        <w:t>verkoop</w:t>
      </w:r>
    </w:p>
    <w:p w:rsidR="0011620B" w:rsidRDefault="007F74FD" w:rsidP="007F74FD">
      <w:r>
        <w:t>Jasper Aarts vande Velde heeft weiland gelegen te Veghel op het Ven aan de Hintelt, genaamd Craijencamp,</w:t>
      </w:r>
      <w:r w:rsidRPr="007F74FD">
        <w:t xml:space="preserve"> </w:t>
      </w:r>
      <w:r>
        <w:t>erfelijk en wettelijk verkocht aan Jan Aarts van Eert.</w:t>
      </w:r>
    </w:p>
    <w:p w:rsidR="004E0BB1" w:rsidRDefault="004E0BB1" w:rsidP="0011620B"/>
    <w:p w:rsidR="0011620B" w:rsidRDefault="0011620B" w:rsidP="0011620B">
      <w:r>
        <w:t>1</w:t>
      </w:r>
      <w:r w:rsidR="00EC2D9B">
        <w:t>60</w:t>
      </w:r>
      <w:r w:rsidR="007F74FD">
        <w:tab/>
        <w:t>10-07-1750</w:t>
      </w:r>
      <w:r w:rsidR="007F74FD">
        <w:tab/>
      </w:r>
      <w:r w:rsidR="007F74FD">
        <w:tab/>
        <w:t>Veghel</w:t>
      </w:r>
      <w:r w:rsidR="007F74FD">
        <w:tab/>
      </w:r>
      <w:r w:rsidR="007F74FD">
        <w:tab/>
        <w:t>200</w:t>
      </w:r>
      <w:r w:rsidR="007F74FD">
        <w:tab/>
      </w:r>
      <w:r w:rsidR="009C2D89">
        <w:tab/>
      </w:r>
      <w:r w:rsidR="007F74FD">
        <w:t>verkoop</w:t>
      </w:r>
    </w:p>
    <w:p w:rsidR="007F74FD" w:rsidRDefault="007F74FD" w:rsidP="0011620B">
      <w:r>
        <w:t>Elisabeth Adriaen Hendrik Voogels</w:t>
      </w:r>
      <w:r w:rsidR="009C2D89">
        <w:t xml:space="preserve">, geassisteerd door Hendricus van der Linden, haar gekozen momboir. Ze bekend schuldig te zijn aan Antonij van Geelkerken de som van 100 gulden. </w:t>
      </w:r>
    </w:p>
    <w:p w:rsidR="004E0BB1" w:rsidRDefault="004E0BB1" w:rsidP="0011620B"/>
    <w:p w:rsidR="0011620B" w:rsidRDefault="0011620B" w:rsidP="0011620B">
      <w:r>
        <w:t>1</w:t>
      </w:r>
      <w:r w:rsidR="00EC2D9B">
        <w:t>61</w:t>
      </w:r>
      <w:r w:rsidR="009C2D89">
        <w:tab/>
        <w:t>17-07-1750</w:t>
      </w:r>
      <w:r w:rsidR="009C2D89">
        <w:tab/>
      </w:r>
      <w:r w:rsidR="009C2D89">
        <w:tab/>
        <w:t>Veghel</w:t>
      </w:r>
      <w:r w:rsidR="009C2D89">
        <w:tab/>
      </w:r>
      <w:r w:rsidR="009C2D89">
        <w:tab/>
        <w:t>201 - 202</w:t>
      </w:r>
      <w:r w:rsidR="009C2D89">
        <w:tab/>
        <w:t>verkoop</w:t>
      </w:r>
    </w:p>
    <w:p w:rsidR="0037037A" w:rsidRDefault="0037037A" w:rsidP="0011620B">
      <w:r>
        <w:t>Hendrina Schuppens, laatst weduwe Geert Geerit Stoven heeft een huis, schuur etc. met land gelegen te Veghel in de straat, alwaar voorheen placht nog te hangen den Valk en naast het gemeente ofwel kerkweg. Ze heeft het erfelijk en wettelijk verkocht aan Geerit van der Landen</w:t>
      </w:r>
      <w:r w:rsidR="00572052">
        <w:t>.</w:t>
      </w:r>
    </w:p>
    <w:p w:rsidR="004E0BB1" w:rsidRDefault="004E0BB1" w:rsidP="0011620B"/>
    <w:p w:rsidR="0053609F" w:rsidRDefault="0053609F" w:rsidP="0011620B"/>
    <w:p w:rsidR="0011620B" w:rsidRDefault="0011620B" w:rsidP="0011620B">
      <w:r>
        <w:t>1</w:t>
      </w:r>
      <w:r w:rsidR="00EC2D9B">
        <w:t>62</w:t>
      </w:r>
      <w:r w:rsidR="0037037A">
        <w:tab/>
        <w:t>25-07-1750</w:t>
      </w:r>
      <w:r w:rsidR="0037037A">
        <w:tab/>
      </w:r>
      <w:r w:rsidR="0037037A">
        <w:tab/>
        <w:t>Veghel</w:t>
      </w:r>
      <w:r w:rsidR="0037037A">
        <w:tab/>
      </w:r>
      <w:r w:rsidR="0037037A">
        <w:tab/>
        <w:t>202 - 203</w:t>
      </w:r>
      <w:r w:rsidR="0037037A">
        <w:tab/>
        <w:t>verkoop</w:t>
      </w:r>
    </w:p>
    <w:p w:rsidR="0037037A" w:rsidRDefault="0037037A" w:rsidP="0011620B">
      <w:r>
        <w:lastRenderedPageBreak/>
        <w:t>Lambert Adriaan Boudewijns heeft o.a. een paard, beesten, hooi, stro etc. erfelijk en wettelijk verkocht aan zijn broeder Hendrik Adriaan Boudewijns</w:t>
      </w:r>
      <w:r w:rsidR="00572052">
        <w:t>.</w:t>
      </w:r>
    </w:p>
    <w:p w:rsidR="004E0BB1" w:rsidRDefault="004E0BB1" w:rsidP="0011620B"/>
    <w:p w:rsidR="0053609F" w:rsidRDefault="0053609F" w:rsidP="0011620B"/>
    <w:p w:rsidR="0011620B" w:rsidRDefault="0011620B" w:rsidP="0011620B">
      <w:r>
        <w:t>1</w:t>
      </w:r>
      <w:r w:rsidR="00EC2D9B">
        <w:t>63</w:t>
      </w:r>
      <w:r w:rsidR="00572052">
        <w:tab/>
        <w:t>10-08-1750</w:t>
      </w:r>
      <w:r w:rsidR="00572052">
        <w:tab/>
      </w:r>
      <w:r w:rsidR="00572052">
        <w:tab/>
        <w:t>Veghel</w:t>
      </w:r>
      <w:r w:rsidR="00572052">
        <w:tab/>
      </w:r>
      <w:r w:rsidR="00572052">
        <w:tab/>
        <w:t>203- 204</w:t>
      </w:r>
      <w:r w:rsidR="00572052">
        <w:tab/>
        <w:t>schuldbekentenis</w:t>
      </w:r>
    </w:p>
    <w:p w:rsidR="0037037A" w:rsidRDefault="0037037A" w:rsidP="0011620B">
      <w:r>
        <w:t>Mighiel van de Goor, vader van Daniel zijn onmondige zoon verwekt bij Alegonda Daniel van Bergeijk zijn overleden vrouw</w:t>
      </w:r>
      <w:r w:rsidR="00572052">
        <w:t>. Hij bekend schuldig te zijn aan Aert Jansse Verbeek de som van 60 gulden.</w:t>
      </w:r>
    </w:p>
    <w:p w:rsidR="004E0BB1" w:rsidRDefault="004E0BB1" w:rsidP="0011620B"/>
    <w:p w:rsidR="0053609F" w:rsidRDefault="0053609F" w:rsidP="0011620B"/>
    <w:p w:rsidR="0011620B" w:rsidRDefault="0011620B" w:rsidP="0011620B">
      <w:r>
        <w:t>1</w:t>
      </w:r>
      <w:r w:rsidR="00EC2D9B">
        <w:t>64</w:t>
      </w:r>
      <w:r w:rsidR="00572052">
        <w:tab/>
        <w:t>10-08-1750</w:t>
      </w:r>
      <w:r w:rsidR="00572052">
        <w:tab/>
      </w:r>
      <w:r w:rsidR="00572052">
        <w:tab/>
        <w:t>Veghel</w:t>
      </w:r>
      <w:r w:rsidR="00572052">
        <w:tab/>
      </w:r>
      <w:r w:rsidR="00572052">
        <w:tab/>
        <w:t>205</w:t>
      </w:r>
      <w:r w:rsidR="00572052">
        <w:tab/>
      </w:r>
      <w:r w:rsidR="00572052">
        <w:tab/>
        <w:t>transport</w:t>
      </w:r>
      <w:r w:rsidR="00572052">
        <w:tab/>
      </w:r>
    </w:p>
    <w:p w:rsidR="00572052" w:rsidRDefault="00572052" w:rsidP="0011620B">
      <w:r>
        <w:t xml:space="preserve">Philip Jans Heesackers, weduwnaar Jenneken Jan Mijssen Verhaigen heeft erfelijk en wettelijk zijn togtrecht als langstlevende als van hooiland gelegen te Veghel aan de Sluijsdijk als ook een deel van hooiland gelegen in de Guld Camp onder Sint Oedenrode. </w:t>
      </w:r>
    </w:p>
    <w:p w:rsidR="00572052" w:rsidRDefault="00572052" w:rsidP="0011620B">
      <w:r>
        <w:t>Om deze percelen over te geven aan zijn enige mondige zoon Hendrik.</w:t>
      </w:r>
    </w:p>
    <w:p w:rsidR="004E0BB1" w:rsidRDefault="004E0BB1" w:rsidP="0011620B"/>
    <w:p w:rsidR="0053609F" w:rsidRDefault="0053609F" w:rsidP="0011620B"/>
    <w:p w:rsidR="0011620B" w:rsidRDefault="0011620B" w:rsidP="0011620B">
      <w:r>
        <w:t>1</w:t>
      </w:r>
      <w:r w:rsidR="00EC2D9B">
        <w:t>65</w:t>
      </w:r>
      <w:r w:rsidR="000018EA">
        <w:tab/>
        <w:t>10-08-1750</w:t>
      </w:r>
      <w:r w:rsidR="000018EA">
        <w:tab/>
      </w:r>
      <w:r w:rsidR="000018EA">
        <w:tab/>
        <w:t>Veghel</w:t>
      </w:r>
      <w:r w:rsidR="000018EA">
        <w:tab/>
      </w:r>
      <w:r w:rsidR="000018EA">
        <w:tab/>
        <w:t>206</w:t>
      </w:r>
      <w:r w:rsidR="000018EA">
        <w:tab/>
      </w:r>
      <w:r w:rsidR="000018EA">
        <w:tab/>
        <w:t>verkoop</w:t>
      </w:r>
    </w:p>
    <w:p w:rsidR="00572052" w:rsidRDefault="00572052" w:rsidP="0011620B">
      <w:r>
        <w:t>Hendrik</w:t>
      </w:r>
      <w:r w:rsidRPr="00572052">
        <w:t xml:space="preserve"> </w:t>
      </w:r>
      <w:r>
        <w:t>mondige zoon van Philip Jans Heesackers, wonende te Middelrode, heeft erfelijk en wettelijk verkocht aan Peter Laurenssen van de Rijdt</w:t>
      </w:r>
      <w:r w:rsidR="000018EA" w:rsidRPr="000018EA">
        <w:t xml:space="preserve"> </w:t>
      </w:r>
      <w:r w:rsidR="000018EA">
        <w:t>percelen hooiland gelegen te Veghel aan de Sluijsdijk en in de Gulden Camp onder Sint Oedenrode.</w:t>
      </w:r>
    </w:p>
    <w:p w:rsidR="004E0BB1" w:rsidRDefault="004E0BB1" w:rsidP="0011620B"/>
    <w:p w:rsidR="0053609F" w:rsidRDefault="0053609F" w:rsidP="0011620B"/>
    <w:p w:rsidR="0011620B" w:rsidRDefault="0011620B" w:rsidP="0011620B">
      <w:r>
        <w:t>1</w:t>
      </w:r>
      <w:r w:rsidR="00EC2D9B">
        <w:t>66</w:t>
      </w:r>
      <w:r w:rsidR="000018EA">
        <w:tab/>
        <w:t>04-09-1750</w:t>
      </w:r>
      <w:r w:rsidR="000018EA">
        <w:tab/>
      </w:r>
      <w:r w:rsidR="000018EA">
        <w:tab/>
        <w:t>Veghel</w:t>
      </w:r>
      <w:r w:rsidR="000018EA">
        <w:tab/>
      </w:r>
      <w:r w:rsidR="000018EA">
        <w:tab/>
        <w:t>207</w:t>
      </w:r>
      <w:r w:rsidR="000018EA">
        <w:tab/>
      </w:r>
      <w:r w:rsidR="000018EA">
        <w:tab/>
        <w:t>verkoop</w:t>
      </w:r>
    </w:p>
    <w:p w:rsidR="000018EA" w:rsidRDefault="000018EA" w:rsidP="0011620B">
      <w:r>
        <w:t>Hendrik Willems van den Tillaer gehuwd met Elisabeth Jan Francen van Lieshout, heeft 5 stukken land aan elkander gelegen bij de Beukelaarsteegt. Hem aangekomen bij deling op 21 oktober 1749. Heeft deze percelen land erfelijk en wettelijk verkocht aan Peter Jan Fransen van Lieshout zijn zwager.</w:t>
      </w:r>
    </w:p>
    <w:p w:rsidR="004E0BB1" w:rsidRDefault="004E0BB1" w:rsidP="0011620B"/>
    <w:p w:rsidR="0053609F" w:rsidRDefault="0053609F" w:rsidP="0011620B"/>
    <w:p w:rsidR="0011620B" w:rsidRDefault="0011620B" w:rsidP="0011620B">
      <w:r>
        <w:t>1</w:t>
      </w:r>
      <w:r w:rsidR="00EC2D9B">
        <w:t>67</w:t>
      </w:r>
      <w:r w:rsidR="000018EA">
        <w:tab/>
        <w:t>04-09-1750</w:t>
      </w:r>
      <w:r w:rsidR="000018EA">
        <w:tab/>
      </w:r>
      <w:r w:rsidR="000018EA">
        <w:tab/>
        <w:t>Veghel</w:t>
      </w:r>
      <w:r w:rsidR="000018EA">
        <w:tab/>
      </w:r>
      <w:r w:rsidR="000018EA">
        <w:tab/>
        <w:t>20</w:t>
      </w:r>
      <w:r w:rsidR="007F1B1B">
        <w:t>8 - 209</w:t>
      </w:r>
      <w:r w:rsidR="000018EA">
        <w:tab/>
        <w:t>schuldbekentenis</w:t>
      </w:r>
    </w:p>
    <w:p w:rsidR="000018EA" w:rsidRDefault="000018EA" w:rsidP="0011620B">
      <w:r>
        <w:t>Adriaen Cornelis Olijslagers bekend schuldig te zijn aan Aalbert van Loo, vader en voogd over zijn onmondige zoon Peter verwekt bij zijn overleden vrouw Annamaria Pieter Bouwens. Schuldig  de som van 100 gulden.</w:t>
      </w:r>
      <w:r w:rsidR="007F1B1B">
        <w:t xml:space="preserve"> Dit geld komt uit de nalatenschap van Francis Bouwens oudoom</w:t>
      </w:r>
      <w:r w:rsidR="00697CC3">
        <w:t xml:space="preserve"> van de onmondige.</w:t>
      </w:r>
    </w:p>
    <w:p w:rsidR="004E0BB1" w:rsidRDefault="004E0BB1" w:rsidP="0011620B"/>
    <w:p w:rsidR="0053609F" w:rsidRDefault="0053609F" w:rsidP="0011620B"/>
    <w:p w:rsidR="0011620B" w:rsidRDefault="0011620B" w:rsidP="0011620B">
      <w:r>
        <w:t>1</w:t>
      </w:r>
      <w:r w:rsidR="00EC2D9B">
        <w:t>68</w:t>
      </w:r>
      <w:r w:rsidR="00697CC3">
        <w:tab/>
        <w:t>17-09-1750</w:t>
      </w:r>
      <w:r w:rsidR="00697CC3">
        <w:tab/>
      </w:r>
      <w:r w:rsidR="00697CC3">
        <w:tab/>
        <w:t>Veghel</w:t>
      </w:r>
      <w:r w:rsidR="00697CC3">
        <w:tab/>
      </w:r>
      <w:r w:rsidR="00697CC3">
        <w:tab/>
        <w:t>210- 212</w:t>
      </w:r>
      <w:r w:rsidR="00697CC3">
        <w:tab/>
        <w:t>verkoop</w:t>
      </w:r>
    </w:p>
    <w:p w:rsidR="00697CC3" w:rsidRDefault="00697CC3" w:rsidP="0011620B">
      <w:r>
        <w:t>Johannes Jan de Weert heeft een huisje etc. staande te Veghel aan de Leege Heijde. Ook land genaamd den Acker. Heeft deze goederen erfelijk en wettelijk verkocht aan Aert Paulisse van Heeswijk wonende te Uden.</w:t>
      </w:r>
    </w:p>
    <w:p w:rsidR="00697CC3" w:rsidRDefault="00697CC3" w:rsidP="0011620B">
      <w:r>
        <w:t xml:space="preserve">Voorschreven koper Aert Paulisse van Heeswijk bekend nog schuldig te zijn aan Johannes Jan de Weert de som van 600 gulden welke hij wil betalen lichtmis 1751. </w:t>
      </w:r>
    </w:p>
    <w:p w:rsidR="004E0BB1" w:rsidRDefault="004E0BB1" w:rsidP="0011620B"/>
    <w:p w:rsidR="0053609F" w:rsidRDefault="0053609F" w:rsidP="0011620B"/>
    <w:p w:rsidR="0011620B" w:rsidRDefault="0011620B" w:rsidP="0011620B">
      <w:r>
        <w:t>1</w:t>
      </w:r>
      <w:r w:rsidR="00EC2D9B">
        <w:t>69</w:t>
      </w:r>
      <w:r w:rsidR="008942D0">
        <w:tab/>
        <w:t>17-09-1750</w:t>
      </w:r>
      <w:r w:rsidR="008942D0">
        <w:tab/>
      </w:r>
      <w:r w:rsidR="008942D0">
        <w:tab/>
        <w:t>Zijtaart</w:t>
      </w:r>
      <w:r w:rsidR="008942D0">
        <w:tab/>
      </w:r>
      <w:r w:rsidR="008942D0">
        <w:tab/>
        <w:t>212 - 213</w:t>
      </w:r>
      <w:r w:rsidR="008942D0">
        <w:tab/>
        <w:t>verkoop</w:t>
      </w:r>
    </w:p>
    <w:p w:rsidR="00697CC3" w:rsidRDefault="00697CC3" w:rsidP="0011620B">
      <w:r>
        <w:t>Hermanus Jan Hermens</w:t>
      </w:r>
      <w:r w:rsidR="008942D0">
        <w:t xml:space="preserve"> van Boxtel heeft op het Zijtaert. in de Zijtaertse beemden hooiland welke hem is aangekomen bij deling op 18 november 1749.</w:t>
      </w:r>
    </w:p>
    <w:p w:rsidR="008942D0" w:rsidRDefault="008942D0" w:rsidP="0011620B">
      <w:r>
        <w:t>Heeft dit erfelijk en wettelijk verkocht aan Aert Jansse Verbeeck.</w:t>
      </w:r>
    </w:p>
    <w:p w:rsidR="004E0BB1" w:rsidRDefault="004E0BB1" w:rsidP="0011620B"/>
    <w:p w:rsidR="0053609F" w:rsidRDefault="0053609F" w:rsidP="0011620B"/>
    <w:p w:rsidR="0011620B" w:rsidRDefault="0011620B" w:rsidP="0011620B">
      <w:r>
        <w:t>1</w:t>
      </w:r>
      <w:r w:rsidR="00EC2D9B">
        <w:t>70</w:t>
      </w:r>
      <w:r w:rsidR="006E19C3">
        <w:tab/>
        <w:t>20-10-1750</w:t>
      </w:r>
      <w:r w:rsidR="006E19C3">
        <w:tab/>
      </w:r>
      <w:r w:rsidR="006E19C3">
        <w:tab/>
        <w:t>Veghel</w:t>
      </w:r>
      <w:r w:rsidR="006E19C3">
        <w:tab/>
      </w:r>
      <w:r w:rsidR="006E19C3">
        <w:tab/>
        <w:t>214</w:t>
      </w:r>
      <w:r w:rsidR="006E19C3">
        <w:tab/>
      </w:r>
      <w:r w:rsidR="00C84D20">
        <w:tab/>
      </w:r>
      <w:r w:rsidR="006E19C3">
        <w:t>schuldbekentenis</w:t>
      </w:r>
    </w:p>
    <w:p w:rsidR="008942D0" w:rsidRDefault="008942D0" w:rsidP="0011620B">
      <w:r>
        <w:t>Anthonij Hendrik Nelis Houbraken bekend schuldig te zijn aan Jan Lauwrensen va</w:t>
      </w:r>
      <w:r w:rsidR="006E19C3">
        <w:t>n</w:t>
      </w:r>
      <w:r>
        <w:t xml:space="preserve"> Bregt de som van 150 gulden</w:t>
      </w:r>
      <w:r w:rsidR="006E19C3">
        <w:t>.</w:t>
      </w:r>
    </w:p>
    <w:p w:rsidR="004E0BB1" w:rsidRDefault="004E0BB1" w:rsidP="0011620B"/>
    <w:p w:rsidR="0053609F" w:rsidRDefault="0053609F" w:rsidP="0011620B"/>
    <w:p w:rsidR="0011620B" w:rsidRDefault="0011620B" w:rsidP="0011620B">
      <w:r>
        <w:t>1</w:t>
      </w:r>
      <w:r w:rsidR="00EC2D9B">
        <w:t>71</w:t>
      </w:r>
      <w:r w:rsidR="006E19C3">
        <w:tab/>
        <w:t>20-10-1750</w:t>
      </w:r>
      <w:r w:rsidR="006E19C3">
        <w:tab/>
      </w:r>
      <w:r w:rsidR="006E19C3">
        <w:tab/>
        <w:t>Veghel</w:t>
      </w:r>
      <w:r w:rsidR="006E19C3">
        <w:tab/>
      </w:r>
      <w:r w:rsidR="006E19C3">
        <w:tab/>
        <w:t>215</w:t>
      </w:r>
      <w:r w:rsidR="006E19C3">
        <w:tab/>
      </w:r>
      <w:r w:rsidR="00C84D20">
        <w:tab/>
      </w:r>
      <w:r w:rsidR="006E19C3">
        <w:t>transport</w:t>
      </w:r>
    </w:p>
    <w:p w:rsidR="006E19C3" w:rsidRDefault="006E19C3" w:rsidP="0011620B">
      <w:r>
        <w:t>Jan Lambers va</w:t>
      </w:r>
      <w:r w:rsidR="00C037BC">
        <w:t>n</w:t>
      </w:r>
      <w:r>
        <w:t xml:space="preserve"> der </w:t>
      </w:r>
      <w:r w:rsidR="00C037BC">
        <w:t>H</w:t>
      </w:r>
      <w:r>
        <w:t>eijden, weduwnaar van Catharina Janse Bloemers</w:t>
      </w:r>
      <w:r w:rsidR="00C037BC">
        <w:t xml:space="preserve"> heeft als langstlevende het tochtrecht over een Camere, stal en land gelegen te Veghel op het Hoogeijnde. Transporteert deze goederen aan zijn zoon Johannis</w:t>
      </w:r>
    </w:p>
    <w:p w:rsidR="004E0BB1" w:rsidRDefault="004E0BB1" w:rsidP="0011620B"/>
    <w:p w:rsidR="0053609F" w:rsidRDefault="0053609F" w:rsidP="0011620B"/>
    <w:p w:rsidR="0011620B" w:rsidRDefault="0011620B" w:rsidP="0011620B">
      <w:r>
        <w:t>1</w:t>
      </w:r>
      <w:r w:rsidR="00EC2D9B">
        <w:t>72</w:t>
      </w:r>
      <w:r w:rsidR="006E19C3">
        <w:tab/>
        <w:t>22-10-1750</w:t>
      </w:r>
      <w:r w:rsidR="006E19C3">
        <w:tab/>
      </w:r>
      <w:r w:rsidR="006E19C3">
        <w:tab/>
        <w:t>Veghel</w:t>
      </w:r>
      <w:r w:rsidR="006E19C3">
        <w:tab/>
      </w:r>
      <w:r w:rsidR="006E19C3">
        <w:tab/>
        <w:t>216</w:t>
      </w:r>
      <w:r w:rsidR="006E19C3">
        <w:tab/>
      </w:r>
      <w:r w:rsidR="00C84D20">
        <w:tab/>
      </w:r>
      <w:r w:rsidR="006E19C3">
        <w:t>transport</w:t>
      </w:r>
    </w:p>
    <w:p w:rsidR="00C037BC" w:rsidRDefault="00C037BC" w:rsidP="0011620B">
      <w:r>
        <w:t>Jan Adriaen Boermans, weduwnaar Tuniske Jan Geerits van de Ven</w:t>
      </w:r>
      <w:r w:rsidRPr="00C037BC">
        <w:t xml:space="preserve"> </w:t>
      </w:r>
      <w:r>
        <w:t>heeft als langstlevende het tochtrecht over de vaste goederen als huisraad etc. Transporteert deze goederen aan zijn onmondige dochter Catharina.</w:t>
      </w:r>
    </w:p>
    <w:p w:rsidR="004E0BB1" w:rsidRDefault="004E0BB1" w:rsidP="0011620B"/>
    <w:p w:rsidR="0053609F" w:rsidRDefault="0053609F" w:rsidP="0011620B"/>
    <w:p w:rsidR="0011620B" w:rsidRDefault="0011620B" w:rsidP="0011620B">
      <w:r>
        <w:t>1</w:t>
      </w:r>
      <w:r w:rsidR="00EC2D9B">
        <w:t>73</w:t>
      </w:r>
      <w:r w:rsidR="006E19C3">
        <w:tab/>
        <w:t>30-08-1750</w:t>
      </w:r>
      <w:r w:rsidR="006E19C3">
        <w:tab/>
      </w:r>
      <w:r w:rsidR="006E19C3">
        <w:tab/>
      </w:r>
      <w:r w:rsidR="00F56C9F">
        <w:t>Uden</w:t>
      </w:r>
      <w:r w:rsidR="006E19C3">
        <w:tab/>
      </w:r>
      <w:r w:rsidR="006E19C3">
        <w:tab/>
        <w:t xml:space="preserve">217 </w:t>
      </w:r>
      <w:r w:rsidR="006E19C3">
        <w:tab/>
      </w:r>
      <w:r w:rsidR="00C84D20">
        <w:tab/>
      </w:r>
      <w:r w:rsidR="006E19C3">
        <w:t>volmacht</w:t>
      </w:r>
    </w:p>
    <w:p w:rsidR="00087248" w:rsidRDefault="00087248" w:rsidP="0011620B">
      <w:r>
        <w:t xml:space="preserve">Op 30 augustus dit jaar verscheen voor de notaris  H. Sittaert in het vorstendom Gelre te Rueremonde binnen de heerlijkheid van Nederweert </w:t>
      </w:r>
      <w:r w:rsidR="00696E68">
        <w:t xml:space="preserve">de persoon </w:t>
      </w:r>
      <w:r>
        <w:t>Peternella Kroeff, weduwe Hermanus Sweron, wonende aldaar. Ze verklaard</w:t>
      </w:r>
      <w:r w:rsidR="00F56C9F">
        <w:t>e aldaar</w:t>
      </w:r>
      <w:r>
        <w:t xml:space="preserve"> volmacht </w:t>
      </w:r>
      <w:r w:rsidR="00F56C9F">
        <w:t xml:space="preserve">te  geven aan </w:t>
      </w:r>
      <w:r>
        <w:t>de eerzame Geurt Vercuijlen, wonende te Uden</w:t>
      </w:r>
      <w:r w:rsidR="00F56C9F">
        <w:t>,</w:t>
      </w:r>
      <w:r>
        <w:t xml:space="preserve"> om voor haar diverse zaken te regelen. Over </w:t>
      </w:r>
      <w:r w:rsidR="00F56C9F">
        <w:t xml:space="preserve">haar </w:t>
      </w:r>
      <w:r>
        <w:t>erf</w:t>
      </w:r>
      <w:r w:rsidR="00F56C9F">
        <w:t>goederen</w:t>
      </w:r>
      <w:r>
        <w:t xml:space="preserve"> </w:t>
      </w:r>
      <w:r w:rsidR="00F56C9F">
        <w:t xml:space="preserve">komende </w:t>
      </w:r>
      <w:r>
        <w:t xml:space="preserve">van Adriaen </w:t>
      </w:r>
      <w:r w:rsidR="00696E68">
        <w:t>C</w:t>
      </w:r>
      <w:r>
        <w:t>roeff en Maria van der Linden</w:t>
      </w:r>
      <w:r w:rsidR="00F56C9F">
        <w:t>. O</w:t>
      </w:r>
      <w:r>
        <w:t>m d</w:t>
      </w:r>
      <w:r w:rsidR="00F56C9F">
        <w:t>i</w:t>
      </w:r>
      <w:r>
        <w:t>e erfgoederen o.a openbaar te verkopen</w:t>
      </w:r>
      <w:r w:rsidR="00F56C9F">
        <w:t>.</w:t>
      </w:r>
    </w:p>
    <w:p w:rsidR="004E0BB1" w:rsidRDefault="004E0BB1" w:rsidP="0011620B"/>
    <w:p w:rsidR="0053609F" w:rsidRDefault="0053609F" w:rsidP="0011620B"/>
    <w:p w:rsidR="0011620B" w:rsidRDefault="0011620B" w:rsidP="0011620B">
      <w:r>
        <w:t>1</w:t>
      </w:r>
      <w:r w:rsidR="00EC2D9B">
        <w:t>74</w:t>
      </w:r>
      <w:r w:rsidR="00696E68">
        <w:tab/>
        <w:t>11-07-1750</w:t>
      </w:r>
      <w:r w:rsidR="00696E68">
        <w:tab/>
      </w:r>
      <w:r w:rsidR="00696E68">
        <w:tab/>
      </w:r>
      <w:r w:rsidR="00555498">
        <w:t>Uden</w:t>
      </w:r>
      <w:r w:rsidR="00696E68">
        <w:tab/>
      </w:r>
      <w:r w:rsidR="00696E68">
        <w:tab/>
        <w:t>218</w:t>
      </w:r>
      <w:r w:rsidR="00C84D20">
        <w:t xml:space="preserve"> - 219</w:t>
      </w:r>
      <w:r w:rsidR="00696E68">
        <w:tab/>
        <w:t>volmacht</w:t>
      </w:r>
    </w:p>
    <w:p w:rsidR="004E0BB1" w:rsidRDefault="00F56C9F" w:rsidP="0011620B">
      <w:r>
        <w:t xml:space="preserve">Op 11 juli </w:t>
      </w:r>
      <w:r w:rsidR="00555498">
        <w:t xml:space="preserve">1750 verscheen voor de notaris </w:t>
      </w:r>
      <w:r>
        <w:t xml:space="preserve">en secretrais </w:t>
      </w:r>
      <w:r w:rsidR="00555498">
        <w:t xml:space="preserve"> Peter Huijbregts </w:t>
      </w:r>
      <w:r>
        <w:t xml:space="preserve">van de stad Antwerpen </w:t>
      </w:r>
      <w:r w:rsidR="00555498">
        <w:t xml:space="preserve">de persoon </w:t>
      </w:r>
      <w:r>
        <w:t>Ida Kroeff dochter van wijlen Adria</w:t>
      </w:r>
      <w:r w:rsidR="00C84D20">
        <w:t>a</w:t>
      </w:r>
      <w:r>
        <w:t>n Croeff en Maria Jansen van der Linden</w:t>
      </w:r>
      <w:r w:rsidR="00C84D20">
        <w:t>,</w:t>
      </w:r>
      <w:r>
        <w:t xml:space="preserve"> wonende in Antwerpen</w:t>
      </w:r>
      <w:r w:rsidR="00C84D20">
        <w:t xml:space="preserve">. </w:t>
      </w:r>
    </w:p>
    <w:p w:rsidR="00C84D20" w:rsidRDefault="00C84D20" w:rsidP="0011620B">
      <w:r>
        <w:t>Ze verklaarde aldaar volmacht te  geven aan Willem Aarts Wouters haar te helpen en zaken te regelen. Helpen bij de goederen van wijlen haar moeder in diens sterfhuis zijnde de voorschreven</w:t>
      </w:r>
      <w:r w:rsidRPr="00C84D20">
        <w:t xml:space="preserve"> </w:t>
      </w:r>
      <w:r>
        <w:t>Maria Jansen van der Linden, weduwe eerst van Herman Hermans te Uden overleden. Ook van de gronden en deze met de mede erfgename te verkopen</w:t>
      </w:r>
    </w:p>
    <w:p w:rsidR="00F56C9F" w:rsidRDefault="00F56C9F" w:rsidP="0011620B"/>
    <w:p w:rsidR="0053609F" w:rsidRDefault="0053609F" w:rsidP="0011620B"/>
    <w:p w:rsidR="0011620B" w:rsidRDefault="0011620B" w:rsidP="0011620B">
      <w:r>
        <w:t>1</w:t>
      </w:r>
      <w:r w:rsidR="00EC2D9B">
        <w:t>75</w:t>
      </w:r>
      <w:r w:rsidR="00C84D20">
        <w:tab/>
      </w:r>
      <w:r w:rsidR="00555498">
        <w:t>07</w:t>
      </w:r>
      <w:r w:rsidR="00C84D20">
        <w:t>-</w:t>
      </w:r>
      <w:r w:rsidR="00555498">
        <w:t>11</w:t>
      </w:r>
      <w:r w:rsidR="00C84D20">
        <w:t>-1750</w:t>
      </w:r>
      <w:r w:rsidR="00C84D20">
        <w:tab/>
      </w:r>
      <w:r w:rsidR="00C84D20">
        <w:tab/>
      </w:r>
      <w:r w:rsidR="00555498">
        <w:t>Uden</w:t>
      </w:r>
      <w:r w:rsidR="00C84D20">
        <w:tab/>
      </w:r>
      <w:r w:rsidR="00C84D20">
        <w:tab/>
        <w:t>219</w:t>
      </w:r>
      <w:r w:rsidR="00555498">
        <w:t xml:space="preserve"> - 220</w:t>
      </w:r>
      <w:r w:rsidR="00C84D20">
        <w:tab/>
        <w:t>volmacht</w:t>
      </w:r>
    </w:p>
    <w:p w:rsidR="00C84D20" w:rsidRDefault="00C84D20" w:rsidP="0011620B">
      <w:r>
        <w:t>Jan Adriaan Croeff voor 1/3 deel erfgenaam. Willem Aarts Wouters optredende voor  Ida Adriaan Croeff</w:t>
      </w:r>
      <w:r w:rsidR="00555498">
        <w:t>, voor 1/3 deel erfgename en Goort Vercuijlen</w:t>
      </w:r>
      <w:r w:rsidR="00555498" w:rsidRPr="00555498">
        <w:t xml:space="preserve"> </w:t>
      </w:r>
      <w:r w:rsidR="00555498">
        <w:t>optredende voor  Pietronella Adriaan Croeff voor  1/3 deel erfgename en alle drie wonende te Uden.</w:t>
      </w:r>
    </w:p>
    <w:p w:rsidR="00555498" w:rsidRDefault="00555498" w:rsidP="0011620B">
      <w:r>
        <w:t>Hebben 5 stukken land, gelegen in Veghel in de straat genaamd de Hoeff welke hun zijn aangekomen van wijlen hun ouders Adriaan Croeff en Maria Jansen van der Linden.</w:t>
      </w:r>
    </w:p>
    <w:p w:rsidR="00555498" w:rsidRDefault="00555498" w:rsidP="0011620B">
      <w:r>
        <w:t>Hebben deze goederen verkocht aan Michiel Bouwmans, president schepenen te Veghel</w:t>
      </w:r>
    </w:p>
    <w:p w:rsidR="006E19C3" w:rsidRDefault="006E19C3" w:rsidP="0011620B"/>
    <w:p w:rsidR="0053609F" w:rsidRDefault="0053609F" w:rsidP="0011620B"/>
    <w:p w:rsidR="0011620B" w:rsidRDefault="0011620B" w:rsidP="0011620B">
      <w:r>
        <w:t>1</w:t>
      </w:r>
      <w:r w:rsidR="00EC2D9B">
        <w:t>76</w:t>
      </w:r>
      <w:r w:rsidR="00555498">
        <w:tab/>
        <w:t>07-11-1750</w:t>
      </w:r>
      <w:r w:rsidR="00555498">
        <w:tab/>
      </w:r>
      <w:r w:rsidR="00555498">
        <w:tab/>
        <w:t>Uden</w:t>
      </w:r>
      <w:r w:rsidR="00555498">
        <w:tab/>
      </w:r>
      <w:r w:rsidR="00555498">
        <w:tab/>
        <w:t>22</w:t>
      </w:r>
      <w:r w:rsidR="00903FA3">
        <w:t>1</w:t>
      </w:r>
      <w:r w:rsidR="00555498">
        <w:tab/>
      </w:r>
      <w:r w:rsidR="00903FA3">
        <w:tab/>
      </w:r>
      <w:r w:rsidR="00555498">
        <w:t>v</w:t>
      </w:r>
      <w:r w:rsidR="00903FA3">
        <w:t>erkoop</w:t>
      </w:r>
    </w:p>
    <w:p w:rsidR="00555498" w:rsidRDefault="00555498" w:rsidP="0011620B">
      <w:r>
        <w:t>Jan Adriaan Croeff. Willem Aarts Wouters optredende voor  Ida Adriaan Croeff, en Goort Vercuijlen</w:t>
      </w:r>
      <w:r w:rsidRPr="00555498">
        <w:t xml:space="preserve"> </w:t>
      </w:r>
      <w:r>
        <w:t>optredende voor  Pietronella Adriaan Croeff .</w:t>
      </w:r>
    </w:p>
    <w:p w:rsidR="00555498" w:rsidRDefault="00555498" w:rsidP="0011620B">
      <w:r>
        <w:lastRenderedPageBreak/>
        <w:t xml:space="preserve">Hebben </w:t>
      </w:r>
      <w:r w:rsidR="00B86DD5">
        <w:t xml:space="preserve">hooiland gelegen te Veghel op de Watersteegt en hooiland gelegen in de Oetelaarsbeemt alhier achter de straat met aan ene zijde de Molenbeemden en andere einde het eerste Vrouwe Eeusel. Wettelijk en erfelijk verkocht aan </w:t>
      </w:r>
      <w:r w:rsidR="00903FA3">
        <w:t>Hermanus van de Laar.</w:t>
      </w:r>
    </w:p>
    <w:p w:rsidR="006E19C3" w:rsidRDefault="006E19C3" w:rsidP="0011620B"/>
    <w:p w:rsidR="0053609F" w:rsidRDefault="0053609F" w:rsidP="0011620B"/>
    <w:p w:rsidR="0011620B" w:rsidRDefault="0011620B" w:rsidP="0011620B">
      <w:r>
        <w:t>1</w:t>
      </w:r>
      <w:r w:rsidR="00EC2D9B">
        <w:t>77</w:t>
      </w:r>
      <w:r w:rsidR="00903FA3">
        <w:tab/>
        <w:t>19-11-1750</w:t>
      </w:r>
      <w:r w:rsidR="00903FA3">
        <w:tab/>
      </w:r>
      <w:r w:rsidR="00903FA3">
        <w:tab/>
        <w:t>Veghel</w:t>
      </w:r>
      <w:r w:rsidR="00903FA3">
        <w:tab/>
      </w:r>
      <w:r w:rsidR="00903FA3">
        <w:tab/>
        <w:t>222</w:t>
      </w:r>
      <w:r w:rsidR="00903FA3">
        <w:tab/>
      </w:r>
      <w:r w:rsidR="00903FA3">
        <w:tab/>
        <w:t>verkoop</w:t>
      </w:r>
    </w:p>
    <w:p w:rsidR="00903FA3" w:rsidRDefault="00903FA3" w:rsidP="0011620B">
      <w:r>
        <w:t>Jan Poulus Rijkers gehuwd met Jenneken Rijnders Verbeek, heeft erfelijk en wettelijk verkocht aan Willem Willem Verbruggen land ter plaatse Huijgenbus te Veghel aan de Heij.</w:t>
      </w:r>
    </w:p>
    <w:p w:rsidR="006E19C3" w:rsidRDefault="006E19C3" w:rsidP="0011620B"/>
    <w:p w:rsidR="0053609F" w:rsidRDefault="0053609F" w:rsidP="0011620B"/>
    <w:p w:rsidR="0011620B" w:rsidRDefault="0011620B" w:rsidP="0011620B">
      <w:r>
        <w:t>1</w:t>
      </w:r>
      <w:r w:rsidR="00EC2D9B">
        <w:t>78</w:t>
      </w:r>
      <w:r w:rsidR="00903FA3">
        <w:tab/>
        <w:t>20-11-1750</w:t>
      </w:r>
      <w:r w:rsidR="00903FA3">
        <w:tab/>
      </w:r>
      <w:r w:rsidR="00903FA3">
        <w:tab/>
        <w:t>Veghel</w:t>
      </w:r>
      <w:r w:rsidR="00903FA3">
        <w:tab/>
      </w:r>
      <w:r w:rsidR="00903FA3">
        <w:tab/>
        <w:t>223</w:t>
      </w:r>
      <w:r w:rsidR="007D3D79">
        <w:t xml:space="preserve"> - 224</w:t>
      </w:r>
      <w:r w:rsidR="007D3D79">
        <w:tab/>
        <w:t>verklaring</w:t>
      </w:r>
    </w:p>
    <w:p w:rsidR="00AF3696" w:rsidRDefault="00A14FA0" w:rsidP="0011620B">
      <w:r>
        <w:t>Alegonda Aert Marten Donkers, weduwe Aert Jan Peter Martens</w:t>
      </w:r>
      <w:r w:rsidR="00AF3696">
        <w:t xml:space="preserve"> geeft te kennen dat haar boedel tijdens het leven van haar man nog bezwaard is met een schuld van 150 gulden.</w:t>
      </w:r>
    </w:p>
    <w:p w:rsidR="00A14FA0" w:rsidRDefault="00AF3696" w:rsidP="0011620B">
      <w:r>
        <w:t>Op 24 januari 1715 voor notaris Biemans vastgelegd. Een schuld aan Goort Jan Goorts van Doorn. Ook nog een schuld van 100 gulden aan Martens van Eker voor schepenen van Veghel gepasseerd op 4 december 1720.</w:t>
      </w:r>
    </w:p>
    <w:p w:rsidR="00AF3696" w:rsidRDefault="00AF3696" w:rsidP="0011620B">
      <w:r>
        <w:t>Jenneken Hoogaerd van Diepenbeeck, weduwe Berndt van Eekeren en enige erfgenaam van haar man</w:t>
      </w:r>
      <w:r w:rsidR="007D3D79">
        <w:t xml:space="preserve">, heeft bovenstaande obligaties laten vervallen. </w:t>
      </w:r>
    </w:p>
    <w:p w:rsidR="007D3D79" w:rsidRDefault="007D3D79" w:rsidP="0011620B">
      <w:r>
        <w:t>Eerst genoemde Alegonda geeft haar togtrecht en boedel over aan haar drie kinderen Jan, Tuniske en Pitronella.</w:t>
      </w:r>
    </w:p>
    <w:p w:rsidR="007D3D79" w:rsidRDefault="007D3D79" w:rsidP="0011620B">
      <w:r>
        <w:t>Zo zijn ook voor schepenen verschenen Jan en Tuniske, haar mondige kinderen als ook Jan Tonis Aelbers van de Ven gehuwd met Petronella, alle drie kinderen van Aert Jan Peter Martens en Alegonda Aert Marten Donkers. Ze verklaren een schuld te hebben van 250 gulden aan Antonij van Geelkerken, koopman te Veghel.</w:t>
      </w:r>
    </w:p>
    <w:p w:rsidR="006E19C3" w:rsidRDefault="006E19C3" w:rsidP="0011620B"/>
    <w:p w:rsidR="0053609F" w:rsidRDefault="0053609F" w:rsidP="0011620B"/>
    <w:p w:rsidR="0011620B" w:rsidRDefault="0011620B" w:rsidP="0011620B">
      <w:r>
        <w:t>1</w:t>
      </w:r>
      <w:r w:rsidR="00EC2D9B">
        <w:t>79</w:t>
      </w:r>
      <w:r w:rsidR="007D3D79">
        <w:tab/>
        <w:t>28-11-1750</w:t>
      </w:r>
      <w:r w:rsidR="007D3D79">
        <w:tab/>
      </w:r>
      <w:r w:rsidR="007D3D79">
        <w:tab/>
        <w:t>Veghel</w:t>
      </w:r>
      <w:r w:rsidR="007D3D79">
        <w:tab/>
      </w:r>
      <w:r w:rsidR="007D3D79">
        <w:tab/>
        <w:t>225</w:t>
      </w:r>
      <w:r w:rsidR="007D3D79">
        <w:tab/>
      </w:r>
      <w:r w:rsidR="007D3D79">
        <w:tab/>
        <w:t>verkoop</w:t>
      </w:r>
    </w:p>
    <w:p w:rsidR="006E19C3" w:rsidRDefault="007D3D79" w:rsidP="0011620B">
      <w:r>
        <w:t>Lambert van den Boogaart</w:t>
      </w:r>
      <w:r w:rsidR="0055523A">
        <w:t xml:space="preserve"> heeft wettelijk en erfelijk verkocht aan Hendricus van der Linden, schepen te Veghel een perceel land gelegen aldaar aan de Bolken.</w:t>
      </w:r>
    </w:p>
    <w:p w:rsidR="0055523A" w:rsidRDefault="0055523A" w:rsidP="0011620B"/>
    <w:p w:rsidR="0053609F" w:rsidRDefault="0053609F" w:rsidP="0011620B"/>
    <w:p w:rsidR="00EA0947" w:rsidRDefault="0011620B" w:rsidP="0011620B">
      <w:r>
        <w:t>1</w:t>
      </w:r>
      <w:r w:rsidR="00EC2D9B">
        <w:t>80</w:t>
      </w:r>
      <w:r w:rsidR="0055523A">
        <w:tab/>
        <w:t>19-12-1750</w:t>
      </w:r>
      <w:r w:rsidR="0055523A">
        <w:tab/>
      </w:r>
      <w:r w:rsidR="0055523A">
        <w:tab/>
        <w:t>Veghel</w:t>
      </w:r>
      <w:r w:rsidR="0055523A">
        <w:tab/>
      </w:r>
      <w:r w:rsidR="0055523A">
        <w:tab/>
        <w:t xml:space="preserve">226 </w:t>
      </w:r>
      <w:r w:rsidR="00EA0947">
        <w:t>–</w:t>
      </w:r>
      <w:r w:rsidR="0055523A">
        <w:t xml:space="preserve"> 228</w:t>
      </w:r>
      <w:r w:rsidR="00D90344">
        <w:tab/>
        <w:t>verkoop</w:t>
      </w:r>
    </w:p>
    <w:p w:rsidR="0011620B" w:rsidRDefault="00EA0947" w:rsidP="0011620B">
      <w:r>
        <w:t>Jan Willems Spierings man en momboir van Jenneken Leendert Tunis Mollen. Huijbert Tonis gehuwd met Geetruij Leendert Tunis Mollen. Leendert de mondige zoon van Adriaen Lambert Tijssen en Anneke Leendert Tunis Mollen. Jan de Bie vader over zijn onmondige kinderen Adriaen, Jacobus en Fransis, verwekt bij Elisabeth ook een dochter van Adriaen Lambert Tijssen en Anneke Leendert Tunis Mollen. Jan de Bie is ook momboir over Adriaen, Maria en Hendriena, de onmondige kinderen van Adriaan een zoon van Adriaen Lambert Tijssen en Anneke Leendert Tunis Mollen en verwekt bij Johanna Hendrik Willems</w:t>
      </w:r>
      <w:r w:rsidR="00B56992">
        <w:t>. Voorschreven personen wonende te Vorstenbos, Uden en Osch.</w:t>
      </w:r>
    </w:p>
    <w:p w:rsidR="00B56992" w:rsidRDefault="00B56992" w:rsidP="0011620B">
      <w:r>
        <w:t>Bezitten samen de navolgende goederen</w:t>
      </w:r>
      <w:r w:rsidR="00D90344">
        <w:t>. Een huis met aanliggende landen gelegen op het Middegaal. Landen met namen als de Quint, den Dintersen acker en in de Geerbunders aan de Beeckgraeff.</w:t>
      </w:r>
    </w:p>
    <w:p w:rsidR="00D90344" w:rsidRDefault="00D90344" w:rsidP="0011620B">
      <w:r>
        <w:t>Alle goederen gekomen van Maria Aert Smits, weduwe en testamentair eigenaar van Jan Arien Mollen verworven van haar ouders en voorouders.</w:t>
      </w:r>
    </w:p>
    <w:p w:rsidR="00D90344" w:rsidRDefault="00D90344" w:rsidP="0011620B">
      <w:r>
        <w:t>Hebben deze goederen  wettelijk en erfelijk verkocht aan Jan Lambert Delis Rovers.</w:t>
      </w:r>
    </w:p>
    <w:p w:rsidR="006E19C3" w:rsidRDefault="006E19C3" w:rsidP="0011620B"/>
    <w:p w:rsidR="0053609F" w:rsidRDefault="0053609F" w:rsidP="0011620B"/>
    <w:p w:rsidR="00EC2D9B" w:rsidRDefault="00EC2D9B">
      <w:r>
        <w:t>181</w:t>
      </w:r>
      <w:r w:rsidR="00FD581F">
        <w:tab/>
        <w:t>28-12-1750</w:t>
      </w:r>
      <w:r w:rsidR="00FD581F">
        <w:tab/>
      </w:r>
      <w:r w:rsidR="00FD581F">
        <w:tab/>
        <w:t>Veghel</w:t>
      </w:r>
      <w:r w:rsidR="00FD581F">
        <w:tab/>
      </w:r>
      <w:r w:rsidR="00FD581F">
        <w:tab/>
        <w:t>229</w:t>
      </w:r>
      <w:r w:rsidR="00FD581F">
        <w:tab/>
      </w:r>
      <w:r w:rsidR="00681A66">
        <w:tab/>
      </w:r>
      <w:r w:rsidR="00FD581F">
        <w:t>verkoop</w:t>
      </w:r>
    </w:p>
    <w:p w:rsidR="00FD581F" w:rsidRDefault="00FD581F">
      <w:r>
        <w:lastRenderedPageBreak/>
        <w:t>Gerit en Frans, zonen van Jan Verweetering hebben land gelegen binnen de grens van Veghel in het Eerde, genaamd in Logscamp wat ze verkregen hebben van hun Muije, Haarske weduwe Jan Ariens Voerendonck.</w:t>
      </w:r>
    </w:p>
    <w:p w:rsidR="00FD581F" w:rsidRDefault="00FD581F">
      <w:r>
        <w:t>Ze hebben het wettelijk en erfelijk verkocht aan Jan Rovers van de Groenendael, inwoner van Sint-Oedenrode.</w:t>
      </w:r>
    </w:p>
    <w:p w:rsidR="006E19C3" w:rsidRDefault="006E19C3"/>
    <w:p w:rsidR="0053609F" w:rsidRDefault="0053609F"/>
    <w:p w:rsidR="00EC2D9B" w:rsidRDefault="00EC2D9B">
      <w:r>
        <w:t>182</w:t>
      </w:r>
      <w:r w:rsidR="00FD581F">
        <w:tab/>
        <w:t>29-12-1750</w:t>
      </w:r>
      <w:r w:rsidR="00FD581F">
        <w:tab/>
      </w:r>
      <w:r w:rsidR="00FD581F">
        <w:tab/>
        <w:t>Veghel</w:t>
      </w:r>
      <w:r w:rsidR="00FD581F">
        <w:tab/>
      </w:r>
      <w:r w:rsidR="00FD581F">
        <w:tab/>
        <w:t>230</w:t>
      </w:r>
      <w:r w:rsidR="00FD581F">
        <w:tab/>
      </w:r>
      <w:r w:rsidR="00681A66">
        <w:tab/>
        <w:t>schuldbekentenis</w:t>
      </w:r>
    </w:p>
    <w:p w:rsidR="00FD581F" w:rsidRDefault="00FD581F">
      <w:r>
        <w:t>Laurens Hendrikx vander Velde en Jan Hendrik vander Velde zijn broeder</w:t>
      </w:r>
      <w:r w:rsidR="00681A66">
        <w:t xml:space="preserve"> als borger bekeen schuldig te zijn aan Jan Peter Donkers de som van 100 gulden.</w:t>
      </w:r>
    </w:p>
    <w:p w:rsidR="006E19C3" w:rsidRDefault="006E19C3"/>
    <w:p w:rsidR="0053609F" w:rsidRDefault="0053609F"/>
    <w:p w:rsidR="00EC2D9B" w:rsidRDefault="00EC2D9B">
      <w:r>
        <w:t>183</w:t>
      </w:r>
      <w:r w:rsidR="00681A66">
        <w:tab/>
        <w:t>07-01-1751</w:t>
      </w:r>
      <w:r w:rsidR="00681A66">
        <w:tab/>
      </w:r>
      <w:r w:rsidR="00681A66">
        <w:tab/>
        <w:t>Veghel</w:t>
      </w:r>
      <w:r w:rsidR="00681A66">
        <w:tab/>
      </w:r>
      <w:r w:rsidR="00681A66">
        <w:tab/>
        <w:t>231</w:t>
      </w:r>
      <w:r w:rsidR="00681A66">
        <w:tab/>
      </w:r>
      <w:r w:rsidR="00681A66">
        <w:tab/>
        <w:t>verkoop</w:t>
      </w:r>
    </w:p>
    <w:p w:rsidR="00681A66" w:rsidRDefault="00681A66">
      <w:r>
        <w:t>Heijmon Adriaan Meeissen, gehuwd met Maria Peter Tijs Lamberts heeft een partij land in de Akerse tienden, genaamd het Rontveldje welke hij wettelijk en erfelijk heeft verkocht aan Marten Lambers van Doorn</w:t>
      </w:r>
    </w:p>
    <w:p w:rsidR="006E19C3" w:rsidRDefault="006E19C3"/>
    <w:p w:rsidR="0053609F" w:rsidRDefault="0053609F"/>
    <w:p w:rsidR="00EC2D9B" w:rsidRDefault="00EC2D9B">
      <w:r>
        <w:t>184</w:t>
      </w:r>
      <w:r w:rsidR="00681A66">
        <w:tab/>
        <w:t>14-01-1751</w:t>
      </w:r>
      <w:r w:rsidR="00681A66">
        <w:tab/>
      </w:r>
      <w:r w:rsidR="00681A66">
        <w:tab/>
        <w:t>Veghel</w:t>
      </w:r>
      <w:r w:rsidR="00681A66">
        <w:tab/>
      </w:r>
      <w:r w:rsidR="00681A66">
        <w:tab/>
        <w:t>232</w:t>
      </w:r>
      <w:r w:rsidR="00681A66">
        <w:tab/>
      </w:r>
      <w:r w:rsidR="00681A66">
        <w:tab/>
        <w:t>verkoop</w:t>
      </w:r>
    </w:p>
    <w:p w:rsidR="002818E6" w:rsidRDefault="002818E6">
      <w:r>
        <w:t xml:space="preserve">Lambert Huijbers Verputten heeft land , gelegen in de Leege Boekse tiende genaamd aan de Reijdt wettelijk en erfelijk heeft verkocht aan Lambert Peter van Lankvelt. </w:t>
      </w:r>
    </w:p>
    <w:p w:rsidR="002818E6" w:rsidRDefault="002818E6">
      <w:r>
        <w:t>Is de koper bij deling op 17 april 1749 verkregen.</w:t>
      </w:r>
    </w:p>
    <w:p w:rsidR="006E19C3" w:rsidRDefault="006E19C3"/>
    <w:p w:rsidR="0053609F" w:rsidRDefault="0053609F"/>
    <w:p w:rsidR="00EC2D9B" w:rsidRDefault="00EC2D9B">
      <w:r>
        <w:t>185</w:t>
      </w:r>
      <w:r w:rsidR="00681A66">
        <w:tab/>
        <w:t>14-01-1751</w:t>
      </w:r>
      <w:r w:rsidR="00681A66">
        <w:tab/>
      </w:r>
      <w:r w:rsidR="00681A66">
        <w:tab/>
        <w:t>Veghel</w:t>
      </w:r>
      <w:r w:rsidR="00681A66">
        <w:tab/>
      </w:r>
      <w:r w:rsidR="00681A66">
        <w:tab/>
        <w:t>233 - 234</w:t>
      </w:r>
      <w:r w:rsidR="00681A66">
        <w:tab/>
        <w:t>verkoop</w:t>
      </w:r>
    </w:p>
    <w:p w:rsidR="006E19C3" w:rsidRDefault="002818E6">
      <w:r>
        <w:t>Hendrik en Geertruij kinderen van Antonis Leunisse van Helvoirt. Willem van Helvoirt en Corstiaen van Nistelroij  de voogden  de innocente zoon Jan Antoni Leunisse van Helvoirt.</w:t>
      </w:r>
    </w:p>
    <w:p w:rsidR="002818E6" w:rsidRDefault="002818E6">
      <w:r>
        <w:t>Bezitters van een huisplaats met land gelegen te Veghel aan de Heijde hun aangekomen van hun overleden ouders.</w:t>
      </w:r>
    </w:p>
    <w:p w:rsidR="002818E6" w:rsidRDefault="002818E6">
      <w:r>
        <w:t>Hebben deze goederen wettelijk en erfelijk verkocht aan</w:t>
      </w:r>
      <w:r w:rsidR="00C5630F">
        <w:t xml:space="preserve"> Jacob Ariens van Laerschot.</w:t>
      </w:r>
    </w:p>
    <w:p w:rsidR="002818E6" w:rsidRDefault="002818E6"/>
    <w:p w:rsidR="0053609F" w:rsidRDefault="0053609F"/>
    <w:p w:rsidR="00EC2D9B" w:rsidRDefault="00EC2D9B">
      <w:r>
        <w:t>186</w:t>
      </w:r>
      <w:r w:rsidR="00681A66">
        <w:tab/>
        <w:t>14-01-1751</w:t>
      </w:r>
      <w:r w:rsidR="00681A66">
        <w:tab/>
      </w:r>
      <w:r w:rsidR="00681A66">
        <w:tab/>
        <w:t>Veghel</w:t>
      </w:r>
      <w:r w:rsidR="00681A66">
        <w:tab/>
      </w:r>
      <w:r w:rsidR="00681A66">
        <w:tab/>
        <w:t>234 - 235</w:t>
      </w:r>
      <w:r w:rsidR="00681A66">
        <w:tab/>
        <w:t>verkoop</w:t>
      </w:r>
    </w:p>
    <w:p w:rsidR="00C5630F" w:rsidRDefault="00C5630F" w:rsidP="00C5630F">
      <w:r>
        <w:t>Hendrik en Geertruij kinderen van Antonis Leunisse van Helvoirt. Willem van Helvoirt en Corstiaen van Nistelroij  de voogden  de innocente zoon Jan Antoni Leunisse van Helvoirt.</w:t>
      </w:r>
    </w:p>
    <w:p w:rsidR="006E19C3" w:rsidRDefault="00C5630F" w:rsidP="00C5630F">
      <w:r>
        <w:t>Bezitters van land gelegen te Veghel aan de heij genaamd Haverstreep met een steegt en een beemtje.</w:t>
      </w:r>
    </w:p>
    <w:p w:rsidR="00C5630F" w:rsidRDefault="00C5630F" w:rsidP="00C5630F">
      <w:r>
        <w:t>Hebben deze goederen wettelijk en erfelijk verkocht aan Paulus Ardriaens van Laerschot.</w:t>
      </w:r>
    </w:p>
    <w:p w:rsidR="00C5630F" w:rsidRDefault="00C5630F" w:rsidP="00C5630F"/>
    <w:p w:rsidR="00C5630F" w:rsidRDefault="00C5630F" w:rsidP="00C5630F"/>
    <w:p w:rsidR="00EC2D9B" w:rsidRDefault="00EC2D9B">
      <w:r>
        <w:t>187</w:t>
      </w:r>
      <w:r w:rsidR="00681A66">
        <w:tab/>
        <w:t>14-01-1751</w:t>
      </w:r>
      <w:r w:rsidR="00681A66">
        <w:tab/>
      </w:r>
      <w:r w:rsidR="00681A66">
        <w:tab/>
        <w:t>Veghel</w:t>
      </w:r>
      <w:r w:rsidR="00681A66">
        <w:tab/>
      </w:r>
      <w:r w:rsidR="00681A66">
        <w:tab/>
        <w:t>235</w:t>
      </w:r>
      <w:r w:rsidR="00681A66">
        <w:tab/>
      </w:r>
      <w:r w:rsidR="00681A66">
        <w:tab/>
        <w:t>verkoop</w:t>
      </w:r>
    </w:p>
    <w:p w:rsidR="00C5630F" w:rsidRDefault="00C5630F" w:rsidP="00C5630F">
      <w:r>
        <w:t>Hendrik en Geertruij kinderen van Antonis Leunisse van Helvoirt. Willem van Helvoirt en Corstiaen van Nistelroij  de voogden  de innocente zoon Jan Antoni Leunisse van Helvoirt.</w:t>
      </w:r>
    </w:p>
    <w:p w:rsidR="006E19C3" w:rsidRDefault="00C5630F" w:rsidP="00C5630F">
      <w:r>
        <w:t>Bezitters van land gelegen aan de Heij</w:t>
      </w:r>
      <w:r w:rsidRPr="00C5630F">
        <w:t xml:space="preserve"> </w:t>
      </w:r>
      <w:r>
        <w:t>wettelijk en erfelijk verkocht aan Johannes Jan Hacke.</w:t>
      </w:r>
    </w:p>
    <w:p w:rsidR="00C5630F" w:rsidRDefault="00C5630F" w:rsidP="00C5630F"/>
    <w:p w:rsidR="0053609F" w:rsidRDefault="0053609F" w:rsidP="00C5630F"/>
    <w:p w:rsidR="00EC2D9B" w:rsidRDefault="00EC2D9B">
      <w:r>
        <w:t>188</w:t>
      </w:r>
      <w:r w:rsidR="00681A66">
        <w:tab/>
        <w:t>14-01-1751</w:t>
      </w:r>
      <w:r w:rsidR="00681A66">
        <w:tab/>
      </w:r>
      <w:r w:rsidR="00681A66">
        <w:tab/>
        <w:t>Veghel</w:t>
      </w:r>
      <w:r w:rsidR="00681A66">
        <w:tab/>
      </w:r>
      <w:r w:rsidR="00681A66">
        <w:tab/>
        <w:t>236</w:t>
      </w:r>
      <w:r w:rsidR="00681A66">
        <w:tab/>
      </w:r>
      <w:r w:rsidR="00681A66">
        <w:tab/>
        <w:t>verkoop</w:t>
      </w:r>
    </w:p>
    <w:p w:rsidR="00C5630F" w:rsidRDefault="00C5630F" w:rsidP="00C5630F">
      <w:r>
        <w:t>Hendrik en Geertruij kinderen van Antonis Leunisse van Helvoirt. Willem van Helvoirt en Corstiaen van Nistelroij  de voogden  de innocente zoon Jan Antoni Leunisse van Helvoirt.</w:t>
      </w:r>
    </w:p>
    <w:p w:rsidR="00C5630F" w:rsidRDefault="00C5630F" w:rsidP="00C5630F">
      <w:r>
        <w:lastRenderedPageBreak/>
        <w:t>Bezitters van land genaamd de Corshoeff met nog een perceel land wettelijk en erfelijk verkocht aan Jan Hendrikx van den Else.</w:t>
      </w:r>
    </w:p>
    <w:p w:rsidR="006E19C3" w:rsidRDefault="006E19C3"/>
    <w:p w:rsidR="0053609F" w:rsidRDefault="0053609F"/>
    <w:p w:rsidR="00EC2D9B" w:rsidRDefault="00EC2D9B">
      <w:r>
        <w:t>189</w:t>
      </w:r>
      <w:r w:rsidR="00681A66">
        <w:tab/>
        <w:t>14-01-1751</w:t>
      </w:r>
      <w:r w:rsidR="00681A66">
        <w:tab/>
      </w:r>
      <w:r w:rsidR="00681A66">
        <w:tab/>
        <w:t>Veghel</w:t>
      </w:r>
      <w:r w:rsidR="00681A66">
        <w:tab/>
      </w:r>
      <w:r w:rsidR="00681A66">
        <w:tab/>
        <w:t>23</w:t>
      </w:r>
      <w:r w:rsidR="00CD6C0F">
        <w:t>7 - 238</w:t>
      </w:r>
      <w:r w:rsidR="00681A66">
        <w:tab/>
        <w:t>verkoop</w:t>
      </w:r>
    </w:p>
    <w:p w:rsidR="003E2B86" w:rsidRDefault="003E2B86">
      <w:r>
        <w:t>Hendrik Huijbert Peters Verputten, wonende te Uden heeft land gelegen te Veghel op het Ham genaamd het Jan Joosten velt wettelijk en erfelijk verkocht aan Lambert Huijbert Peters Verputten zijn broer wonende alhier te Veghel.</w:t>
      </w:r>
    </w:p>
    <w:p w:rsidR="00C5630F" w:rsidRDefault="00C5630F"/>
    <w:p w:rsidR="006E19C3" w:rsidRDefault="006E19C3"/>
    <w:p w:rsidR="0011620B" w:rsidRDefault="00EC2D9B">
      <w:r>
        <w:t>190</w:t>
      </w:r>
      <w:r w:rsidR="00CD6C0F">
        <w:tab/>
        <w:t>20-01-1751</w:t>
      </w:r>
      <w:r w:rsidR="00CD6C0F">
        <w:tab/>
      </w:r>
      <w:r w:rsidR="00CD6C0F">
        <w:tab/>
        <w:t>Veghel</w:t>
      </w:r>
      <w:r w:rsidR="00CD6C0F">
        <w:tab/>
      </w:r>
      <w:r w:rsidR="00CD6C0F">
        <w:tab/>
        <w:t>238 - 239</w:t>
      </w:r>
      <w:r w:rsidR="00CD6C0F">
        <w:tab/>
        <w:t>schuldbekentenis</w:t>
      </w:r>
    </w:p>
    <w:p w:rsidR="003E2B86" w:rsidRDefault="003E2B86">
      <w:r>
        <w:t>Gerrit Coolen en Arnoldus van den Hurck met als borgers Willem Adriaan Timmers en Johannes Jans van Zutphen, bekken schuldig te zijn aan Antonij van Geelkerken, koopman de som van 100 gulden</w:t>
      </w:r>
      <w:r w:rsidR="004540B3">
        <w:t>.</w:t>
      </w:r>
    </w:p>
    <w:p w:rsidR="00C5630F" w:rsidRDefault="00C5630F"/>
    <w:p w:rsidR="006E19C3" w:rsidRDefault="006E19C3"/>
    <w:p w:rsidR="00EC2D9B" w:rsidRDefault="00EC2D9B">
      <w:r>
        <w:t>191</w:t>
      </w:r>
      <w:r w:rsidR="00CD6C0F">
        <w:tab/>
        <w:t>21-01-1751</w:t>
      </w:r>
      <w:r w:rsidR="00CD6C0F">
        <w:tab/>
      </w:r>
      <w:r w:rsidR="00CD6C0F">
        <w:tab/>
        <w:t>Veghel</w:t>
      </w:r>
      <w:r w:rsidR="00CD6C0F">
        <w:tab/>
      </w:r>
      <w:r w:rsidR="00CD6C0F">
        <w:tab/>
        <w:t>240 - 241</w:t>
      </w:r>
      <w:r w:rsidR="00CD6C0F">
        <w:tab/>
        <w:t>verkoop</w:t>
      </w:r>
    </w:p>
    <w:p w:rsidR="003E2B86" w:rsidRDefault="003E2B86">
      <w:r>
        <w:t>Adriaan Jansen Verhoeven als momboir over Hendrina Wilbort Jan Doncquers heeft land gelegen te Veghel in het Dorshout genaamd den Hontstart verkregen  bij deling op 10 december 1739 van haar ouders.</w:t>
      </w:r>
    </w:p>
    <w:p w:rsidR="003E2B86" w:rsidRDefault="003E2B86">
      <w:r>
        <w:t>Dit land wettelijk en erfelijk heeft verkocht aan Hendrik Dircx Verasseldonck</w:t>
      </w:r>
      <w:r w:rsidR="004540B3">
        <w:t>.</w:t>
      </w:r>
    </w:p>
    <w:p w:rsidR="006E19C3" w:rsidRDefault="006E19C3"/>
    <w:p w:rsidR="0053609F" w:rsidRDefault="0053609F"/>
    <w:p w:rsidR="00EC2D9B" w:rsidRDefault="00EC2D9B">
      <w:r>
        <w:t>192</w:t>
      </w:r>
      <w:r w:rsidR="00CD6C0F">
        <w:tab/>
        <w:t>21-01-1751</w:t>
      </w:r>
      <w:r w:rsidR="00CD6C0F">
        <w:tab/>
      </w:r>
      <w:r w:rsidR="00CD6C0F">
        <w:tab/>
        <w:t>Veghel</w:t>
      </w:r>
      <w:r w:rsidR="00CD6C0F">
        <w:tab/>
      </w:r>
      <w:r w:rsidR="00CD6C0F">
        <w:tab/>
        <w:t>241</w:t>
      </w:r>
      <w:r w:rsidR="00CD6C0F">
        <w:tab/>
      </w:r>
      <w:r w:rsidR="00CD6C0F">
        <w:tab/>
        <w:t>verkoop</w:t>
      </w:r>
    </w:p>
    <w:p w:rsidR="006E19C3" w:rsidRDefault="004540B3">
      <w:r>
        <w:t>Adriaan Jansen Verhoeven als momboir over Hendrina Wilbort Jan Doncquers heeft land gelegen te Veghel ter plaatse den Hemel welke ze heeft verkregen van wijlen haar broeder Johannes op 29 september 1741.</w:t>
      </w:r>
    </w:p>
    <w:p w:rsidR="004540B3" w:rsidRDefault="004540B3">
      <w:r>
        <w:t>Dit land wettelijk en erfelijk heeft verkocht aan Hendrik Peter Ketelaars.</w:t>
      </w:r>
    </w:p>
    <w:p w:rsidR="004540B3" w:rsidRDefault="004540B3"/>
    <w:p w:rsidR="0053609F" w:rsidRDefault="0053609F"/>
    <w:p w:rsidR="00EC2D9B" w:rsidRDefault="00EC2D9B">
      <w:r>
        <w:t>193</w:t>
      </w:r>
      <w:r w:rsidR="00CD6C0F">
        <w:tab/>
        <w:t>21-01-1751</w:t>
      </w:r>
      <w:r w:rsidR="00CD6C0F">
        <w:tab/>
      </w:r>
      <w:r w:rsidR="00CD6C0F">
        <w:tab/>
        <w:t>Veghel</w:t>
      </w:r>
      <w:r w:rsidR="00CD6C0F">
        <w:tab/>
      </w:r>
      <w:r w:rsidR="00CD6C0F">
        <w:tab/>
        <w:t>242</w:t>
      </w:r>
      <w:r w:rsidR="00CD6C0F">
        <w:tab/>
      </w:r>
      <w:r w:rsidR="00CD6C0F">
        <w:tab/>
        <w:t>verkoop</w:t>
      </w:r>
    </w:p>
    <w:p w:rsidR="006E19C3" w:rsidRDefault="004540B3">
      <w:r>
        <w:t>Adriaan Jansen Verhoeven als momboir over Hendrina Wilbort Jan Doncquers heeft land gelegen te Veghel ter plaatse in het Dorshout achter het kasteel genaamd den Treuren.</w:t>
      </w:r>
    </w:p>
    <w:p w:rsidR="004540B3" w:rsidRDefault="004540B3">
      <w:r>
        <w:t>Dit land wettelijk en erfelijk heeft verkocht aan den heer Gerard den Jong, heer van Beek en wonende alhier.</w:t>
      </w:r>
    </w:p>
    <w:p w:rsidR="004540B3" w:rsidRDefault="004540B3"/>
    <w:p w:rsidR="0053609F" w:rsidRDefault="0053609F"/>
    <w:p w:rsidR="00EC2D9B" w:rsidRDefault="00EC2D9B">
      <w:r>
        <w:t>194</w:t>
      </w:r>
      <w:r w:rsidR="00CD6C0F">
        <w:tab/>
        <w:t>21-01-1751</w:t>
      </w:r>
      <w:r w:rsidR="00CD6C0F">
        <w:tab/>
      </w:r>
      <w:r w:rsidR="00CD6C0F">
        <w:tab/>
        <w:t>Veghel</w:t>
      </w:r>
      <w:r w:rsidR="00CD6C0F">
        <w:tab/>
      </w:r>
      <w:r w:rsidR="00CD6C0F">
        <w:tab/>
        <w:t>243 - 245</w:t>
      </w:r>
      <w:r w:rsidR="00CD6C0F">
        <w:tab/>
        <w:t>verkoop</w:t>
      </w:r>
    </w:p>
    <w:p w:rsidR="004540B3" w:rsidRDefault="004540B3">
      <w:r>
        <w:t>Jan Lambers van der Heijden</w:t>
      </w:r>
      <w:r w:rsidR="002D030F">
        <w:t xml:space="preserve"> vader van onmondige zoon Johannes verwekt bij Catharina Janssen Bloemers zijn overleden huisvrouw.</w:t>
      </w:r>
    </w:p>
    <w:p w:rsidR="002D030F" w:rsidRDefault="002D030F">
      <w:r>
        <w:t>Heeft een kamer gebouwd tegen het huis van Antoni Lambers van de Ven, gelegen over de Brugge. Met aanliggende grond waarop een schop of schuur.</w:t>
      </w:r>
    </w:p>
    <w:p w:rsidR="002D030F" w:rsidRDefault="002D030F">
      <w:r>
        <w:t>Hij heeft dit wettelijk en erfelijk verkocht aan Antoni Lambers van de Ven.</w:t>
      </w:r>
    </w:p>
    <w:p w:rsidR="002D030F" w:rsidRDefault="002D030F">
      <w:r>
        <w:t>Koper bekend daaro</w:t>
      </w:r>
      <w:r w:rsidR="0053609F">
        <w:t>p</w:t>
      </w:r>
      <w:r>
        <w:t xml:space="preserve"> schuldig te blijven de som van 475 gulden.</w:t>
      </w:r>
    </w:p>
    <w:p w:rsidR="006E19C3" w:rsidRDefault="006E19C3"/>
    <w:p w:rsidR="0053609F" w:rsidRDefault="0053609F"/>
    <w:p w:rsidR="00EC2D9B" w:rsidRDefault="00EC2D9B">
      <w:r>
        <w:t>195</w:t>
      </w:r>
      <w:r w:rsidR="00344374">
        <w:tab/>
        <w:t>21-01-1751</w:t>
      </w:r>
      <w:r w:rsidR="00344374">
        <w:tab/>
      </w:r>
      <w:r w:rsidR="00344374">
        <w:tab/>
        <w:t>Veghel</w:t>
      </w:r>
      <w:r w:rsidR="00344374">
        <w:tab/>
      </w:r>
      <w:r w:rsidR="00344374">
        <w:tab/>
        <w:t>246 - 247</w:t>
      </w:r>
      <w:r w:rsidR="00344374">
        <w:tab/>
        <w:t>verklaring</w:t>
      </w:r>
    </w:p>
    <w:p w:rsidR="00344374" w:rsidRDefault="002D030F">
      <w:r>
        <w:t xml:space="preserve">De armmeesters van Veghel </w:t>
      </w:r>
      <w:r w:rsidR="00344374">
        <w:t xml:space="preserve">waaronder Jan Rutte Burgers, </w:t>
      </w:r>
      <w:r>
        <w:t>verkopen openbaar</w:t>
      </w:r>
      <w:r w:rsidR="00344374">
        <w:t xml:space="preserve"> goederen waarvan de armen van V</w:t>
      </w:r>
      <w:r>
        <w:t>eghel door w</w:t>
      </w:r>
      <w:r w:rsidR="00344374">
        <w:t>o</w:t>
      </w:r>
      <w:r>
        <w:t>rden onderhouden. Zoals Geerit Jan Gerit Verwetering</w:t>
      </w:r>
      <w:r w:rsidR="00344374">
        <w:t>, Jan de innocente zoon van Anthonij.</w:t>
      </w:r>
    </w:p>
    <w:p w:rsidR="002D030F" w:rsidRDefault="00344374">
      <w:r>
        <w:lastRenderedPageBreak/>
        <w:t>Het corpus van Veghel is aan genoemde armmeester ook nog 200 gulden schuldig.</w:t>
      </w:r>
    </w:p>
    <w:p w:rsidR="00CD6C0F" w:rsidRDefault="00CD6C0F"/>
    <w:p w:rsidR="0053609F" w:rsidRDefault="0053609F"/>
    <w:p w:rsidR="00EC2D9B" w:rsidRDefault="00EC2D9B">
      <w:r>
        <w:t>196</w:t>
      </w:r>
      <w:r w:rsidR="00344374">
        <w:tab/>
        <w:t>2</w:t>
      </w:r>
      <w:r w:rsidR="001D5BCA">
        <w:t>6</w:t>
      </w:r>
      <w:r w:rsidR="00344374">
        <w:t>-01-1751</w:t>
      </w:r>
      <w:r w:rsidR="00344374">
        <w:tab/>
      </w:r>
      <w:r w:rsidR="00344374">
        <w:tab/>
      </w:r>
      <w:r w:rsidR="001D5BCA">
        <w:t>Veghel</w:t>
      </w:r>
      <w:r w:rsidR="001D5BCA">
        <w:tab/>
      </w:r>
      <w:r w:rsidR="00344374">
        <w:tab/>
        <w:t>247</w:t>
      </w:r>
      <w:r w:rsidR="001D5BCA">
        <w:t xml:space="preserve"> - 249</w:t>
      </w:r>
      <w:r w:rsidR="001D5BCA">
        <w:tab/>
        <w:t>verkoop</w:t>
      </w:r>
    </w:p>
    <w:p w:rsidR="00344374" w:rsidRDefault="00344374">
      <w:r>
        <w:t>Jenneke dochter van Jan Gerits van de Ven en Catalijn Jan Mijssen heeft land te Veghel aan de Doornhoek in den Hemel genaamd Gielskamp. Nog een perceel land aldaar  en een perceel genaamd den Kopkoop en hooiland gelegen in het Dorshout, genaamd Meijsen Camp.</w:t>
      </w:r>
    </w:p>
    <w:p w:rsidR="00344374" w:rsidRDefault="00344374">
      <w:r>
        <w:t>Heeft deze goederen wettelijk en erfelijk verkocht aan haar zuster</w:t>
      </w:r>
      <w:r w:rsidR="001D5BCA">
        <w:t xml:space="preserve"> Adriana, Lambert Willem Stoots, en aan Jan Adriaen Boermans haar zwager.</w:t>
      </w:r>
    </w:p>
    <w:p w:rsidR="001D5BCA" w:rsidRDefault="001D5BCA">
      <w:r>
        <w:t>De kopers bekennen nog schuldig te blijven  de som van 138 gulden.</w:t>
      </w:r>
    </w:p>
    <w:p w:rsidR="00CD6C0F" w:rsidRDefault="00CD6C0F"/>
    <w:p w:rsidR="0053609F" w:rsidRDefault="0053609F"/>
    <w:p w:rsidR="00EC2D9B" w:rsidRDefault="00EC2D9B">
      <w:r>
        <w:t>197</w:t>
      </w:r>
      <w:r w:rsidR="001D5BCA">
        <w:tab/>
        <w:t>30-01-1751</w:t>
      </w:r>
      <w:r w:rsidR="001D5BCA">
        <w:tab/>
      </w:r>
      <w:r w:rsidR="001D5BCA">
        <w:tab/>
        <w:t>Veghel</w:t>
      </w:r>
      <w:r w:rsidR="001D5BCA">
        <w:tab/>
      </w:r>
      <w:r w:rsidR="001D5BCA">
        <w:tab/>
        <w:t>250</w:t>
      </w:r>
      <w:r w:rsidR="001D5BCA">
        <w:tab/>
      </w:r>
      <w:r w:rsidR="001D5BCA">
        <w:tab/>
        <w:t>schuldbekentenis</w:t>
      </w:r>
    </w:p>
    <w:p w:rsidR="00455A71" w:rsidRDefault="00455A71">
      <w:r>
        <w:t>Dirk Jacobs Versantvoort bekend schuldig te zijn aan Geertruij Anthonij Leunisse van Helvoirt de som van 150 gulden. Heeft het afgelost op 21 september 1755.</w:t>
      </w:r>
    </w:p>
    <w:p w:rsidR="00CD6C0F" w:rsidRDefault="00CD6C0F"/>
    <w:p w:rsidR="0053609F" w:rsidRDefault="0053609F"/>
    <w:p w:rsidR="00EC2D9B" w:rsidRDefault="00EC2D9B">
      <w:r>
        <w:t>198</w:t>
      </w:r>
      <w:r w:rsidR="00455A71">
        <w:tab/>
        <w:t>30-01-1751</w:t>
      </w:r>
      <w:r w:rsidR="00455A71">
        <w:tab/>
      </w:r>
      <w:r w:rsidR="00455A71">
        <w:tab/>
      </w:r>
      <w:r w:rsidR="0005385B">
        <w:t>Woensel</w:t>
      </w:r>
      <w:r w:rsidR="00455A71">
        <w:tab/>
        <w:t>251</w:t>
      </w:r>
      <w:r w:rsidR="0005385B">
        <w:t xml:space="preserve"> - 252</w:t>
      </w:r>
      <w:r w:rsidR="00455A71">
        <w:tab/>
      </w:r>
      <w:r w:rsidR="0005385B">
        <w:t>transport</w:t>
      </w:r>
    </w:p>
    <w:p w:rsidR="00455A71" w:rsidRDefault="00455A71">
      <w:r>
        <w:t>Willemijna Peters van Bergijk, weduwe Hendrik Verhoeven wonende te Woensel bezit de helft van een perceel land gelegen aan den Doornhoek genaamd den Bontacker.</w:t>
      </w:r>
    </w:p>
    <w:p w:rsidR="00455A71" w:rsidRDefault="00455A71">
      <w:r>
        <w:t xml:space="preserve">Het perceel is in het midden afgescheiden met een hek en met palen afgezet, welke samen met de andere eigenaar Peter </w:t>
      </w:r>
      <w:r w:rsidR="0005385B">
        <w:t xml:space="preserve"> Daniels van Bergijk </w:t>
      </w:r>
      <w:r>
        <w:t>onderhouden moeten worden.</w:t>
      </w:r>
    </w:p>
    <w:p w:rsidR="0005385B" w:rsidRDefault="0005385B">
      <w:r>
        <w:t xml:space="preserve">Dit perceel heeft haar overleden man bij transport verkregen op 21 februari 1721 van Martinus Peters van Bergijk en bij deling op 26 augustus 1747. </w:t>
      </w:r>
    </w:p>
    <w:p w:rsidR="0005385B" w:rsidRDefault="0005385B">
      <w:r>
        <w:t>De weduwe heeft het wettelijk en erfelijk overgedragen aan Antonij, Peternel, Dorotea en Geertruij haar kinderen.</w:t>
      </w:r>
    </w:p>
    <w:p w:rsidR="00CD6C0F" w:rsidRDefault="00CD6C0F"/>
    <w:p w:rsidR="0053609F" w:rsidRDefault="0053609F"/>
    <w:p w:rsidR="00EC2D9B" w:rsidRDefault="00EC2D9B">
      <w:r>
        <w:t>199</w:t>
      </w:r>
      <w:r w:rsidR="00F01876">
        <w:tab/>
        <w:t>30-01-1751</w:t>
      </w:r>
      <w:r w:rsidR="00F01876">
        <w:tab/>
      </w:r>
      <w:r w:rsidR="00F01876">
        <w:tab/>
        <w:t xml:space="preserve">Veghel </w:t>
      </w:r>
      <w:r w:rsidR="00F01876">
        <w:tab/>
        <w:t>253</w:t>
      </w:r>
      <w:r w:rsidR="00F01876">
        <w:tab/>
      </w:r>
      <w:r w:rsidR="00F01876">
        <w:tab/>
        <w:t>verkoop</w:t>
      </w:r>
    </w:p>
    <w:p w:rsidR="00CD6C0F" w:rsidRDefault="0005385B">
      <w:r>
        <w:t xml:space="preserve">Antonij en Peternel kinderen van wijlen Hendrik Verhoeven en Willemijna Peters van Bergijk. Jan van der Loo gehuwd met Dorothea Hendrik Verhoeven en Adriaan van Sommen gehuwd met </w:t>
      </w:r>
      <w:r w:rsidR="00F01876">
        <w:t>Geertruij Hendrik Verhoeven.</w:t>
      </w:r>
    </w:p>
    <w:p w:rsidR="00F01876" w:rsidRDefault="00F01876">
      <w:r>
        <w:t>Hebben een perceel land gelegen aan den Doornhoek te Veghel genaamd den Bontacker, wettelijk en erfelijk verkocht aan Hendrik Dirk vande Ven.</w:t>
      </w:r>
    </w:p>
    <w:p w:rsidR="0005385B" w:rsidRDefault="0005385B"/>
    <w:p w:rsidR="0053609F" w:rsidRDefault="0053609F"/>
    <w:p w:rsidR="00EC2D9B" w:rsidRDefault="00EC2D9B">
      <w:r>
        <w:t>200</w:t>
      </w:r>
      <w:r w:rsidR="00F01876">
        <w:tab/>
        <w:t>02-02-1751</w:t>
      </w:r>
      <w:r w:rsidR="00F01876">
        <w:tab/>
      </w:r>
      <w:r w:rsidR="00F01876">
        <w:tab/>
        <w:t xml:space="preserve">Veghel </w:t>
      </w:r>
      <w:r w:rsidR="00F01876">
        <w:tab/>
        <w:t>254</w:t>
      </w:r>
      <w:r w:rsidR="00F01876">
        <w:tab/>
      </w:r>
      <w:r w:rsidR="00F01876">
        <w:tab/>
        <w:t>verkoop</w:t>
      </w:r>
    </w:p>
    <w:p w:rsidR="00F01876" w:rsidRDefault="00F01876">
      <w:r>
        <w:t>Dirske Hendrik Bloemers, heeft een camerke staande aan de huisinge van Jan Block, bijgenaamd Jan van Cuel met een hof. Is gelegen te Veghel aan de Heselaar en aangekomen van haar ouders.</w:t>
      </w:r>
    </w:p>
    <w:p w:rsidR="00F01876" w:rsidRDefault="00F01876">
      <w:r>
        <w:t xml:space="preserve">Heeft dit camerke </w:t>
      </w:r>
      <w:r w:rsidR="0053609F">
        <w:t>met</w:t>
      </w:r>
      <w:r>
        <w:t xml:space="preserve"> hof wettelijk en erfelijk verkocht aan Adriaantje haar dochter.</w:t>
      </w:r>
    </w:p>
    <w:p w:rsidR="00CD6C0F" w:rsidRDefault="00CD6C0F"/>
    <w:p w:rsidR="0053609F" w:rsidRDefault="0053609F"/>
    <w:p w:rsidR="00EC2D9B" w:rsidRDefault="00EC2D9B">
      <w:r>
        <w:t>201</w:t>
      </w:r>
      <w:r w:rsidR="001013E8">
        <w:tab/>
        <w:t>05-02-1751</w:t>
      </w:r>
      <w:r w:rsidR="001013E8">
        <w:tab/>
      </w:r>
      <w:r w:rsidR="001013E8">
        <w:tab/>
        <w:t xml:space="preserve">Veghel </w:t>
      </w:r>
      <w:r w:rsidR="001013E8">
        <w:tab/>
        <w:t>255</w:t>
      </w:r>
      <w:r w:rsidR="001013E8">
        <w:tab/>
      </w:r>
      <w:r w:rsidR="001013E8">
        <w:tab/>
        <w:t xml:space="preserve">schuldbekentenis </w:t>
      </w:r>
    </w:p>
    <w:p w:rsidR="001013E8" w:rsidRDefault="003513C3">
      <w:r>
        <w:t xml:space="preserve">Peter Lamberts van Hooff en Anthonij Lamberts van Hooff als zijn borger, schuldenaren van 400 gulden geleend van Anthonij van Geelkerken. </w:t>
      </w:r>
    </w:p>
    <w:p w:rsidR="00CD6C0F" w:rsidRDefault="00CD6C0F"/>
    <w:p w:rsidR="0053609F" w:rsidRDefault="0053609F"/>
    <w:p w:rsidR="003513C3" w:rsidRDefault="00EC2D9B" w:rsidP="003513C3">
      <w:r>
        <w:t>202</w:t>
      </w:r>
      <w:r w:rsidR="003513C3">
        <w:tab/>
        <w:t>10-02-1751</w:t>
      </w:r>
      <w:r w:rsidR="003513C3">
        <w:tab/>
      </w:r>
      <w:r w:rsidR="003513C3">
        <w:tab/>
        <w:t xml:space="preserve">Veghel </w:t>
      </w:r>
      <w:r w:rsidR="003513C3">
        <w:tab/>
        <w:t>256</w:t>
      </w:r>
      <w:r w:rsidR="003513C3">
        <w:tab/>
      </w:r>
      <w:r w:rsidR="003513C3">
        <w:tab/>
        <w:t xml:space="preserve">schuldbekentenis </w:t>
      </w:r>
    </w:p>
    <w:p w:rsidR="003513C3" w:rsidRDefault="003513C3" w:rsidP="003513C3">
      <w:r>
        <w:lastRenderedPageBreak/>
        <w:t xml:space="preserve">Hendrik Jan Gijsbert Bloemers wonende te Veghel over de Brugge, heeft een schuld van 100 gulden. Geleend van Anthonij van Geelkerken. </w:t>
      </w:r>
    </w:p>
    <w:p w:rsidR="00EC2D9B" w:rsidRDefault="00EC2D9B"/>
    <w:p w:rsidR="00CD6C0F" w:rsidRDefault="00CD6C0F"/>
    <w:p w:rsidR="00EC2D9B" w:rsidRDefault="00EC2D9B">
      <w:r>
        <w:t>203</w:t>
      </w:r>
      <w:r w:rsidR="003513C3">
        <w:tab/>
        <w:t>11-02-1751</w:t>
      </w:r>
      <w:r w:rsidR="003513C3">
        <w:tab/>
      </w:r>
      <w:r w:rsidR="003513C3">
        <w:tab/>
        <w:t xml:space="preserve">Veghel </w:t>
      </w:r>
      <w:r w:rsidR="003513C3">
        <w:tab/>
        <w:t>257</w:t>
      </w:r>
      <w:r w:rsidR="003513C3">
        <w:tab/>
      </w:r>
      <w:r w:rsidR="003513C3">
        <w:tab/>
        <w:t>verkoop</w:t>
      </w:r>
    </w:p>
    <w:p w:rsidR="003513C3" w:rsidRDefault="00C801B5">
      <w:r>
        <w:t>Adriaan Jans Verhoeven gehuwd met Maria Wilbort Doncquers heeft een heijvelt  genaamd de Knookert, aangekoemen van zijn ouders, wettelijk en erfelijk verkocht aan Willem Adriaan Timmers.</w:t>
      </w:r>
    </w:p>
    <w:p w:rsidR="00CD6C0F" w:rsidRDefault="00CD6C0F"/>
    <w:p w:rsidR="0053609F" w:rsidRDefault="0053609F"/>
    <w:p w:rsidR="00EC2D9B" w:rsidRDefault="00EC2D9B">
      <w:r>
        <w:t>204</w:t>
      </w:r>
      <w:r w:rsidR="00C801B5">
        <w:tab/>
        <w:t>18-02-1751</w:t>
      </w:r>
      <w:r w:rsidR="00C801B5">
        <w:tab/>
      </w:r>
      <w:r w:rsidR="00C801B5">
        <w:tab/>
        <w:t xml:space="preserve">Veghel </w:t>
      </w:r>
      <w:r w:rsidR="00C801B5">
        <w:tab/>
        <w:t>258</w:t>
      </w:r>
      <w:r w:rsidR="00C801B5">
        <w:tab/>
      </w:r>
      <w:r w:rsidR="00C801B5">
        <w:tab/>
        <w:t>verkoop</w:t>
      </w:r>
    </w:p>
    <w:p w:rsidR="00C801B5" w:rsidRDefault="00C801B5">
      <w:r>
        <w:t>Elisabeth Adriaan Hendrik Joosten heeft land gelegen te Veghel op het Ham wettelijk en erfelijk verkocht aan Hendrik Hendrix Verasseldonk den Jongen haar zwager.</w:t>
      </w:r>
    </w:p>
    <w:p w:rsidR="00C801B5" w:rsidRDefault="00C801B5">
      <w:r>
        <w:t>Komt van haar ouders bij deling op 21 maart 1744.</w:t>
      </w:r>
    </w:p>
    <w:p w:rsidR="00CD6C0F" w:rsidRDefault="00CD6C0F"/>
    <w:p w:rsidR="0053609F" w:rsidRDefault="0053609F"/>
    <w:p w:rsidR="00EC2D9B" w:rsidRDefault="00EC2D9B">
      <w:r>
        <w:t>205</w:t>
      </w:r>
      <w:r w:rsidR="00C801B5">
        <w:tab/>
        <w:t>19-02-1751</w:t>
      </w:r>
      <w:r w:rsidR="00C801B5">
        <w:tab/>
      </w:r>
      <w:r w:rsidR="00C801B5">
        <w:tab/>
        <w:t xml:space="preserve">Veghel </w:t>
      </w:r>
      <w:r w:rsidR="00C801B5">
        <w:tab/>
        <w:t>259</w:t>
      </w:r>
      <w:r w:rsidR="00C801B5">
        <w:tab/>
      </w:r>
      <w:r w:rsidR="00C801B5">
        <w:tab/>
        <w:t>transport</w:t>
      </w:r>
    </w:p>
    <w:p w:rsidR="00406C75" w:rsidRDefault="00406C75">
      <w:r>
        <w:t>Willem Lamberts van Doorn, weduwnaar Maijken Jan Dirck Martens heeft wettelijk en erfelijk getransporteerd aan zijn enige zoon Lambert een perceel  land  te Veghel aan de Watersteegt in de Bunders.</w:t>
      </w:r>
    </w:p>
    <w:p w:rsidR="00CD6C0F" w:rsidRDefault="00CD6C0F"/>
    <w:p w:rsidR="0053609F" w:rsidRDefault="0053609F"/>
    <w:p w:rsidR="00EC2D9B" w:rsidRDefault="00EC2D9B">
      <w:r>
        <w:t>206</w:t>
      </w:r>
      <w:r w:rsidR="00C801B5">
        <w:tab/>
        <w:t>19-02-1751</w:t>
      </w:r>
      <w:r w:rsidR="00C801B5">
        <w:tab/>
      </w:r>
      <w:r w:rsidR="00C801B5">
        <w:tab/>
        <w:t xml:space="preserve">Veghel </w:t>
      </w:r>
      <w:r w:rsidR="00C801B5">
        <w:tab/>
        <w:t>260 - 261</w:t>
      </w:r>
      <w:r w:rsidR="00C801B5">
        <w:tab/>
        <w:t>verkoop</w:t>
      </w:r>
    </w:p>
    <w:p w:rsidR="00406C75" w:rsidRDefault="00406C75">
      <w:r>
        <w:t>Lambert Willems van Doorn heeft erfelijk en wettelijk verkocht land  te Veghel aan de Watersteegt in de Bunders. Verkocht aan Anthonij Sijmon Hurckmans.</w:t>
      </w:r>
    </w:p>
    <w:p w:rsidR="00406C75" w:rsidRDefault="00406C75">
      <w:r>
        <w:t>Koper  Anthonij Sijmon Hurckmans bekende nog schuldig te zijn aan voornoemde verkoper de som van 75 gulden</w:t>
      </w:r>
    </w:p>
    <w:p w:rsidR="00CD6C0F" w:rsidRDefault="00CD6C0F"/>
    <w:p w:rsidR="0053609F" w:rsidRDefault="0053609F"/>
    <w:p w:rsidR="00EC2D9B" w:rsidRDefault="00EC2D9B">
      <w:r>
        <w:t>207</w:t>
      </w:r>
      <w:r w:rsidR="00E40A41">
        <w:tab/>
        <w:t>19-02-1751</w:t>
      </w:r>
      <w:r w:rsidR="00E40A41">
        <w:tab/>
      </w:r>
      <w:r w:rsidR="00E40A41">
        <w:tab/>
        <w:t xml:space="preserve">Veghel </w:t>
      </w:r>
      <w:r w:rsidR="00E40A41">
        <w:tab/>
        <w:t>261 - 262</w:t>
      </w:r>
      <w:r w:rsidR="00E40A41">
        <w:tab/>
      </w:r>
      <w:r w:rsidR="00406C75">
        <w:t>schuldbekentenis</w:t>
      </w:r>
    </w:p>
    <w:p w:rsidR="00406C75" w:rsidRDefault="00406C75">
      <w:r>
        <w:t>Anthonij Sijmon Hurckmans bekend schuldig te zijn aan Jan Bouwens de som van 200 gulden.</w:t>
      </w:r>
    </w:p>
    <w:p w:rsidR="00CD6C0F" w:rsidRDefault="00CD6C0F"/>
    <w:p w:rsidR="0053609F" w:rsidRDefault="0053609F"/>
    <w:p w:rsidR="00EC2D9B" w:rsidRDefault="00EC2D9B">
      <w:r>
        <w:t>208</w:t>
      </w:r>
      <w:r w:rsidR="00E40A41">
        <w:tab/>
        <w:t>23-02-1751</w:t>
      </w:r>
      <w:r w:rsidR="00E40A41">
        <w:tab/>
      </w:r>
      <w:r w:rsidR="00E40A41">
        <w:tab/>
        <w:t xml:space="preserve">Veghel </w:t>
      </w:r>
      <w:r w:rsidR="00E40A41">
        <w:tab/>
        <w:t>263</w:t>
      </w:r>
      <w:r w:rsidR="00E40A41">
        <w:tab/>
      </w:r>
      <w:r w:rsidR="00E40A41">
        <w:tab/>
      </w:r>
      <w:r w:rsidR="00861A6F">
        <w:t>schuldbekentenis</w:t>
      </w:r>
    </w:p>
    <w:p w:rsidR="00861A6F" w:rsidRDefault="00861A6F">
      <w:r>
        <w:t>Jan Hendrik Smits</w:t>
      </w:r>
      <w:r w:rsidR="00140231">
        <w:t>, wonende over de Brugge aan de Leest bekend schuldig te zijn aan Antonij van Geelkerken de som van 400 gulden.</w:t>
      </w:r>
    </w:p>
    <w:p w:rsidR="00E40A41" w:rsidRDefault="00E40A41"/>
    <w:p w:rsidR="0053609F" w:rsidRDefault="0053609F"/>
    <w:p w:rsidR="00EC2D9B" w:rsidRDefault="00EC2D9B">
      <w:r>
        <w:t>209</w:t>
      </w:r>
      <w:r w:rsidR="00140231">
        <w:tab/>
        <w:t>23-10-1747</w:t>
      </w:r>
      <w:r w:rsidR="00140231">
        <w:tab/>
      </w:r>
      <w:r w:rsidR="00140231">
        <w:tab/>
      </w:r>
      <w:r w:rsidR="006756B5">
        <w:t>Erp - Uden</w:t>
      </w:r>
      <w:r w:rsidR="00140231">
        <w:tab/>
        <w:t>264 -</w:t>
      </w:r>
      <w:r w:rsidR="006756B5">
        <w:t>265</w:t>
      </w:r>
      <w:r w:rsidR="006756B5">
        <w:tab/>
        <w:t>machtiging</w:t>
      </w:r>
      <w:r w:rsidR="00140231">
        <w:tab/>
      </w:r>
      <w:r w:rsidR="00140231">
        <w:tab/>
      </w:r>
    </w:p>
    <w:p w:rsidR="00CD6C0F" w:rsidRDefault="00140231">
      <w:r>
        <w:t>Verschenen voor notaris Schoetters te Antwerpen de heer Joan Pedro Henssens gehuwd met Johanna Cornelia van Bree en voogd over de kinderen van wijlen Pieter Tjarck en Cornelia Joanna van Bree om te volmachtigen de heer Fransis de Mele wonende in Den Bosch.</w:t>
      </w:r>
    </w:p>
    <w:p w:rsidR="006756B5" w:rsidRDefault="006756B5">
      <w:r>
        <w:t>Om voor hem publiek te verkopen twee bijzondere hoeven met land etc. gelegen te Erp op de Craenmeer welk thans in gebruik zijn door Matijs Hendrikx en Willem Hendrikx.</w:t>
      </w:r>
    </w:p>
    <w:p w:rsidR="006756B5" w:rsidRDefault="006756B5">
      <w:r>
        <w:t>Ook een hoeve etc. eveneens gelegen op de Craenmeer onder Uden gelegen in het land van Ravenstein en thans bewoond door Willem Hendrik Thonis.</w:t>
      </w:r>
    </w:p>
    <w:p w:rsidR="00140231" w:rsidRDefault="00140231"/>
    <w:p w:rsidR="0053609F" w:rsidRDefault="0053609F"/>
    <w:p w:rsidR="00EC2D9B" w:rsidRDefault="00EC2D9B">
      <w:r>
        <w:t>210</w:t>
      </w:r>
      <w:r w:rsidR="009D62F5">
        <w:tab/>
        <w:t>26-02-1751</w:t>
      </w:r>
      <w:r w:rsidR="009D62F5">
        <w:tab/>
      </w:r>
      <w:r w:rsidR="009D62F5">
        <w:tab/>
        <w:t xml:space="preserve">Veghel </w:t>
      </w:r>
      <w:r w:rsidR="009D62F5">
        <w:tab/>
        <w:t>265 - 267</w:t>
      </w:r>
      <w:r w:rsidR="009D62F5">
        <w:tab/>
        <w:t>verkoop</w:t>
      </w:r>
    </w:p>
    <w:p w:rsidR="00CD6C0F" w:rsidRDefault="006756B5">
      <w:r>
        <w:lastRenderedPageBreak/>
        <w:t>Fransois de Meele wonende in Den Bosch als gevolmachtigde voor</w:t>
      </w:r>
      <w:r w:rsidRPr="006756B5">
        <w:t xml:space="preserve"> </w:t>
      </w:r>
      <w:r>
        <w:t>Joan Pedro Henssens gehuwd met Johanna Cornelia van Bree en voogd over de kinderen van wijlen Pieter Tjarck en Cornelia Joanna van Bree.</w:t>
      </w:r>
    </w:p>
    <w:p w:rsidR="006756B5" w:rsidRDefault="006756B5">
      <w:r>
        <w:t>Om te verkopen stukken land, gelegen te Veghel</w:t>
      </w:r>
      <w:r w:rsidR="00073355">
        <w:t xml:space="preserve"> aan de Heij genaamd aan Kumekers Camp off </w:t>
      </w:r>
      <w:r w:rsidR="009D62F5">
        <w:t>Koordon gelegen naast de steegt tussen Veghel en Uden.</w:t>
      </w:r>
    </w:p>
    <w:p w:rsidR="009D62F5" w:rsidRDefault="009D62F5">
      <w:r>
        <w:t>Verkocht aan Aart Tijssen vanden Hurck.</w:t>
      </w:r>
    </w:p>
    <w:p w:rsidR="006756B5" w:rsidRDefault="006756B5"/>
    <w:p w:rsidR="0053609F" w:rsidRDefault="0053609F"/>
    <w:p w:rsidR="00EC2D9B" w:rsidRDefault="00EC2D9B">
      <w:r>
        <w:t>2</w:t>
      </w:r>
      <w:r w:rsidR="005A2944">
        <w:t>11</w:t>
      </w:r>
      <w:r w:rsidR="009D62F5">
        <w:tab/>
        <w:t>04-03-1751</w:t>
      </w:r>
      <w:r w:rsidR="009D62F5">
        <w:tab/>
      </w:r>
      <w:r w:rsidR="009D62F5">
        <w:tab/>
      </w:r>
      <w:r w:rsidR="00D80F8C">
        <w:t>Uden</w:t>
      </w:r>
      <w:r w:rsidR="00D80F8C">
        <w:tab/>
      </w:r>
      <w:r w:rsidR="009D62F5">
        <w:t xml:space="preserve"> </w:t>
      </w:r>
      <w:r w:rsidR="009D62F5">
        <w:tab/>
        <w:t>267 - 268</w:t>
      </w:r>
      <w:r w:rsidR="009D62F5">
        <w:tab/>
        <w:t>verkoop</w:t>
      </w:r>
    </w:p>
    <w:p w:rsidR="009D62F5" w:rsidRDefault="009D62F5">
      <w:r>
        <w:t xml:space="preserve">Fransis Claes Jan Claes Loijen, wonende te Uden heeft wettelijk en erfelijk land verkocht aan  Jan Evers van den </w:t>
      </w:r>
      <w:r w:rsidR="0053609F">
        <w:t>H</w:t>
      </w:r>
      <w:r>
        <w:t>euvel</w:t>
      </w:r>
      <w:r w:rsidR="0053609F">
        <w:t xml:space="preserve"> </w:t>
      </w:r>
      <w:r>
        <w:t>en welk land is gelegen te Veghel aan de Leege Heij op den Heuvel.</w:t>
      </w:r>
    </w:p>
    <w:p w:rsidR="00CD6C0F" w:rsidRDefault="00CD6C0F"/>
    <w:p w:rsidR="0053609F" w:rsidRDefault="0053609F"/>
    <w:p w:rsidR="00EC2D9B" w:rsidRDefault="00EC2D9B">
      <w:r>
        <w:t>2</w:t>
      </w:r>
      <w:r w:rsidR="005A2944">
        <w:t>12</w:t>
      </w:r>
      <w:r w:rsidR="00D337CD">
        <w:tab/>
        <w:t>04-03-1751</w:t>
      </w:r>
      <w:r w:rsidR="00D337CD">
        <w:tab/>
      </w:r>
      <w:r w:rsidR="00D337CD">
        <w:tab/>
        <w:t xml:space="preserve">Veghel </w:t>
      </w:r>
      <w:r w:rsidR="00D337CD">
        <w:tab/>
        <w:t>269</w:t>
      </w:r>
      <w:r w:rsidR="00D337CD">
        <w:tab/>
      </w:r>
      <w:r w:rsidR="00D337CD">
        <w:tab/>
        <w:t>verkoop</w:t>
      </w:r>
    </w:p>
    <w:p w:rsidR="009D62F5" w:rsidRDefault="009D62F5">
      <w:r>
        <w:t>Sijmon Willem Sijmons, gehuwd met Maria Willem Hendrik Gijsbers en  Jan Tomas Sleeuwens gehuwd met Hendrina Willem Hendrik Gijsbers. Bezitten een huisje etc.  gelegen te Veghel op den Heuvel aan het Havelt</w:t>
      </w:r>
      <w:r w:rsidR="00D337CD">
        <w:t>.</w:t>
      </w:r>
    </w:p>
    <w:p w:rsidR="00D337CD" w:rsidRDefault="00D337CD">
      <w:r>
        <w:t>Hebben deze goederen wettelijk en erfelijk verkocht aan Toni Willem Hendrik Gijsbers.</w:t>
      </w:r>
    </w:p>
    <w:p w:rsidR="00CD6C0F" w:rsidRDefault="00CD6C0F"/>
    <w:p w:rsidR="0053609F" w:rsidRDefault="0053609F"/>
    <w:p w:rsidR="00EC2D9B" w:rsidRDefault="00EC2D9B">
      <w:r>
        <w:t>2</w:t>
      </w:r>
      <w:r w:rsidR="005A2944">
        <w:t>13</w:t>
      </w:r>
      <w:r w:rsidR="00D337CD">
        <w:tab/>
        <w:t>04-03-1751</w:t>
      </w:r>
      <w:r w:rsidR="00D337CD">
        <w:tab/>
      </w:r>
      <w:r w:rsidR="00D337CD">
        <w:tab/>
        <w:t xml:space="preserve">Veghel </w:t>
      </w:r>
      <w:r w:rsidR="00D337CD">
        <w:tab/>
        <w:t>270 - 271</w:t>
      </w:r>
      <w:r w:rsidR="00D337CD">
        <w:tab/>
        <w:t>verkoop</w:t>
      </w:r>
    </w:p>
    <w:p w:rsidR="002D1A8D" w:rsidRDefault="002D1A8D">
      <w:r>
        <w:t>Evert Janssen van Del</w:t>
      </w:r>
      <w:r w:rsidR="00D80F8C">
        <w:t>s</w:t>
      </w:r>
      <w:r>
        <w:t>t gehuwd met Margrieta Claessen Vercuijlen</w:t>
      </w:r>
      <w:r w:rsidR="00D80F8C">
        <w:t>, wonende te Schijndel. Bezit land te Veghel in gemeenschap met zijn zwager Jan Claessen Vercuijlen gelegen in het Eerde genaamd het Campke. Nog een helft van een perceel aldaar genaamd de Donk.</w:t>
      </w:r>
    </w:p>
    <w:p w:rsidR="00D80F8C" w:rsidRDefault="00D80F8C">
      <w:r>
        <w:t>Heeft de percelen wettelijk en erfelijk verkocht aan Paulus Roovers van de Groenendael.</w:t>
      </w:r>
    </w:p>
    <w:p w:rsidR="00CD6C0F" w:rsidRDefault="00CD6C0F"/>
    <w:p w:rsidR="0053609F" w:rsidRDefault="0053609F"/>
    <w:p w:rsidR="00EC2D9B" w:rsidRDefault="00EC2D9B">
      <w:r>
        <w:t>2</w:t>
      </w:r>
      <w:r w:rsidR="005A2944">
        <w:t>14</w:t>
      </w:r>
      <w:r w:rsidR="001A0503">
        <w:tab/>
        <w:t>04-03-1751</w:t>
      </w:r>
      <w:r w:rsidR="001A0503">
        <w:tab/>
      </w:r>
      <w:r w:rsidR="001A0503">
        <w:tab/>
        <w:t xml:space="preserve">Veghel </w:t>
      </w:r>
      <w:r w:rsidR="001A0503">
        <w:tab/>
        <w:t>272</w:t>
      </w:r>
      <w:r w:rsidR="001A0503">
        <w:tab/>
      </w:r>
      <w:r w:rsidR="001A0503">
        <w:tab/>
        <w:t>schuldbekentenis</w:t>
      </w:r>
    </w:p>
    <w:p w:rsidR="002D1A8D" w:rsidRDefault="00D80F8C">
      <w:r>
        <w:t xml:space="preserve">Paulus Roovers van de Groenendael als principael en </w:t>
      </w:r>
      <w:r w:rsidR="001A0503">
        <w:t>J</w:t>
      </w:r>
      <w:r>
        <w:t>an Hendrikx van den Oever en Aert Roeffen van der Meulen</w:t>
      </w:r>
      <w:r w:rsidR="001A0503">
        <w:t xml:space="preserve"> als zijn borgers, bekennen schuldig te zijn aan Jan Lambers van der heijden de som van 150 gulden.</w:t>
      </w:r>
    </w:p>
    <w:p w:rsidR="001A0503" w:rsidRDefault="001A0503"/>
    <w:p w:rsidR="00CD6C0F" w:rsidRDefault="00CD6C0F"/>
    <w:p w:rsidR="00EC2D9B" w:rsidRDefault="00EC2D9B">
      <w:r>
        <w:t>2</w:t>
      </w:r>
      <w:r w:rsidR="005A2944">
        <w:t>15</w:t>
      </w:r>
      <w:r w:rsidR="001A0503">
        <w:tab/>
        <w:t>08-03-1751</w:t>
      </w:r>
      <w:r w:rsidR="001A0503">
        <w:tab/>
      </w:r>
      <w:r w:rsidR="001A0503">
        <w:tab/>
        <w:t xml:space="preserve">Veghel </w:t>
      </w:r>
      <w:r w:rsidR="001A0503">
        <w:tab/>
        <w:t>273</w:t>
      </w:r>
      <w:r w:rsidR="001A0503">
        <w:tab/>
      </w:r>
      <w:r w:rsidR="001A0503">
        <w:tab/>
        <w:t>schuldbekentenis</w:t>
      </w:r>
    </w:p>
    <w:p w:rsidR="00937BB2" w:rsidRDefault="00937BB2">
      <w:r>
        <w:t>Adriaan Claessen Raijmakers wonende te Veghel over de Brugge, bekend schuldig te zijn aan Antonij Geelkerken, koopman te som van 200 gulden.</w:t>
      </w:r>
    </w:p>
    <w:p w:rsidR="00CD6C0F" w:rsidRDefault="00CD6C0F"/>
    <w:p w:rsidR="0053609F" w:rsidRDefault="0053609F"/>
    <w:p w:rsidR="00EC2D9B" w:rsidRDefault="00EC2D9B" w:rsidP="00EC2D9B">
      <w:r>
        <w:t>2</w:t>
      </w:r>
      <w:r w:rsidR="005A2944">
        <w:t>16</w:t>
      </w:r>
      <w:r w:rsidR="001A0503">
        <w:tab/>
        <w:t>13-03-1751</w:t>
      </w:r>
      <w:r w:rsidR="001A0503">
        <w:tab/>
      </w:r>
      <w:r w:rsidR="001A0503">
        <w:tab/>
        <w:t xml:space="preserve">Veghel </w:t>
      </w:r>
      <w:r w:rsidR="001A0503">
        <w:tab/>
        <w:t>274</w:t>
      </w:r>
      <w:r w:rsidR="001A0503">
        <w:tab/>
      </w:r>
      <w:r w:rsidR="003539D7">
        <w:tab/>
      </w:r>
      <w:r w:rsidR="001A0503">
        <w:tab/>
        <w:t>schuldbekentenis</w:t>
      </w:r>
    </w:p>
    <w:p w:rsidR="00937BB2" w:rsidRDefault="00937BB2" w:rsidP="00EC2D9B">
      <w:r>
        <w:t>Delis Jan Delissen wonende te Veghel, bekend schuldig te zijn aan Antonij Geelkerken, koopman te som van 200 gulden.</w:t>
      </w:r>
    </w:p>
    <w:p w:rsidR="00937BB2" w:rsidRDefault="00937BB2" w:rsidP="00EC2D9B">
      <w:r>
        <w:t>Ondertekend met Delis Janssen Verkuijlen.</w:t>
      </w:r>
    </w:p>
    <w:p w:rsidR="00CD6C0F" w:rsidRDefault="00CD6C0F" w:rsidP="00EC2D9B"/>
    <w:p w:rsidR="0053609F" w:rsidRDefault="0053609F" w:rsidP="00EC2D9B"/>
    <w:p w:rsidR="00EC2D9B" w:rsidRDefault="00EC2D9B" w:rsidP="00EC2D9B">
      <w:r>
        <w:t>2</w:t>
      </w:r>
      <w:r w:rsidR="005A2944">
        <w:t>17</w:t>
      </w:r>
      <w:r w:rsidR="001A0503">
        <w:tab/>
        <w:t>13-03-1751</w:t>
      </w:r>
      <w:r w:rsidR="001A0503">
        <w:tab/>
      </w:r>
      <w:r w:rsidR="001A0503">
        <w:tab/>
        <w:t xml:space="preserve">Veghel </w:t>
      </w:r>
      <w:r w:rsidR="001A0503">
        <w:tab/>
        <w:t>275 - 276</w:t>
      </w:r>
      <w:r w:rsidR="001A0503">
        <w:tab/>
      </w:r>
      <w:r w:rsidR="001A0503">
        <w:tab/>
        <w:t>verkoop</w:t>
      </w:r>
    </w:p>
    <w:p w:rsidR="00937BB2" w:rsidRDefault="00937BB2" w:rsidP="00EC2D9B">
      <w:r>
        <w:t>Leonardus, Theodora Maria en Arnoldus kinderen van Adriaan Aart Doncquers.</w:t>
      </w:r>
    </w:p>
    <w:p w:rsidR="00937BB2" w:rsidRDefault="00937BB2" w:rsidP="00EC2D9B">
      <w:r>
        <w:t>Hebben wettelijk en erfelijk verkocht aan Aart Jansen Verbeek</w:t>
      </w:r>
      <w:r w:rsidR="00DB021D">
        <w:t>, land gelegen aan den Biesen genaamd Boscamp.</w:t>
      </w:r>
    </w:p>
    <w:p w:rsidR="00DB021D" w:rsidRDefault="00DB021D" w:rsidP="00EC2D9B">
      <w:r>
        <w:lastRenderedPageBreak/>
        <w:t>Hebben dit bij transport verkregen  op 2 februari 1743, voor een deel, van Pieter van Wil gehuwd met Elisabeth Adriaan Donckers en op 2 december 1748 voor het andere deel.</w:t>
      </w:r>
    </w:p>
    <w:p w:rsidR="00DB021D" w:rsidRDefault="00DB021D" w:rsidP="00EC2D9B">
      <w:r>
        <w:t>Theodora Maria ondertekend met Dora Donkers.</w:t>
      </w:r>
    </w:p>
    <w:p w:rsidR="00CD6C0F" w:rsidRDefault="00CD6C0F" w:rsidP="00EC2D9B"/>
    <w:p w:rsidR="0053609F" w:rsidRDefault="0053609F" w:rsidP="00EC2D9B"/>
    <w:p w:rsidR="003539D7" w:rsidRDefault="00EC2D9B" w:rsidP="003539D7">
      <w:r>
        <w:t>2</w:t>
      </w:r>
      <w:r w:rsidR="005A2944">
        <w:t>18</w:t>
      </w:r>
      <w:r w:rsidR="003539D7">
        <w:tab/>
        <w:t>13-03-1751</w:t>
      </w:r>
      <w:r w:rsidR="003539D7">
        <w:tab/>
      </w:r>
      <w:r w:rsidR="003539D7">
        <w:tab/>
        <w:t xml:space="preserve">Veghel </w:t>
      </w:r>
      <w:r w:rsidR="003539D7">
        <w:tab/>
        <w:t>277</w:t>
      </w:r>
      <w:r w:rsidR="003539D7">
        <w:tab/>
      </w:r>
      <w:r w:rsidR="003539D7">
        <w:tab/>
      </w:r>
      <w:r w:rsidR="003539D7">
        <w:tab/>
        <w:t>verkoop</w:t>
      </w:r>
    </w:p>
    <w:p w:rsidR="003539D7" w:rsidRDefault="003539D7" w:rsidP="003539D7">
      <w:r>
        <w:t>Leonardus, Theodora Maria en Arnoldus kinderen van Adriaan Aart Doncquers.</w:t>
      </w:r>
    </w:p>
    <w:p w:rsidR="00EC2D9B" w:rsidRDefault="003539D7" w:rsidP="003539D7">
      <w:r>
        <w:t>Hebben wettelijk en erfelijk verkocht Francis Janse Rijbroek, land gelegen aan den Biesen genaamd Jan Goorts Camp of Acker</w:t>
      </w:r>
    </w:p>
    <w:p w:rsidR="00CD6C0F" w:rsidRDefault="00CD6C0F" w:rsidP="00EC2D9B"/>
    <w:p w:rsidR="0053609F" w:rsidRDefault="0053609F" w:rsidP="00EC2D9B"/>
    <w:p w:rsidR="00EC2D9B" w:rsidRDefault="00EC2D9B" w:rsidP="00EC2D9B">
      <w:r>
        <w:t>2</w:t>
      </w:r>
      <w:r w:rsidR="005A2944">
        <w:t>19</w:t>
      </w:r>
      <w:r w:rsidR="003539D7">
        <w:tab/>
        <w:t>25-03-1751</w:t>
      </w:r>
      <w:r w:rsidR="003539D7">
        <w:tab/>
      </w:r>
      <w:r w:rsidR="003539D7">
        <w:tab/>
        <w:t xml:space="preserve">Veghel </w:t>
      </w:r>
      <w:r w:rsidR="003539D7">
        <w:tab/>
        <w:t>278 - 279</w:t>
      </w:r>
      <w:r w:rsidR="003539D7">
        <w:tab/>
      </w:r>
      <w:r w:rsidR="003539D7">
        <w:tab/>
        <w:t>verkoop</w:t>
      </w:r>
    </w:p>
    <w:p w:rsidR="003539D7" w:rsidRDefault="003539D7" w:rsidP="00EC2D9B">
      <w:r>
        <w:t>Anthoni Arien Meeusen heeft een huis, hof, boomgaard en land gelegen te Veghel op den Heuvel aan de hertgank Havelt. Landen met namen o.a. den Appelweert en een perceel gelegen aan het Tillaarstraetje.</w:t>
      </w:r>
    </w:p>
    <w:p w:rsidR="003539D7" w:rsidRDefault="003539D7" w:rsidP="00EC2D9B">
      <w:r>
        <w:t>Heeft  deze goederen wettelijk en erfelijk verkocht aan Willem Lambers van Doorn</w:t>
      </w:r>
    </w:p>
    <w:p w:rsidR="00CD6C0F" w:rsidRDefault="00CD6C0F" w:rsidP="00EC2D9B"/>
    <w:p w:rsidR="0053609F" w:rsidRDefault="0053609F" w:rsidP="00EC2D9B"/>
    <w:p w:rsidR="00EC2D9B" w:rsidRDefault="00EC2D9B" w:rsidP="00EC2D9B">
      <w:r>
        <w:t>2</w:t>
      </w:r>
      <w:r w:rsidR="005A2944">
        <w:t>20</w:t>
      </w:r>
      <w:r w:rsidR="00984202">
        <w:tab/>
        <w:t>30-03-1751</w:t>
      </w:r>
      <w:r w:rsidR="00984202">
        <w:tab/>
      </w:r>
      <w:r w:rsidR="00984202">
        <w:tab/>
        <w:t xml:space="preserve">Veghel </w:t>
      </w:r>
      <w:r w:rsidR="00984202">
        <w:tab/>
        <w:t>280 - 281</w:t>
      </w:r>
      <w:r w:rsidR="00984202">
        <w:tab/>
      </w:r>
      <w:r w:rsidR="00984202">
        <w:tab/>
      </w:r>
      <w:r w:rsidR="003050BB">
        <w:t>schuldbekentenis</w:t>
      </w:r>
    </w:p>
    <w:p w:rsidR="003539D7" w:rsidRDefault="003539D7" w:rsidP="00EC2D9B">
      <w:r>
        <w:t>Adriaen Jaspers van Doorn en Jenneken dochter van Tijs Dirk</w:t>
      </w:r>
      <w:r w:rsidR="00984202">
        <w:t>, geassisteerd door haar momboir Adriaan van de Ven. Ze bekennen schuldig te zijn aan Johannes Adriaen Hendrik Joosten en Rombout Leendert Smits de momboirs over Hendricus de onmondige zoon van Aart Lindert Smits de som van 100 gulden.</w:t>
      </w:r>
    </w:p>
    <w:p w:rsidR="00CD6C0F" w:rsidRDefault="00CD6C0F" w:rsidP="00EC2D9B"/>
    <w:p w:rsidR="0053609F" w:rsidRDefault="0053609F" w:rsidP="00EC2D9B"/>
    <w:p w:rsidR="00EC2D9B" w:rsidRDefault="00EC2D9B" w:rsidP="00EC2D9B">
      <w:r>
        <w:t>2</w:t>
      </w:r>
      <w:r w:rsidR="005A2944">
        <w:t>21</w:t>
      </w:r>
      <w:r w:rsidR="003050BB">
        <w:tab/>
        <w:t>10-04-1751</w:t>
      </w:r>
      <w:r w:rsidR="003050BB">
        <w:tab/>
      </w:r>
      <w:r w:rsidR="003050BB">
        <w:tab/>
        <w:t xml:space="preserve">Veghel </w:t>
      </w:r>
      <w:r w:rsidR="003050BB">
        <w:tab/>
        <w:t>281 – 282</w:t>
      </w:r>
      <w:r w:rsidR="003050BB">
        <w:tab/>
      </w:r>
      <w:r w:rsidR="003050BB">
        <w:tab/>
        <w:t>verkoop</w:t>
      </w:r>
    </w:p>
    <w:p w:rsidR="00CD6C0F" w:rsidRDefault="00984202" w:rsidP="00EC2D9B">
      <w:r>
        <w:t>Adriaan Jansen van Uden handele</w:t>
      </w:r>
      <w:r w:rsidR="003050BB">
        <w:t>n</w:t>
      </w:r>
      <w:r>
        <w:t xml:space="preserve">d in naam van Francis, Dirck en Antonetta zijn absente </w:t>
      </w:r>
      <w:r w:rsidR="003050BB">
        <w:t>broers en zuster. Hebben land te Veghel aan de Heij wettelijk en erfelijk verkocht aan Joannis Jans  Hacker.</w:t>
      </w:r>
    </w:p>
    <w:p w:rsidR="003050BB" w:rsidRDefault="003050BB" w:rsidP="00EC2D9B"/>
    <w:p w:rsidR="0053609F" w:rsidRDefault="0053609F" w:rsidP="00EC2D9B"/>
    <w:p w:rsidR="00EC2D9B" w:rsidRDefault="00EC2D9B" w:rsidP="00EC2D9B">
      <w:r>
        <w:t>2</w:t>
      </w:r>
      <w:r w:rsidR="005A2944">
        <w:t>22</w:t>
      </w:r>
      <w:r w:rsidR="003050BB">
        <w:tab/>
        <w:t>14-04-1751</w:t>
      </w:r>
      <w:r w:rsidR="003050BB">
        <w:tab/>
      </w:r>
      <w:r w:rsidR="003050BB">
        <w:tab/>
        <w:t xml:space="preserve">Veghel </w:t>
      </w:r>
      <w:r w:rsidR="003050BB">
        <w:tab/>
        <w:t>283</w:t>
      </w:r>
      <w:r w:rsidR="003050BB">
        <w:tab/>
      </w:r>
      <w:r w:rsidR="003050BB">
        <w:tab/>
      </w:r>
      <w:r w:rsidR="003050BB">
        <w:tab/>
        <w:t>verkoop</w:t>
      </w:r>
    </w:p>
    <w:p w:rsidR="003050BB" w:rsidRDefault="003050BB" w:rsidP="00EC2D9B">
      <w:r>
        <w:t>Antonij van den Oever en Johanna zijn dochter en Antonij Peter  Reijckers hebben twee stukje land gelegen op Middegaal genaamd de Quinck en land genaamd de Hell, wettelijk en erfelijk verkocht aan Aart Adriaen Doncquers wonende op het Middegaal.</w:t>
      </w:r>
    </w:p>
    <w:p w:rsidR="00984202" w:rsidRDefault="00984202" w:rsidP="00EC2D9B"/>
    <w:p w:rsidR="0053609F" w:rsidRDefault="0053609F" w:rsidP="00EC2D9B"/>
    <w:p w:rsidR="00EC2D9B" w:rsidRDefault="00EC2D9B" w:rsidP="00EC2D9B">
      <w:r>
        <w:t>2</w:t>
      </w:r>
      <w:r w:rsidR="005A2944">
        <w:t>23</w:t>
      </w:r>
      <w:r w:rsidR="005A664D">
        <w:tab/>
        <w:t>15-04-1751</w:t>
      </w:r>
      <w:r w:rsidR="005A664D">
        <w:tab/>
      </w:r>
      <w:r w:rsidR="005A664D">
        <w:tab/>
        <w:t xml:space="preserve">Veghel </w:t>
      </w:r>
      <w:r w:rsidR="005A664D">
        <w:tab/>
        <w:t>284 - 286</w:t>
      </w:r>
      <w:r w:rsidR="005A664D">
        <w:tab/>
      </w:r>
      <w:r w:rsidR="005A664D">
        <w:tab/>
        <w:t>verkoop</w:t>
      </w:r>
    </w:p>
    <w:p w:rsidR="008B2410" w:rsidRDefault="008B2410" w:rsidP="00EC2D9B">
      <w:r>
        <w:t>Lambert Jacob Hurckmans en Jan de With, momboirs over de enige nog onmondige Jacobus  de zoon van Matijs de With en Annemie Jacob Hurckmans.</w:t>
      </w:r>
    </w:p>
    <w:p w:rsidR="008B2410" w:rsidRDefault="008B2410" w:rsidP="00EC2D9B">
      <w:r>
        <w:t>Een vervallen huis met land  te Veghel op de Cruijsstraat, gekomen van de onmondige zijn moeder, welke het weer</w:t>
      </w:r>
      <w:r w:rsidR="00533B5C">
        <w:t xml:space="preserve"> van haar ouders heeft gekregen.</w:t>
      </w:r>
    </w:p>
    <w:p w:rsidR="00533B5C" w:rsidRDefault="00533B5C" w:rsidP="00EC2D9B">
      <w:r>
        <w:t>Heeft deze goederen wettelijk en erfelijk verkocht aan Jan Laurenssen van Bregt.</w:t>
      </w:r>
    </w:p>
    <w:p w:rsidR="00533B5C" w:rsidRDefault="00533B5C" w:rsidP="00EC2D9B">
      <w:r>
        <w:t>De koper Jan Laurenssen van Bregt bekend schuldig te blijven aan de genoemde momboirs de som van 200 gulden. Zal het aflossen als de onmondige de leeftijd van 25 jaar heeft bereikt en mocht deze eerder overleden zijn aan de erfgenamen van de onmondige.</w:t>
      </w:r>
    </w:p>
    <w:p w:rsidR="00533B5C" w:rsidRDefault="00533B5C" w:rsidP="00EC2D9B"/>
    <w:p w:rsidR="00984202" w:rsidRDefault="00984202" w:rsidP="00EC2D9B"/>
    <w:p w:rsidR="00EC2D9B" w:rsidRDefault="00EC2D9B" w:rsidP="00EC2D9B">
      <w:r>
        <w:t>2</w:t>
      </w:r>
      <w:r w:rsidR="005A2944">
        <w:t>24</w:t>
      </w:r>
      <w:r w:rsidR="005A664D">
        <w:tab/>
        <w:t>23-04-1751</w:t>
      </w:r>
      <w:r w:rsidR="005A664D">
        <w:tab/>
      </w:r>
      <w:r w:rsidR="005A664D">
        <w:tab/>
        <w:t xml:space="preserve">Veghel </w:t>
      </w:r>
      <w:r w:rsidR="005A664D">
        <w:tab/>
        <w:t>287</w:t>
      </w:r>
      <w:r w:rsidR="005A664D">
        <w:tab/>
      </w:r>
      <w:r w:rsidR="005A664D">
        <w:tab/>
      </w:r>
      <w:r w:rsidR="005A664D">
        <w:tab/>
        <w:t>schuldbekentenis</w:t>
      </w:r>
    </w:p>
    <w:p w:rsidR="00533B5C" w:rsidRDefault="00533B5C" w:rsidP="00EC2D9B">
      <w:r>
        <w:lastRenderedPageBreak/>
        <w:t>Herman Janse van Boxtel bekend schuldig te zijn aan Hendrik Janse Bloemers de som van 125 gulden.</w:t>
      </w:r>
    </w:p>
    <w:p w:rsidR="00984202" w:rsidRDefault="00984202" w:rsidP="00EC2D9B"/>
    <w:p w:rsidR="0053609F" w:rsidRDefault="0053609F" w:rsidP="00EC2D9B"/>
    <w:p w:rsidR="005A664D" w:rsidRDefault="00EC2D9B" w:rsidP="005A664D">
      <w:r>
        <w:t>2</w:t>
      </w:r>
      <w:r w:rsidR="005A2944">
        <w:t>25</w:t>
      </w:r>
      <w:r w:rsidR="005A664D">
        <w:tab/>
        <w:t>28-04-1751</w:t>
      </w:r>
      <w:r w:rsidR="005A664D">
        <w:tab/>
      </w:r>
      <w:r w:rsidR="005A664D">
        <w:tab/>
        <w:t xml:space="preserve">Veghel </w:t>
      </w:r>
      <w:r w:rsidR="005A664D">
        <w:tab/>
        <w:t>288 - 290</w:t>
      </w:r>
      <w:r w:rsidR="005A664D">
        <w:tab/>
      </w:r>
      <w:r w:rsidR="005A664D">
        <w:tab/>
        <w:t>verkoop</w:t>
      </w:r>
    </w:p>
    <w:p w:rsidR="00533B5C" w:rsidRDefault="00533B5C" w:rsidP="005A664D">
      <w:r>
        <w:t>Laurens Hendrik van de Velde wonende te Aghele</w:t>
      </w:r>
      <w:r w:rsidR="0032093E">
        <w:t xml:space="preserve"> lande van Luijk en gehuwd met Heijlke van Dorenmaelen.</w:t>
      </w:r>
    </w:p>
    <w:p w:rsidR="0032093E" w:rsidRDefault="0032093E" w:rsidP="005A664D">
      <w:r>
        <w:t>Een huis met land gelegen te Veghel in de Kempkens. Een perceel land genaamd den Ouden Camp, een perceel genaamd Jan Corstencamp, een perceel genaamd de Santcamp op Creijtenburg.</w:t>
      </w:r>
    </w:p>
    <w:p w:rsidR="0032093E" w:rsidRDefault="0032093E" w:rsidP="005A664D">
      <w:r>
        <w:t>Heeft deze goederen wettelijk en erfelijk verkocht aan Jan Wilbordt Donkers.</w:t>
      </w:r>
    </w:p>
    <w:p w:rsidR="005A664D" w:rsidRDefault="005A664D" w:rsidP="005A664D"/>
    <w:p w:rsidR="00984202" w:rsidRDefault="00984202" w:rsidP="00EC2D9B"/>
    <w:p w:rsidR="00EC2D9B" w:rsidRDefault="00EC2D9B" w:rsidP="00EC2D9B">
      <w:r>
        <w:t>2</w:t>
      </w:r>
      <w:r w:rsidR="005A2944">
        <w:t>26</w:t>
      </w:r>
      <w:r w:rsidR="005A664D">
        <w:tab/>
        <w:t>29-04-1751</w:t>
      </w:r>
      <w:r w:rsidR="005A664D">
        <w:tab/>
      </w:r>
      <w:r w:rsidR="005A664D">
        <w:tab/>
        <w:t xml:space="preserve">Veghel </w:t>
      </w:r>
      <w:r w:rsidR="005A664D">
        <w:tab/>
        <w:t>290 - 291</w:t>
      </w:r>
      <w:r w:rsidR="005A664D">
        <w:tab/>
      </w:r>
      <w:r w:rsidR="005A664D">
        <w:tab/>
        <w:t>verkoop</w:t>
      </w:r>
    </w:p>
    <w:p w:rsidR="0032093E" w:rsidRDefault="0032093E" w:rsidP="0032093E">
      <w:r>
        <w:t>Laurens Hendrik van de Velde wonende te Aghele lande van Luijk en gehuwd met Heijlke van Dorenmaelen.</w:t>
      </w:r>
    </w:p>
    <w:p w:rsidR="005A664D" w:rsidRDefault="0032093E" w:rsidP="00EC2D9B">
      <w:r>
        <w:t>Een perceel land gelegen te Veghel aan den Biesen genaamd  den Biesense acker</w:t>
      </w:r>
      <w:r w:rsidR="00533606">
        <w:t>.</w:t>
      </w:r>
    </w:p>
    <w:p w:rsidR="00984202" w:rsidRDefault="00533606" w:rsidP="00EC2D9B">
      <w:r>
        <w:t>Heeft dit perceel wettelijk en erfelijk verkocht aan Jan Wilbordt Donkers.</w:t>
      </w:r>
    </w:p>
    <w:p w:rsidR="00533606" w:rsidRDefault="00533606" w:rsidP="00EC2D9B"/>
    <w:p w:rsidR="0053609F" w:rsidRDefault="0053609F" w:rsidP="00EC2D9B"/>
    <w:p w:rsidR="00EC2D9B" w:rsidRDefault="00EC2D9B" w:rsidP="00EC2D9B">
      <w:r>
        <w:t>2</w:t>
      </w:r>
      <w:r w:rsidR="005A2944">
        <w:t>27</w:t>
      </w:r>
      <w:r w:rsidR="005A664D">
        <w:tab/>
        <w:t>29-04-1751</w:t>
      </w:r>
      <w:r w:rsidR="005A664D">
        <w:tab/>
      </w:r>
      <w:r w:rsidR="005A664D">
        <w:tab/>
        <w:t>Veghel</w:t>
      </w:r>
      <w:r w:rsidR="005A664D">
        <w:tab/>
      </w:r>
      <w:r w:rsidR="00533606">
        <w:tab/>
      </w:r>
      <w:r w:rsidR="005A664D">
        <w:t>292</w:t>
      </w:r>
      <w:r w:rsidR="005A664D">
        <w:tab/>
      </w:r>
      <w:r w:rsidR="005A664D">
        <w:tab/>
      </w:r>
      <w:r w:rsidR="00FE2BF2">
        <w:tab/>
      </w:r>
      <w:r w:rsidR="005A664D">
        <w:t>verkoop</w:t>
      </w:r>
    </w:p>
    <w:p w:rsidR="00533606" w:rsidRDefault="00533606" w:rsidP="00EC2D9B">
      <w:r>
        <w:t>Antonij van den Dungen, wonende alhier in d’Eerde als bezitter van een zestiede part van een in de drie beemden hooiland in het Dorshout genaamd de Tiendbeemden aan de rivier de Aa.</w:t>
      </w:r>
    </w:p>
    <w:p w:rsidR="00533606" w:rsidRDefault="00533606" w:rsidP="00EC2D9B">
      <w:r>
        <w:t>Hem aangekomen van testament Willemijna Jaspers.</w:t>
      </w:r>
    </w:p>
    <w:p w:rsidR="00533606" w:rsidRDefault="00533606" w:rsidP="00EC2D9B">
      <w:r>
        <w:t>Heeft dit perceel wettelijk en erfelijk verkocht aan Dirk Tonis van Eert</w:t>
      </w:r>
      <w:r w:rsidR="002C6787">
        <w:t>.</w:t>
      </w:r>
    </w:p>
    <w:p w:rsidR="00984202" w:rsidRDefault="00984202" w:rsidP="00EC2D9B"/>
    <w:p w:rsidR="0053609F" w:rsidRDefault="0053609F" w:rsidP="00EC2D9B"/>
    <w:p w:rsidR="00EC2D9B" w:rsidRDefault="00EC2D9B" w:rsidP="00EC2D9B">
      <w:r>
        <w:t>2</w:t>
      </w:r>
      <w:r w:rsidR="005A2944">
        <w:t>28</w:t>
      </w:r>
      <w:r w:rsidR="005A664D">
        <w:tab/>
        <w:t>29-04-1751</w:t>
      </w:r>
      <w:r w:rsidR="005A664D">
        <w:tab/>
      </w:r>
      <w:r w:rsidR="005A664D">
        <w:tab/>
        <w:t xml:space="preserve">Veghel </w:t>
      </w:r>
      <w:r w:rsidR="005A664D">
        <w:tab/>
        <w:t>29</w:t>
      </w:r>
      <w:r w:rsidR="00FE2BF2">
        <w:t>3 - 294</w:t>
      </w:r>
      <w:r w:rsidR="005A664D">
        <w:tab/>
      </w:r>
      <w:r w:rsidR="00FE2BF2">
        <w:tab/>
      </w:r>
      <w:r w:rsidR="005A664D">
        <w:t>verkoop</w:t>
      </w:r>
    </w:p>
    <w:p w:rsidR="00533606" w:rsidRDefault="00533606" w:rsidP="00EC2D9B">
      <w:r>
        <w:t>Luijcas zoon van Matijs Jans van den Hurck, wonende te Mil in het land van Cuijk.</w:t>
      </w:r>
    </w:p>
    <w:p w:rsidR="00533606" w:rsidRDefault="00533606" w:rsidP="00EC2D9B">
      <w:r>
        <w:t>Een deel van een streep land gelegen te Veghel genaamd inde Seven Streepen. Een vijfde part van een perceel genaamd aan de Drije Weegscheden.</w:t>
      </w:r>
    </w:p>
    <w:p w:rsidR="00533606" w:rsidRDefault="00533606" w:rsidP="00EC2D9B">
      <w:r>
        <w:t>Heeft deze goederen wettelijk en erfelijk verkocht aan Lambert Jan Peters vande Ven</w:t>
      </w:r>
      <w:r w:rsidR="002C6787">
        <w:t>.</w:t>
      </w:r>
    </w:p>
    <w:p w:rsidR="00984202" w:rsidRDefault="00984202" w:rsidP="00EC2D9B"/>
    <w:p w:rsidR="0053609F" w:rsidRDefault="0053609F" w:rsidP="00EC2D9B"/>
    <w:p w:rsidR="00EC2D9B" w:rsidRDefault="00EC2D9B" w:rsidP="00EC2D9B">
      <w:r>
        <w:t>2</w:t>
      </w:r>
      <w:r w:rsidR="005A2944">
        <w:t>29</w:t>
      </w:r>
      <w:r w:rsidR="00FE2BF2">
        <w:tab/>
        <w:t>04-06-1751</w:t>
      </w:r>
      <w:r w:rsidR="00FE2BF2">
        <w:tab/>
      </w:r>
      <w:r w:rsidR="00FE2BF2">
        <w:tab/>
        <w:t xml:space="preserve">Veghel </w:t>
      </w:r>
      <w:r w:rsidR="00FE2BF2">
        <w:tab/>
        <w:t>294 - 295</w:t>
      </w:r>
      <w:r w:rsidR="00FE2BF2">
        <w:tab/>
      </w:r>
      <w:r w:rsidR="00FE2BF2">
        <w:tab/>
        <w:t>transport</w:t>
      </w:r>
    </w:p>
    <w:p w:rsidR="00533606" w:rsidRDefault="00533606" w:rsidP="00EC2D9B">
      <w:r>
        <w:t>Hendrik Jan Leunis, weduwnaar van Geeritje Jan Goort</w:t>
      </w:r>
      <w:r w:rsidR="00ED1EEA">
        <w:t xml:space="preserve"> Leenders bezit als langstlevende land gelegen op het Ven genaamd in Craijencamp en hooilnad genaamd in de Corshoeff.</w:t>
      </w:r>
    </w:p>
    <w:p w:rsidR="00984202" w:rsidRDefault="00ED1EEA" w:rsidP="00EC2D9B">
      <w:r>
        <w:t>Heeft deze goederen wettelijk en erfelijk getransporteerd aan zijn kinderen Jacob, Hendrik en Maria.</w:t>
      </w:r>
    </w:p>
    <w:p w:rsidR="00ED1EEA" w:rsidRDefault="00ED1EEA" w:rsidP="00EC2D9B"/>
    <w:p w:rsidR="00EC2D9B" w:rsidRDefault="00EC2D9B" w:rsidP="00EC2D9B">
      <w:r>
        <w:t>2</w:t>
      </w:r>
      <w:r w:rsidR="005A2944">
        <w:t>30</w:t>
      </w:r>
      <w:r w:rsidR="00FE2BF2">
        <w:tab/>
        <w:t>04-06-1751</w:t>
      </w:r>
      <w:r w:rsidR="00FE2BF2">
        <w:tab/>
      </w:r>
      <w:r w:rsidR="00FE2BF2">
        <w:tab/>
        <w:t xml:space="preserve">Veghel </w:t>
      </w:r>
      <w:r w:rsidR="00FE2BF2">
        <w:tab/>
        <w:t>295 - 296</w:t>
      </w:r>
      <w:r w:rsidR="00FE2BF2">
        <w:tab/>
      </w:r>
      <w:r w:rsidR="00FE2BF2">
        <w:tab/>
        <w:t>verkoop</w:t>
      </w:r>
    </w:p>
    <w:p w:rsidR="00FE2BF2" w:rsidRDefault="00ED1EEA" w:rsidP="00EC2D9B">
      <w:r>
        <w:t>Jacob, Hendrik en Maria, zonen en dochter van Hendrik Jan Leunis.</w:t>
      </w:r>
      <w:r w:rsidRPr="00ED1EEA">
        <w:t xml:space="preserve"> </w:t>
      </w:r>
      <w:r>
        <w:t>Bezitten land gelegen op het Ven genaamd in Craijencamp en hooilnad genaamd in de Corshoeff.</w:t>
      </w:r>
    </w:p>
    <w:p w:rsidR="00ED1EEA" w:rsidRDefault="00ED1EEA" w:rsidP="00EC2D9B">
      <w:r>
        <w:t>Heeft deze goederen wettelijk en erfelijk verkocht aan Marten Lambers van Doorn.</w:t>
      </w:r>
    </w:p>
    <w:p w:rsidR="00ED1EEA" w:rsidRDefault="00ED1EEA" w:rsidP="00EC2D9B"/>
    <w:p w:rsidR="0053609F" w:rsidRDefault="0053609F" w:rsidP="00EC2D9B"/>
    <w:p w:rsidR="00984202" w:rsidRDefault="00984202" w:rsidP="00EC2D9B">
      <w:r>
        <w:t>231</w:t>
      </w:r>
      <w:r w:rsidR="00FE2BF2">
        <w:tab/>
        <w:t>17-06-1751</w:t>
      </w:r>
      <w:r w:rsidR="00FE2BF2">
        <w:tab/>
      </w:r>
      <w:r w:rsidR="00FE2BF2">
        <w:tab/>
        <w:t xml:space="preserve">Veghel </w:t>
      </w:r>
      <w:r w:rsidR="00FE2BF2">
        <w:tab/>
        <w:t>297</w:t>
      </w:r>
      <w:r w:rsidR="00FE2BF2">
        <w:tab/>
      </w:r>
      <w:r w:rsidR="00FE2BF2">
        <w:tab/>
      </w:r>
      <w:r w:rsidR="00FE2BF2">
        <w:tab/>
        <w:t>verkoop</w:t>
      </w:r>
    </w:p>
    <w:p w:rsidR="002C6787" w:rsidRDefault="002C6787" w:rsidP="00EC2D9B">
      <w:r>
        <w:t>Gerit Jan Fransen gehuwd met Goijardina Tonij Aalbers hebben wettelijk en erfelijk verkocht aan Willem Adriaan Timmers land  gelegen aan de Heij in de Bunders. Het goed is hem aangekomen van zijn schoonouders.</w:t>
      </w:r>
    </w:p>
    <w:p w:rsidR="00FE2BF2" w:rsidRDefault="00FE2BF2" w:rsidP="00EC2D9B"/>
    <w:p w:rsidR="00984202" w:rsidRDefault="00984202" w:rsidP="00EC2D9B">
      <w:r>
        <w:t>232</w:t>
      </w:r>
      <w:r w:rsidR="00FE2BF2">
        <w:tab/>
        <w:t>21-06-1751</w:t>
      </w:r>
      <w:r w:rsidR="00FE2BF2">
        <w:tab/>
      </w:r>
      <w:r w:rsidR="00FE2BF2">
        <w:tab/>
        <w:t xml:space="preserve">Veghel </w:t>
      </w:r>
      <w:r w:rsidR="00FE2BF2">
        <w:tab/>
        <w:t>298 - 299</w:t>
      </w:r>
      <w:r w:rsidR="00FE2BF2">
        <w:tab/>
      </w:r>
      <w:r w:rsidR="00FE2BF2">
        <w:tab/>
        <w:t>verkoop</w:t>
      </w:r>
    </w:p>
    <w:p w:rsidR="00FE2BF2" w:rsidRDefault="0053609F" w:rsidP="00EC2D9B">
      <w:r>
        <w:t>M</w:t>
      </w:r>
      <w:r w:rsidR="00535209">
        <w:t xml:space="preserve">aria Jan Aart Schuppens heeft onlangs na het overlijden van haar vader de helft van zijn de nagelaten goederen verkregen. De wederhelft is voor Jenneken de onmondige dochter van Claes Janse van den Broek verwekt bij Willemijn Jan Aart Schuppens. </w:t>
      </w:r>
    </w:p>
    <w:p w:rsidR="00535209" w:rsidRDefault="00535209" w:rsidP="00EC2D9B">
      <w:r>
        <w:t>Maria heeft haar deel erfelijk en wettelijk verkocht aan haar zwager Claes Janse van den Broek. Wel gereserveerd het bed, de kussens en dekens, slaaplakens en nog enige huishoudelijke artikelen.</w:t>
      </w:r>
    </w:p>
    <w:p w:rsidR="00535209" w:rsidRDefault="00535209" w:rsidP="00EC2D9B"/>
    <w:p w:rsidR="0053609F" w:rsidRDefault="0053609F" w:rsidP="00EC2D9B"/>
    <w:p w:rsidR="00984202" w:rsidRDefault="00984202" w:rsidP="00EC2D9B">
      <w:r>
        <w:t>233</w:t>
      </w:r>
      <w:r w:rsidR="00FE2BF2">
        <w:tab/>
        <w:t>28-06-1751</w:t>
      </w:r>
      <w:r w:rsidR="00FE2BF2">
        <w:tab/>
      </w:r>
      <w:r w:rsidR="00FE2BF2">
        <w:tab/>
        <w:t xml:space="preserve">Veghel </w:t>
      </w:r>
      <w:r w:rsidR="00FE2BF2">
        <w:tab/>
        <w:t>300</w:t>
      </w:r>
      <w:r w:rsidR="00FE2BF2">
        <w:tab/>
      </w:r>
      <w:r w:rsidR="00FE2BF2">
        <w:tab/>
      </w:r>
      <w:r w:rsidR="00FE2BF2">
        <w:tab/>
        <w:t>schuldbekentenis</w:t>
      </w:r>
    </w:p>
    <w:p w:rsidR="00535209" w:rsidRDefault="00535209" w:rsidP="00EC2D9B">
      <w:r>
        <w:t>Jan Daniels vande Crekelshoff, wonende alhier in de straat bekend schuldig te zijn aan Antonij van Geelkercken</w:t>
      </w:r>
      <w:r w:rsidR="00713695">
        <w:t>, de som van 2000 gulden.</w:t>
      </w:r>
    </w:p>
    <w:p w:rsidR="00FE2BF2" w:rsidRDefault="00FE2BF2" w:rsidP="00EC2D9B"/>
    <w:p w:rsidR="0053609F" w:rsidRDefault="0053609F" w:rsidP="00EC2D9B"/>
    <w:p w:rsidR="00984202" w:rsidRDefault="00984202" w:rsidP="00EC2D9B">
      <w:r>
        <w:t>234</w:t>
      </w:r>
      <w:r w:rsidR="00FE2BF2">
        <w:tab/>
        <w:t>29-06-1751</w:t>
      </w:r>
      <w:r w:rsidR="00FE2BF2">
        <w:tab/>
      </w:r>
      <w:r w:rsidR="00FE2BF2">
        <w:tab/>
        <w:t xml:space="preserve">Veghel </w:t>
      </w:r>
      <w:r w:rsidR="00FE2BF2">
        <w:tab/>
        <w:t>301</w:t>
      </w:r>
      <w:r w:rsidR="00FE2BF2">
        <w:tab/>
      </w:r>
      <w:r w:rsidR="00FE2BF2">
        <w:tab/>
      </w:r>
      <w:r w:rsidR="00FE2BF2">
        <w:tab/>
        <w:t>verkoop</w:t>
      </w:r>
    </w:p>
    <w:p w:rsidR="00713695" w:rsidRDefault="00713695" w:rsidP="00EC2D9B">
      <w:r>
        <w:t>Antonij Sijmon Hurckmans heeft land gelegen aan de Hintelt erfelijk en wettelijk verkocht aan Lambert Willems van Doorn.</w:t>
      </w:r>
    </w:p>
    <w:p w:rsidR="00FE2BF2" w:rsidRDefault="00FE2BF2" w:rsidP="00EC2D9B"/>
    <w:p w:rsidR="0053609F" w:rsidRDefault="0053609F" w:rsidP="00EC2D9B"/>
    <w:p w:rsidR="00984202" w:rsidRDefault="00984202" w:rsidP="00EC2D9B">
      <w:r>
        <w:t>235</w:t>
      </w:r>
      <w:r w:rsidR="00713695">
        <w:tab/>
        <w:t>29-06-1751</w:t>
      </w:r>
      <w:r w:rsidR="00713695">
        <w:tab/>
      </w:r>
      <w:r w:rsidR="00713695">
        <w:tab/>
        <w:t xml:space="preserve">Veghel </w:t>
      </w:r>
      <w:r w:rsidR="00713695">
        <w:tab/>
        <w:t>302</w:t>
      </w:r>
      <w:r w:rsidR="00713695">
        <w:tab/>
      </w:r>
      <w:r w:rsidR="00713695">
        <w:tab/>
      </w:r>
      <w:r w:rsidR="00713695">
        <w:tab/>
        <w:t>verkoop</w:t>
      </w:r>
    </w:p>
    <w:p w:rsidR="00713695" w:rsidRDefault="00713695" w:rsidP="00EC2D9B">
      <w:r>
        <w:t>Adriaan Cornelis Olislagers gehuwd met Catalijna Sijmon Hurckmans, heeft land gelegen aan de Hintelt erfelijk en wettelijk verkocht aan Lambert Willems van Doorn.</w:t>
      </w:r>
    </w:p>
    <w:p w:rsidR="00FE2BF2" w:rsidRDefault="00FE2BF2" w:rsidP="00EC2D9B"/>
    <w:p w:rsidR="0053609F" w:rsidRDefault="0053609F" w:rsidP="00EC2D9B"/>
    <w:p w:rsidR="00984202" w:rsidRDefault="00984202" w:rsidP="00EC2D9B">
      <w:r>
        <w:t>236</w:t>
      </w:r>
      <w:r w:rsidR="004457AF">
        <w:tab/>
        <w:t>05-07-1751</w:t>
      </w:r>
      <w:r w:rsidR="004457AF">
        <w:tab/>
      </w:r>
      <w:r w:rsidR="004457AF">
        <w:tab/>
        <w:t xml:space="preserve">Veghel </w:t>
      </w:r>
      <w:r w:rsidR="004457AF">
        <w:tab/>
        <w:t>303</w:t>
      </w:r>
      <w:r w:rsidR="004457AF">
        <w:tab/>
      </w:r>
      <w:r w:rsidR="004457AF">
        <w:tab/>
      </w:r>
      <w:r w:rsidR="004457AF">
        <w:tab/>
        <w:t>verkoop</w:t>
      </w:r>
    </w:p>
    <w:p w:rsidR="004457AF" w:rsidRDefault="004457AF" w:rsidP="00EC2D9B">
      <w:r>
        <w:t>Herman van de Laer heeft land gelegen in de Abroeken genaamd de Hel gelegen langs de rivier de Aa welke hij erfelijk en wettelijk verkocht heeft aan Johannes van Riel, rooms priester te Eerde</w:t>
      </w:r>
    </w:p>
    <w:p w:rsidR="00FE2BF2" w:rsidRDefault="00FE2BF2" w:rsidP="00EC2D9B"/>
    <w:p w:rsidR="0053609F" w:rsidRDefault="0053609F" w:rsidP="00EC2D9B"/>
    <w:p w:rsidR="00984202" w:rsidRDefault="00984202" w:rsidP="00EC2D9B">
      <w:r>
        <w:t>237</w:t>
      </w:r>
      <w:r w:rsidR="007F41AC">
        <w:tab/>
        <w:t>23-07-1751</w:t>
      </w:r>
      <w:r w:rsidR="007F41AC">
        <w:tab/>
      </w:r>
      <w:r w:rsidR="007F41AC">
        <w:tab/>
        <w:t xml:space="preserve">Veghel </w:t>
      </w:r>
      <w:r w:rsidR="007F41AC">
        <w:tab/>
        <w:t>304</w:t>
      </w:r>
      <w:r w:rsidR="007F41AC">
        <w:tab/>
      </w:r>
      <w:r w:rsidR="007F41AC">
        <w:tab/>
      </w:r>
      <w:r w:rsidR="007F41AC">
        <w:tab/>
        <w:t>transport</w:t>
      </w:r>
    </w:p>
    <w:p w:rsidR="007F41AC" w:rsidRDefault="007F41AC" w:rsidP="00EC2D9B">
      <w:r>
        <w:t>Piet van den Hurk, weduwnaar Maria Antonij Tijbos heeft land gelegen in het Dorshout genaamd Aart van der Meecampke.</w:t>
      </w:r>
    </w:p>
    <w:p w:rsidR="007F41AC" w:rsidRDefault="007F41AC" w:rsidP="00EC2D9B">
      <w:r>
        <w:t xml:space="preserve">Transporteert het aan zijn kinderen Willemijn, Maria, Geerit, Johannis, Jan en Arnoldus </w:t>
      </w:r>
    </w:p>
    <w:p w:rsidR="00FE2BF2" w:rsidRDefault="00FE2BF2" w:rsidP="00EC2D9B"/>
    <w:p w:rsidR="0053609F" w:rsidRDefault="0053609F" w:rsidP="00EC2D9B"/>
    <w:p w:rsidR="00984202" w:rsidRDefault="00984202" w:rsidP="00EC2D9B">
      <w:r>
        <w:t>238</w:t>
      </w:r>
      <w:r w:rsidR="007F41AC">
        <w:tab/>
        <w:t>23-07-1751</w:t>
      </w:r>
      <w:r w:rsidR="007F41AC">
        <w:tab/>
      </w:r>
      <w:r w:rsidR="007F41AC">
        <w:tab/>
        <w:t xml:space="preserve">Veghel </w:t>
      </w:r>
      <w:r w:rsidR="007F41AC">
        <w:tab/>
        <w:t>305</w:t>
      </w:r>
      <w:r w:rsidR="007F41AC">
        <w:tab/>
      </w:r>
      <w:r w:rsidR="007F41AC">
        <w:tab/>
      </w:r>
      <w:r w:rsidR="007F41AC">
        <w:tab/>
        <w:t>verkoop</w:t>
      </w:r>
    </w:p>
    <w:p w:rsidR="00FE2BF2" w:rsidRDefault="007F41AC" w:rsidP="00EC2D9B">
      <w:r>
        <w:t>Geerit, Johannis, Jan, Arnoldus</w:t>
      </w:r>
      <w:r w:rsidRPr="007F41AC">
        <w:t xml:space="preserve"> </w:t>
      </w:r>
      <w:r>
        <w:t>en Maria de mondige kinderen van Peter van den Hurk. Anthonij van Houtum gehuwd met Willemijna ook een dochter van Peter van den Hurk, wonende te Eindhoven hebben land gelegen te Veghel in het Dorshout genaamd Aart van der Meecampke. Hebben dit erfelijk en wettelijk verkocht aan Jan Tonis van Rijbroek</w:t>
      </w:r>
    </w:p>
    <w:p w:rsidR="007F41AC" w:rsidRDefault="007F41AC" w:rsidP="00EC2D9B"/>
    <w:p w:rsidR="0053609F" w:rsidRDefault="0053609F" w:rsidP="00EC2D9B"/>
    <w:p w:rsidR="007F41AC" w:rsidRDefault="00984202" w:rsidP="007F41AC">
      <w:r>
        <w:t>239</w:t>
      </w:r>
      <w:r w:rsidR="007F41AC">
        <w:tab/>
        <w:t>23-07-1751</w:t>
      </w:r>
      <w:r w:rsidR="007F41AC">
        <w:tab/>
      </w:r>
      <w:r w:rsidR="007F41AC">
        <w:tab/>
        <w:t xml:space="preserve">Veghel </w:t>
      </w:r>
      <w:r w:rsidR="007F41AC">
        <w:tab/>
        <w:t>30</w:t>
      </w:r>
      <w:r w:rsidR="00BA6F3E">
        <w:t>6</w:t>
      </w:r>
      <w:r w:rsidR="007F41AC">
        <w:tab/>
      </w:r>
      <w:r w:rsidR="007F41AC">
        <w:tab/>
      </w:r>
      <w:r w:rsidR="007F41AC">
        <w:tab/>
        <w:t>verkoop</w:t>
      </w:r>
    </w:p>
    <w:p w:rsidR="00984202" w:rsidRPr="00BA6F3E" w:rsidRDefault="007F41AC" w:rsidP="007F41AC">
      <w:r>
        <w:t>Jan, Arnoldus</w:t>
      </w:r>
      <w:r w:rsidRPr="007F41AC">
        <w:t xml:space="preserve"> </w:t>
      </w:r>
      <w:r>
        <w:t xml:space="preserve">en Maria de mondige kinderen van Peter van den Hurk. </w:t>
      </w:r>
      <w:r w:rsidRPr="00BA6F3E">
        <w:t>Anthonij van Houtum gehuwd met Willemijna ook een dochter van Peter van den Hurk,</w:t>
      </w:r>
      <w:r w:rsidR="00BA6F3E" w:rsidRPr="00BA6F3E">
        <w:t xml:space="preserve"> wonende te Woensel.</w:t>
      </w:r>
    </w:p>
    <w:p w:rsidR="00BA6F3E" w:rsidRDefault="00BA6F3E" w:rsidP="007F41AC">
      <w:r w:rsidRPr="00BA6F3E">
        <w:t>Ze hebben land te Veghel in Agterst Havelt genaamd Nelis Jan Hendri</w:t>
      </w:r>
      <w:r>
        <w:t>kbeemt erfelijk en wettelijk verkocht aan Geerit en Johannes hun broers.</w:t>
      </w:r>
    </w:p>
    <w:p w:rsidR="00FE2BF2" w:rsidRDefault="00FE2BF2" w:rsidP="00EC2D9B"/>
    <w:p w:rsidR="0053609F" w:rsidRDefault="0053609F" w:rsidP="00EC2D9B"/>
    <w:p w:rsidR="00984202" w:rsidRDefault="00984202" w:rsidP="00EC2D9B">
      <w:r>
        <w:t>240</w:t>
      </w:r>
      <w:r w:rsidR="00BA6F3E">
        <w:tab/>
        <w:t>23-07-1751</w:t>
      </w:r>
      <w:r w:rsidR="00BA6F3E">
        <w:tab/>
      </w:r>
      <w:r w:rsidR="00BA6F3E">
        <w:tab/>
        <w:t xml:space="preserve">Veghel </w:t>
      </w:r>
      <w:r w:rsidR="00BA6F3E">
        <w:tab/>
        <w:t>307</w:t>
      </w:r>
      <w:r w:rsidR="00BA6F3E">
        <w:tab/>
      </w:r>
      <w:r w:rsidR="00BA6F3E">
        <w:tab/>
      </w:r>
      <w:r w:rsidR="00BA6F3E">
        <w:tab/>
        <w:t>verkoop</w:t>
      </w:r>
    </w:p>
    <w:p w:rsidR="00FE2BF2" w:rsidRDefault="00BA6F3E" w:rsidP="00EC2D9B">
      <w:r>
        <w:t>Geerit, Johannis, Arnoldus</w:t>
      </w:r>
      <w:r w:rsidRPr="007F41AC">
        <w:t xml:space="preserve"> </w:t>
      </w:r>
      <w:r>
        <w:t>en Maria de mondige kinderen van Peter van den Hurk.</w:t>
      </w:r>
      <w:r w:rsidRPr="00BA6F3E">
        <w:t xml:space="preserve"> Anthonij van Houtum gehuwd met Willemijna ook een dochter van Peter van den Hurk, wonende te Woensel</w:t>
      </w:r>
      <w:r>
        <w:t xml:space="preserve"> hebben land te Veghel in het Abroek en land agter het Ham.</w:t>
      </w:r>
    </w:p>
    <w:p w:rsidR="00BA6F3E" w:rsidRDefault="00BA6F3E" w:rsidP="00EC2D9B">
      <w:r>
        <w:t>Hebben het erfelijk en wettelijk verkocht aan hun broer Jan</w:t>
      </w:r>
      <w:r w:rsidRPr="00BA6F3E">
        <w:t xml:space="preserve"> </w:t>
      </w:r>
      <w:r>
        <w:t>Peter van den Hurk.</w:t>
      </w:r>
    </w:p>
    <w:p w:rsidR="00BA6F3E" w:rsidRDefault="00BA6F3E" w:rsidP="00EC2D9B"/>
    <w:p w:rsidR="0053609F" w:rsidRDefault="0053609F" w:rsidP="00EC2D9B"/>
    <w:p w:rsidR="00984202" w:rsidRDefault="00984202" w:rsidP="00EC2D9B">
      <w:r>
        <w:t>241</w:t>
      </w:r>
      <w:r w:rsidR="00BA6F3E">
        <w:tab/>
        <w:t>24-07-1751</w:t>
      </w:r>
      <w:r w:rsidR="00BA6F3E">
        <w:tab/>
      </w:r>
      <w:r w:rsidR="00BA6F3E">
        <w:tab/>
        <w:t xml:space="preserve">Veghel </w:t>
      </w:r>
      <w:r w:rsidR="00BA6F3E">
        <w:tab/>
        <w:t>308</w:t>
      </w:r>
      <w:r w:rsidR="00BA6F3E">
        <w:tab/>
      </w:r>
      <w:r w:rsidR="00BA6F3E">
        <w:tab/>
      </w:r>
      <w:r w:rsidR="00BA6F3E">
        <w:tab/>
        <w:t>verkoop</w:t>
      </w:r>
    </w:p>
    <w:p w:rsidR="00FE2BF2" w:rsidRDefault="00323587" w:rsidP="00EC2D9B">
      <w:r>
        <w:t>Jan Lambert Roijackers gehuwd met Hendrina Adriaen Hendrik Joosten wonende te Erp.</w:t>
      </w:r>
    </w:p>
    <w:p w:rsidR="00323587" w:rsidRDefault="00323587" w:rsidP="00EC2D9B">
      <w:r>
        <w:t>Heeft</w:t>
      </w:r>
      <w:r w:rsidR="00DF28C2">
        <w:t xml:space="preserve"> een deel van een perceel</w:t>
      </w:r>
      <w:r>
        <w:t xml:space="preserve"> </w:t>
      </w:r>
      <w:r w:rsidR="00DF28C2">
        <w:t>hooiland, gelegen te Veghel op et Ham.</w:t>
      </w:r>
    </w:p>
    <w:p w:rsidR="00DF28C2" w:rsidRDefault="00DF28C2" w:rsidP="00EC2D9B">
      <w:r>
        <w:t>Heeft dit land erfelijk en wettelijk verkocht aan Johannes Adriaen Hendrik Joosten.</w:t>
      </w:r>
    </w:p>
    <w:p w:rsidR="00DF28C2" w:rsidRDefault="00DF28C2" w:rsidP="00EC2D9B"/>
    <w:p w:rsidR="0053609F" w:rsidRDefault="0053609F" w:rsidP="00EC2D9B"/>
    <w:p w:rsidR="00984202" w:rsidRDefault="00984202" w:rsidP="00EC2D9B">
      <w:r>
        <w:t>242</w:t>
      </w:r>
      <w:r w:rsidR="00BA6F3E">
        <w:tab/>
        <w:t>25-07-1751</w:t>
      </w:r>
      <w:r w:rsidR="00BA6F3E">
        <w:tab/>
      </w:r>
      <w:r w:rsidR="00BA6F3E">
        <w:tab/>
        <w:t xml:space="preserve">Veghel </w:t>
      </w:r>
      <w:r w:rsidR="00BA6F3E">
        <w:tab/>
        <w:t>309</w:t>
      </w:r>
      <w:r w:rsidR="00BA6F3E">
        <w:tab/>
      </w:r>
      <w:r w:rsidR="00BA6F3E">
        <w:tab/>
      </w:r>
      <w:r w:rsidR="00BA6F3E">
        <w:tab/>
        <w:t>verkoop</w:t>
      </w:r>
    </w:p>
    <w:p w:rsidR="00DF28C2" w:rsidRDefault="00DF28C2" w:rsidP="00EC2D9B">
      <w:r>
        <w:t>Mechel Willems van Kilsdonk, wonende op Badaff onder Uden.</w:t>
      </w:r>
    </w:p>
    <w:p w:rsidR="00DF28C2" w:rsidRDefault="00DF28C2" w:rsidP="00EC2D9B">
      <w:r>
        <w:t>Heeft een deel van een perceel hooiland te Veghel in de Abroeken gelegen, genaamd de Hel. Heeft het verkregen van haar overleden broer Cornelis Willems van Kilsdonk.</w:t>
      </w:r>
    </w:p>
    <w:p w:rsidR="00DF28C2" w:rsidRDefault="00DF28C2" w:rsidP="00EC2D9B">
      <w:r>
        <w:t>Heeft dit perceel erfelijk en wettelijk verkocht aan Johannes van Riel, rooms priester in het Eerde.</w:t>
      </w:r>
    </w:p>
    <w:p w:rsidR="00FE2BF2" w:rsidRDefault="00FE2BF2" w:rsidP="00EC2D9B"/>
    <w:p w:rsidR="0053609F" w:rsidRDefault="0053609F" w:rsidP="00EC2D9B"/>
    <w:p w:rsidR="00984202" w:rsidRDefault="00984202" w:rsidP="00EC2D9B">
      <w:r>
        <w:t>243</w:t>
      </w:r>
      <w:r w:rsidR="00BA6F3E">
        <w:tab/>
        <w:t>02-08-1751</w:t>
      </w:r>
      <w:r w:rsidR="00BA6F3E">
        <w:tab/>
      </w:r>
      <w:r w:rsidR="00BA6F3E">
        <w:tab/>
        <w:t xml:space="preserve">Veghel </w:t>
      </w:r>
      <w:r w:rsidR="00BA6F3E">
        <w:tab/>
        <w:t>310</w:t>
      </w:r>
      <w:r w:rsidR="00BA6F3E">
        <w:tab/>
      </w:r>
      <w:r w:rsidR="00BA6F3E">
        <w:tab/>
      </w:r>
      <w:r w:rsidR="00BA6F3E">
        <w:tab/>
        <w:t>schuldbekentenis</w:t>
      </w:r>
    </w:p>
    <w:p w:rsidR="00DF28C2" w:rsidRDefault="00DF28C2" w:rsidP="00EC2D9B">
      <w:r>
        <w:t>Tonij Goorts van de Ven met als zijn borger Jan Arien Govers bekend schuldig te zijn aan Hendrik Tonis van Helvoirt de som van 50 gulden.</w:t>
      </w:r>
    </w:p>
    <w:p w:rsidR="00FE2BF2" w:rsidRDefault="00FE2BF2" w:rsidP="00EC2D9B"/>
    <w:p w:rsidR="0053609F" w:rsidRDefault="0053609F" w:rsidP="00EC2D9B"/>
    <w:p w:rsidR="00984202" w:rsidRDefault="00984202" w:rsidP="00EC2D9B">
      <w:r>
        <w:t>244</w:t>
      </w:r>
      <w:r w:rsidR="0092168A">
        <w:tab/>
        <w:t>02-08-1751</w:t>
      </w:r>
      <w:r w:rsidR="0092168A">
        <w:tab/>
      </w:r>
      <w:r w:rsidR="0092168A">
        <w:tab/>
        <w:t xml:space="preserve">Veghel </w:t>
      </w:r>
      <w:r w:rsidR="0092168A">
        <w:tab/>
        <w:t>311</w:t>
      </w:r>
      <w:r w:rsidR="0092168A">
        <w:tab/>
      </w:r>
      <w:r w:rsidR="0092168A">
        <w:tab/>
      </w:r>
      <w:r w:rsidR="0092168A">
        <w:tab/>
        <w:t>schuldbekentenis</w:t>
      </w:r>
    </w:p>
    <w:p w:rsidR="0092168A" w:rsidRDefault="0092168A" w:rsidP="00EC2D9B">
      <w:r>
        <w:t>Jan Arien Govers bekend schuldig te zijn aan Hendrik Tonis van Helvoirt de som van 50 gulden.</w:t>
      </w:r>
    </w:p>
    <w:p w:rsidR="00FE2BF2" w:rsidRDefault="00FE2BF2" w:rsidP="00EC2D9B"/>
    <w:p w:rsidR="0053609F" w:rsidRDefault="0053609F" w:rsidP="00EC2D9B"/>
    <w:p w:rsidR="00984202" w:rsidRDefault="00984202" w:rsidP="00EC2D9B">
      <w:r>
        <w:t>245</w:t>
      </w:r>
      <w:r w:rsidR="0092168A">
        <w:tab/>
        <w:t>19-08-1751</w:t>
      </w:r>
      <w:r w:rsidR="0092168A">
        <w:tab/>
      </w:r>
      <w:r w:rsidR="0092168A">
        <w:tab/>
        <w:t xml:space="preserve">Veghel </w:t>
      </w:r>
      <w:r w:rsidR="0092168A">
        <w:tab/>
        <w:t>312</w:t>
      </w:r>
      <w:r w:rsidR="0092168A">
        <w:tab/>
      </w:r>
      <w:r w:rsidR="0092168A">
        <w:tab/>
      </w:r>
      <w:r w:rsidR="0092168A">
        <w:tab/>
        <w:t>verkoop</w:t>
      </w:r>
    </w:p>
    <w:p w:rsidR="0092168A" w:rsidRDefault="0092168A" w:rsidP="00EC2D9B">
      <w:r>
        <w:t>Jan Paulus Bunthoff, wonende te Dinther. Heeft een deel van een perceel hooiland te Veghel in de Abroeken gelegen</w:t>
      </w:r>
      <w:r w:rsidRPr="0092168A">
        <w:t xml:space="preserve"> </w:t>
      </w:r>
      <w:r>
        <w:t>genaamd de Hel. Heeft het van zijn ouders bij deling op 25 maart 1741.</w:t>
      </w:r>
    </w:p>
    <w:p w:rsidR="0092168A" w:rsidRDefault="0092168A" w:rsidP="0092168A">
      <w:r>
        <w:t>Heeft dit perceel erfelijk en wettelijk verkocht aan Johannes van Riel, rooms priester in het Eerde.</w:t>
      </w:r>
    </w:p>
    <w:p w:rsidR="00FE2BF2" w:rsidRDefault="00FE2BF2" w:rsidP="00EC2D9B"/>
    <w:p w:rsidR="0053609F" w:rsidRDefault="0053609F" w:rsidP="00EC2D9B"/>
    <w:p w:rsidR="00984202" w:rsidRDefault="00984202" w:rsidP="00EC2D9B">
      <w:r>
        <w:t>246</w:t>
      </w:r>
      <w:r w:rsidR="0092168A">
        <w:tab/>
        <w:t>02-09-1751</w:t>
      </w:r>
      <w:r w:rsidR="0092168A">
        <w:tab/>
      </w:r>
      <w:r w:rsidR="0092168A">
        <w:tab/>
        <w:t xml:space="preserve">Veghel </w:t>
      </w:r>
      <w:r w:rsidR="0092168A">
        <w:tab/>
        <w:t>313</w:t>
      </w:r>
      <w:r w:rsidR="0092168A">
        <w:tab/>
      </w:r>
      <w:r w:rsidR="0092168A">
        <w:tab/>
      </w:r>
      <w:r w:rsidR="0092168A">
        <w:tab/>
      </w:r>
      <w:r w:rsidR="00714AEB">
        <w:t>transport</w:t>
      </w:r>
    </w:p>
    <w:p w:rsidR="00714AEB" w:rsidRDefault="00714AEB" w:rsidP="00EC2D9B">
      <w:r>
        <w:t xml:space="preserve">Peter vanden Huck, weduwnaar Maria Antonij Tijbos heeft land gelegen in de Watersteegt erfelijk in togt overgegeven aan </w:t>
      </w:r>
      <w:r w:rsidR="005F6550">
        <w:t xml:space="preserve">zijn mondige kinderen </w:t>
      </w:r>
      <w:r>
        <w:t>Willemijna, Marie, Geerit, Johannes, Jan en Arnoldus</w:t>
      </w:r>
      <w:r w:rsidR="005F6550">
        <w:t>.</w:t>
      </w:r>
    </w:p>
    <w:p w:rsidR="00FE2BF2" w:rsidRDefault="00FE2BF2" w:rsidP="00EC2D9B"/>
    <w:p w:rsidR="0053609F" w:rsidRDefault="0053609F" w:rsidP="00EC2D9B"/>
    <w:p w:rsidR="00984202" w:rsidRDefault="00984202" w:rsidP="00EC2D9B">
      <w:r>
        <w:t>247</w:t>
      </w:r>
      <w:r w:rsidR="005F6550">
        <w:tab/>
        <w:t>02-09-1751</w:t>
      </w:r>
      <w:r w:rsidR="005F6550">
        <w:tab/>
      </w:r>
      <w:r w:rsidR="005F6550">
        <w:tab/>
        <w:t xml:space="preserve">Veghel </w:t>
      </w:r>
      <w:r w:rsidR="005F6550">
        <w:tab/>
        <w:t>314 - 315</w:t>
      </w:r>
      <w:r w:rsidR="005F6550">
        <w:tab/>
      </w:r>
      <w:r w:rsidR="005F6550">
        <w:tab/>
        <w:t>verkoop</w:t>
      </w:r>
    </w:p>
    <w:p w:rsidR="00FE2BF2" w:rsidRDefault="005F6550" w:rsidP="00EC2D9B">
      <w:r>
        <w:t>Geerit, Johannes, Jan, Arnoldus</w:t>
      </w:r>
      <w:r w:rsidRPr="005F6550">
        <w:t xml:space="preserve"> </w:t>
      </w:r>
      <w:r>
        <w:t>en Maria kinderen van Peter vanden Huck en Maria Antonij Tijbos, mede optredende voor Antonie van Houtum gehuwd met Willemijna hun zuster.</w:t>
      </w:r>
    </w:p>
    <w:p w:rsidR="005F6550" w:rsidRDefault="005F6550" w:rsidP="00EC2D9B">
      <w:r>
        <w:lastRenderedPageBreak/>
        <w:t>Hebben een perceel gelegen in de Watersteegt  te Veghel erfelijk en wettelijk verkocht aan Jan van Luijk</w:t>
      </w:r>
    </w:p>
    <w:p w:rsidR="005F6550" w:rsidRDefault="005F6550" w:rsidP="00EC2D9B"/>
    <w:p w:rsidR="0053609F" w:rsidRDefault="0053609F" w:rsidP="00EC2D9B"/>
    <w:p w:rsidR="005F6550" w:rsidRDefault="00984202" w:rsidP="005F6550">
      <w:r>
        <w:t>248</w:t>
      </w:r>
      <w:r w:rsidR="005F6550">
        <w:tab/>
        <w:t>02-09-1751</w:t>
      </w:r>
      <w:r w:rsidR="005F6550">
        <w:tab/>
      </w:r>
      <w:r w:rsidR="005F6550">
        <w:tab/>
        <w:t xml:space="preserve">Veghel </w:t>
      </w:r>
      <w:r w:rsidR="005F6550">
        <w:tab/>
        <w:t>316</w:t>
      </w:r>
      <w:r w:rsidR="005F6550">
        <w:tab/>
      </w:r>
      <w:r w:rsidR="005F6550">
        <w:tab/>
      </w:r>
      <w:r w:rsidR="005F6550">
        <w:tab/>
        <w:t>verkoop</w:t>
      </w:r>
    </w:p>
    <w:p w:rsidR="005F6550" w:rsidRDefault="005F6550" w:rsidP="005F6550">
      <w:r>
        <w:t>Geerit, Johannes, Jan, Arnoldus</w:t>
      </w:r>
      <w:r w:rsidRPr="005F6550">
        <w:t xml:space="preserve"> </w:t>
      </w:r>
      <w:r>
        <w:t>en Maria kinderen van Peter vanden Huck en Maria Antonij Tijbos, mede optredende voor Antonie van Houtum gehuwd met Willemijna hun zuster.</w:t>
      </w:r>
    </w:p>
    <w:p w:rsidR="00984202" w:rsidRDefault="005F6550" w:rsidP="005F6550">
      <w:r>
        <w:t>Hebben een perceel gelegen op de Watersteegt  te Veghel erfelijk en wettelijk verkocht aan Fransis Jacobs van der Heijden, wonende op Vorstenbos onder Nistelroij.</w:t>
      </w:r>
    </w:p>
    <w:p w:rsidR="00FE2BF2" w:rsidRDefault="00FE2BF2" w:rsidP="00EC2D9B"/>
    <w:p w:rsidR="0053609F" w:rsidRDefault="0053609F" w:rsidP="00EC2D9B"/>
    <w:p w:rsidR="00984202" w:rsidRDefault="00984202" w:rsidP="00EC2D9B">
      <w:r>
        <w:t>249</w:t>
      </w:r>
      <w:r w:rsidR="005F6550">
        <w:tab/>
        <w:t>02-09-1751</w:t>
      </w:r>
      <w:r w:rsidR="005F6550">
        <w:tab/>
      </w:r>
      <w:r w:rsidR="005F6550">
        <w:tab/>
        <w:t xml:space="preserve">Veghel </w:t>
      </w:r>
      <w:r w:rsidR="005F6550">
        <w:tab/>
        <w:t>31</w:t>
      </w:r>
      <w:r w:rsidR="0026646E">
        <w:t>7</w:t>
      </w:r>
      <w:r w:rsidR="005F6550">
        <w:tab/>
      </w:r>
      <w:r w:rsidR="005F6550">
        <w:tab/>
      </w:r>
      <w:r w:rsidR="005F6550">
        <w:tab/>
        <w:t>schuldbekentenis</w:t>
      </w:r>
    </w:p>
    <w:p w:rsidR="00FE2BF2" w:rsidRDefault="005F6550" w:rsidP="00EC2D9B">
      <w:r>
        <w:t>Jan van Luijk met Antonij Goorts van de Ven en Arnoldus van den Hurk als borge. Bekenne</w:t>
      </w:r>
      <w:r w:rsidR="0026646E">
        <w:t>n</w:t>
      </w:r>
      <w:r>
        <w:t xml:space="preserve"> schuldig te zijn aan Marten van Kilsdonk, oud president schepen te Veghel de som van </w:t>
      </w:r>
      <w:r w:rsidR="0026646E">
        <w:t>300 gulden.</w:t>
      </w:r>
    </w:p>
    <w:p w:rsidR="0026646E" w:rsidRDefault="0026646E" w:rsidP="00EC2D9B">
      <w:r>
        <w:t xml:space="preserve">Afgelost op 27 maart 1772 aan Adriana Adriana Schenkels weduwe Jan Marten Kilsdonk met assistentie van haar zoon Willibrordus.  </w:t>
      </w:r>
    </w:p>
    <w:p w:rsidR="0026646E" w:rsidRDefault="0026646E" w:rsidP="00EC2D9B"/>
    <w:p w:rsidR="0053609F" w:rsidRDefault="0053609F" w:rsidP="00EC2D9B"/>
    <w:p w:rsidR="00984202" w:rsidRDefault="00984202" w:rsidP="00EC2D9B">
      <w:r>
        <w:t>250</w:t>
      </w:r>
      <w:r w:rsidR="00385028">
        <w:tab/>
        <w:t>13-09-1751</w:t>
      </w:r>
      <w:r w:rsidR="00385028">
        <w:tab/>
      </w:r>
      <w:r w:rsidR="00385028">
        <w:tab/>
        <w:t xml:space="preserve">Veghel </w:t>
      </w:r>
      <w:r w:rsidR="00385028">
        <w:tab/>
        <w:t>318</w:t>
      </w:r>
      <w:r w:rsidR="00385028">
        <w:tab/>
      </w:r>
      <w:r w:rsidR="00385028">
        <w:tab/>
      </w:r>
      <w:r w:rsidR="00385028">
        <w:tab/>
        <w:t>verkoop</w:t>
      </w:r>
    </w:p>
    <w:p w:rsidR="00385028" w:rsidRDefault="00385028" w:rsidP="00EC2D9B">
      <w:r>
        <w:t>Johannes Tijs Jan Tijssen, wonende te Uden heeft een vijfde part van een perceel te Veghel achter het kasteel, welke hij erfelijk en wettelijk heeft verkocht aan Antonij Lambert van de Ven</w:t>
      </w:r>
      <w:r w:rsidR="00904E64">
        <w:t>.</w:t>
      </w:r>
    </w:p>
    <w:p w:rsidR="00FE2BF2" w:rsidRDefault="00FE2BF2" w:rsidP="00EC2D9B"/>
    <w:p w:rsidR="0053609F" w:rsidRDefault="0053609F" w:rsidP="00EC2D9B"/>
    <w:p w:rsidR="00FE2BF2" w:rsidRDefault="00FE2BF2" w:rsidP="00EC2D9B">
      <w:r>
        <w:t>251</w:t>
      </w:r>
      <w:r w:rsidR="00385028">
        <w:tab/>
        <w:t>18-09-1751</w:t>
      </w:r>
      <w:r w:rsidR="00385028">
        <w:tab/>
      </w:r>
      <w:r w:rsidR="00385028">
        <w:tab/>
        <w:t xml:space="preserve">Veghel </w:t>
      </w:r>
      <w:r w:rsidR="00385028">
        <w:tab/>
        <w:t>31</w:t>
      </w:r>
      <w:r w:rsidR="003A2323">
        <w:t>9</w:t>
      </w:r>
      <w:r w:rsidR="003A2323">
        <w:tab/>
      </w:r>
      <w:r w:rsidR="003A2323">
        <w:tab/>
      </w:r>
      <w:r w:rsidR="003A2323">
        <w:tab/>
        <w:t>transport</w:t>
      </w:r>
    </w:p>
    <w:p w:rsidR="00385028" w:rsidRDefault="00385028" w:rsidP="00EC2D9B">
      <w:r>
        <w:t>Adriaen Janse Verhoeven, oud borgemeester te Veghel heeft aan zijn zoon Adriaen , welke zich in den geestelijke staat tracht te begeven, hem jaarlijks een som van 150 gulden te geven.</w:t>
      </w:r>
    </w:p>
    <w:p w:rsidR="00385028" w:rsidRDefault="00385028" w:rsidP="00EC2D9B">
      <w:r>
        <w:t xml:space="preserve">Dit bedrag </w:t>
      </w:r>
      <w:r w:rsidR="003A2323">
        <w:t>zal komen uit opbrengst van de verpachting zijner huis en goederen.</w:t>
      </w:r>
    </w:p>
    <w:p w:rsidR="00FE2BF2" w:rsidRDefault="00FE2BF2" w:rsidP="00EC2D9B"/>
    <w:p w:rsidR="0053609F" w:rsidRDefault="0053609F" w:rsidP="00EC2D9B"/>
    <w:p w:rsidR="00FE2BF2" w:rsidRDefault="00FE2BF2" w:rsidP="00EC2D9B">
      <w:r>
        <w:t>252</w:t>
      </w:r>
      <w:r w:rsidR="003A2323">
        <w:tab/>
        <w:t>21-09-1751</w:t>
      </w:r>
      <w:r w:rsidR="003A2323">
        <w:tab/>
      </w:r>
      <w:r w:rsidR="003A2323">
        <w:tab/>
        <w:t xml:space="preserve">Veghel </w:t>
      </w:r>
      <w:r w:rsidR="003A2323">
        <w:tab/>
        <w:t>320</w:t>
      </w:r>
      <w:r w:rsidR="003A2323">
        <w:tab/>
      </w:r>
      <w:r w:rsidR="003A2323">
        <w:tab/>
      </w:r>
      <w:r w:rsidR="003A2323">
        <w:tab/>
        <w:t>schuldbekentenis</w:t>
      </w:r>
    </w:p>
    <w:p w:rsidR="003A2323" w:rsidRDefault="003A2323" w:rsidP="00EC2D9B">
      <w:r>
        <w:t>Cornelis Hendrix van Cleeff als principael en Hendrik Peters van Son als borge bekennen schuldig te zijn aan Johannes Adriaan Voogels en Rombout Leendert Smits de momboiren over de onmondige zoon Hendrik Aart Leendert Smits de som van 125 gulden.</w:t>
      </w:r>
    </w:p>
    <w:p w:rsidR="003A2323" w:rsidRDefault="003A2323" w:rsidP="00EC2D9B">
      <w:r>
        <w:t>Op 11 juli 1763 als Hendreik modnig is wordt de schuld afgelost.</w:t>
      </w:r>
    </w:p>
    <w:p w:rsidR="003A2323" w:rsidRDefault="003A2323" w:rsidP="00EC2D9B"/>
    <w:p w:rsidR="0053609F" w:rsidRDefault="0053609F" w:rsidP="00EC2D9B"/>
    <w:p w:rsidR="003A2323" w:rsidRDefault="00FE2BF2" w:rsidP="003A2323">
      <w:r>
        <w:t>253</w:t>
      </w:r>
      <w:r w:rsidR="003A2323">
        <w:tab/>
        <w:t>30-09-1751</w:t>
      </w:r>
      <w:r w:rsidR="003A2323">
        <w:tab/>
      </w:r>
      <w:r w:rsidR="003A2323">
        <w:tab/>
        <w:t xml:space="preserve">Veghel </w:t>
      </w:r>
      <w:r w:rsidR="003A2323">
        <w:tab/>
        <w:t>321</w:t>
      </w:r>
      <w:r w:rsidR="003A2323">
        <w:tab/>
      </w:r>
      <w:r w:rsidR="003A2323">
        <w:tab/>
      </w:r>
      <w:r w:rsidR="003A2323">
        <w:tab/>
        <w:t>schuldbekentenis</w:t>
      </w:r>
    </w:p>
    <w:p w:rsidR="00FE2BF2" w:rsidRDefault="003A2323" w:rsidP="00FE2BF2">
      <w:r>
        <w:t>Jan Dirck Aart Doncquers als principaal en Francis Janssen van der Meulen</w:t>
      </w:r>
      <w:r w:rsidR="00904E64">
        <w:t xml:space="preserve"> als borge, bekennen schuldig te zijn aan Antonij van Geelkercken, koopman de som van 100 gulden.</w:t>
      </w:r>
    </w:p>
    <w:p w:rsidR="00FE2BF2" w:rsidRDefault="00FE2BF2" w:rsidP="00EC2D9B"/>
    <w:p w:rsidR="0053609F" w:rsidRDefault="0053609F" w:rsidP="00EC2D9B"/>
    <w:p w:rsidR="00FE2BF2" w:rsidRDefault="00FE2BF2" w:rsidP="00FE2BF2">
      <w:r>
        <w:t>254</w:t>
      </w:r>
      <w:r w:rsidR="00904E64">
        <w:tab/>
        <w:t>12-10-1751</w:t>
      </w:r>
      <w:r w:rsidR="00904E64">
        <w:tab/>
      </w:r>
      <w:r w:rsidR="00904E64">
        <w:tab/>
        <w:t xml:space="preserve">Veghel </w:t>
      </w:r>
      <w:r w:rsidR="00904E64">
        <w:tab/>
        <w:t>322</w:t>
      </w:r>
      <w:r w:rsidR="00904E64">
        <w:tab/>
      </w:r>
      <w:r w:rsidR="00904E64">
        <w:tab/>
      </w:r>
      <w:r w:rsidR="00904E64">
        <w:tab/>
        <w:t>transport</w:t>
      </w:r>
    </w:p>
    <w:p w:rsidR="00904E64" w:rsidRDefault="00904E64" w:rsidP="00FE2BF2">
      <w:r>
        <w:t>Hendrik Janssen Sleeuwens, weduwnaar Maria Jan van Roosmalen heeft erfelijk en wettelijk getransporteerd aan zijn twee kinderen Jan en Maria, een quaat heijvelt aan de Hintelt naast het Hintelt Broexken.</w:t>
      </w:r>
    </w:p>
    <w:p w:rsidR="00FE2BF2" w:rsidRDefault="00FE2BF2" w:rsidP="00EC2D9B"/>
    <w:p w:rsidR="0053609F" w:rsidRDefault="0053609F" w:rsidP="00EC2D9B"/>
    <w:p w:rsidR="00FE2BF2" w:rsidRDefault="00FE2BF2" w:rsidP="00FE2BF2">
      <w:r>
        <w:t>255</w:t>
      </w:r>
      <w:r w:rsidR="00904E64">
        <w:tab/>
        <w:t>12-10-1751</w:t>
      </w:r>
      <w:r w:rsidR="00904E64">
        <w:tab/>
      </w:r>
      <w:r w:rsidR="00904E64">
        <w:tab/>
        <w:t xml:space="preserve">Veghel </w:t>
      </w:r>
      <w:r w:rsidR="00904E64">
        <w:tab/>
        <w:t>323 - 324</w:t>
      </w:r>
      <w:r w:rsidR="00904E64">
        <w:tab/>
      </w:r>
      <w:r w:rsidR="00904E64">
        <w:tab/>
        <w:t xml:space="preserve">verkoop </w:t>
      </w:r>
    </w:p>
    <w:p w:rsidR="00FE2BF2" w:rsidRDefault="00904E64" w:rsidP="00EC2D9B">
      <w:r>
        <w:lastRenderedPageBreak/>
        <w:t xml:space="preserve">Jan en Maria kinderen van Hendrik Janssen Sleeuwens, weduwnaar Maria Jan van Roosmalen Ze hebben  erfelijk en wettelijk verkocht aan </w:t>
      </w:r>
      <w:r w:rsidR="0053609F">
        <w:t>Hendrik Janssen van den Broek, een</w:t>
      </w:r>
      <w:r w:rsidRPr="00904E64">
        <w:t xml:space="preserve"> </w:t>
      </w:r>
      <w:r>
        <w:t>quaat heijvelt aan de Hintelt naast het Hintelt Broexken.</w:t>
      </w:r>
    </w:p>
    <w:p w:rsidR="00904E64" w:rsidRDefault="00904E64" w:rsidP="00EC2D9B"/>
    <w:p w:rsidR="0053609F" w:rsidRDefault="0053609F" w:rsidP="00EC2D9B"/>
    <w:p w:rsidR="00FE2BF2" w:rsidRDefault="00FE2BF2" w:rsidP="00FE2BF2">
      <w:r>
        <w:t>256</w:t>
      </w:r>
      <w:r w:rsidR="00BA1362">
        <w:tab/>
        <w:t>12-10-1751</w:t>
      </w:r>
      <w:r w:rsidR="00BA1362">
        <w:tab/>
      </w:r>
      <w:r w:rsidR="00BA1362">
        <w:tab/>
        <w:t xml:space="preserve">Veghel </w:t>
      </w:r>
      <w:r w:rsidR="00BA1362">
        <w:tab/>
        <w:t>324 - 325</w:t>
      </w:r>
      <w:r w:rsidR="00BA1362">
        <w:tab/>
      </w:r>
      <w:r w:rsidR="00BA1362">
        <w:tab/>
        <w:t>schuldbekentenis</w:t>
      </w:r>
    </w:p>
    <w:p w:rsidR="00BA1362" w:rsidRDefault="00BA1362" w:rsidP="00FE2BF2">
      <w:r>
        <w:t>Hendrik Janssen van den Broek bekent schuldig te zijn aan Jan en Maria kinderen van Hendrik Janssen Sleeuwens, weduwnaar Maria Jan van Roosmalen de som van 300 gulden</w:t>
      </w:r>
    </w:p>
    <w:p w:rsidR="00FE2BF2" w:rsidRDefault="00FE2BF2" w:rsidP="00EC2D9B"/>
    <w:p w:rsidR="0053609F" w:rsidRDefault="0053609F" w:rsidP="00EC2D9B"/>
    <w:p w:rsidR="00FE2BF2" w:rsidRDefault="00FE2BF2" w:rsidP="00FE2BF2">
      <w:r>
        <w:t>257</w:t>
      </w:r>
      <w:r w:rsidR="00BA1362">
        <w:tab/>
        <w:t>16-10-1751</w:t>
      </w:r>
      <w:r w:rsidR="00BA1362">
        <w:tab/>
      </w:r>
      <w:r w:rsidR="00BA1362">
        <w:tab/>
        <w:t xml:space="preserve">Veghel </w:t>
      </w:r>
      <w:r w:rsidR="00BA1362">
        <w:tab/>
        <w:t>325 - 326</w:t>
      </w:r>
      <w:r w:rsidR="00BA1362">
        <w:tab/>
      </w:r>
      <w:r w:rsidR="00BA1362">
        <w:tab/>
        <w:t>schuldbekentenis</w:t>
      </w:r>
    </w:p>
    <w:p w:rsidR="00BA1362" w:rsidRDefault="00BA1362" w:rsidP="00FE2BF2">
      <w:r>
        <w:t>Hendrik Hendrikx van den Broek wonende te Veghel aan de Leest bekend schuldig te zijn aan Aart Tijssen van Berkel wonende op het Ven de som van 600 gulden</w:t>
      </w:r>
    </w:p>
    <w:p w:rsidR="00FE2BF2" w:rsidRDefault="00FE2BF2" w:rsidP="00EC2D9B"/>
    <w:p w:rsidR="0053609F" w:rsidRDefault="0053609F" w:rsidP="00EC2D9B"/>
    <w:p w:rsidR="00FE2BF2" w:rsidRDefault="00FE2BF2" w:rsidP="00FE2BF2">
      <w:r>
        <w:t>258</w:t>
      </w:r>
      <w:r w:rsidR="00BA1362">
        <w:tab/>
        <w:t>21-10-1751</w:t>
      </w:r>
      <w:r w:rsidR="00BA1362">
        <w:tab/>
      </w:r>
      <w:r w:rsidR="00BA1362">
        <w:tab/>
        <w:t xml:space="preserve">Veghel </w:t>
      </w:r>
      <w:r w:rsidR="00BA1362">
        <w:tab/>
        <w:t>327</w:t>
      </w:r>
      <w:r w:rsidR="00BA1362">
        <w:tab/>
      </w:r>
      <w:r w:rsidR="00BA1362">
        <w:tab/>
      </w:r>
      <w:r w:rsidR="00921106">
        <w:tab/>
        <w:t>verkoop</w:t>
      </w:r>
    </w:p>
    <w:p w:rsidR="00921106" w:rsidRDefault="00921106" w:rsidP="00FE2BF2">
      <w:r>
        <w:t>Matijs Wilborts gehuwd met Elisabeth Tijssen van den Tillaar hebben twee stukken land, gelegen op het Zontvelt, genaamd het Nieulant, naast het land van de Grave van Maldegom welke ze erfelijk en wettelijk hebben verkocht aan Wouter Jan Baltussen van de Rijt.</w:t>
      </w:r>
    </w:p>
    <w:p w:rsidR="00FE2BF2" w:rsidRDefault="00FE2BF2" w:rsidP="00EC2D9B"/>
    <w:p w:rsidR="0053609F" w:rsidRDefault="0053609F" w:rsidP="00EC2D9B"/>
    <w:p w:rsidR="00FE2BF2" w:rsidRDefault="00FE2BF2" w:rsidP="00FE2BF2">
      <w:r>
        <w:t>259</w:t>
      </w:r>
      <w:r w:rsidR="00921106">
        <w:tab/>
        <w:t>04-11-1751</w:t>
      </w:r>
      <w:r w:rsidR="00921106">
        <w:tab/>
      </w:r>
      <w:r w:rsidR="00921106">
        <w:tab/>
        <w:t xml:space="preserve">Veghel </w:t>
      </w:r>
      <w:r w:rsidR="00921106">
        <w:tab/>
        <w:t>328</w:t>
      </w:r>
      <w:r w:rsidR="00921106">
        <w:tab/>
      </w:r>
      <w:r w:rsidR="00921106">
        <w:tab/>
      </w:r>
      <w:r w:rsidR="00921106">
        <w:tab/>
        <w:t>verkoop</w:t>
      </w:r>
    </w:p>
    <w:p w:rsidR="00921106" w:rsidRDefault="00921106" w:rsidP="00FE2BF2">
      <w:r>
        <w:t>Peter vanden Hurck, met Geerit, Jan, Arnoldus en Maria zijn mondige kinderen, mede optredende voor Willemijna Peter vanden Hurck gehuwd met Antoij van Houtum, wonende te Eijndhoven. Hebben een beemd hooiland  gelegen achter het Havelt genaamd Nelis Jan Hendrixbeemt verkocht aan Peter vande Velde en Leonard Doncquers.</w:t>
      </w:r>
    </w:p>
    <w:p w:rsidR="00FE2BF2" w:rsidRDefault="00FE2BF2" w:rsidP="00EC2D9B"/>
    <w:p w:rsidR="0053609F" w:rsidRDefault="0053609F" w:rsidP="00EC2D9B"/>
    <w:p w:rsidR="00FE2BF2" w:rsidRDefault="00FE2BF2" w:rsidP="00EC2D9B">
      <w:r>
        <w:t>260</w:t>
      </w:r>
      <w:r w:rsidR="00921106">
        <w:tab/>
        <w:t>04-11-1751</w:t>
      </w:r>
      <w:r w:rsidR="00921106">
        <w:tab/>
      </w:r>
      <w:r w:rsidR="00921106">
        <w:tab/>
        <w:t xml:space="preserve">Veghel </w:t>
      </w:r>
      <w:r w:rsidR="00921106">
        <w:tab/>
        <w:t>32</w:t>
      </w:r>
      <w:r w:rsidR="002F6CF9">
        <w:t>9</w:t>
      </w:r>
      <w:r w:rsidR="00921106">
        <w:tab/>
      </w:r>
      <w:r w:rsidR="00921106">
        <w:tab/>
      </w:r>
      <w:r w:rsidR="00921106">
        <w:tab/>
        <w:t>verkoop</w:t>
      </w:r>
    </w:p>
    <w:p w:rsidR="00BA1362" w:rsidRDefault="002F6CF9" w:rsidP="00EC2D9B">
      <w:r>
        <w:t xml:space="preserve">Jan Aart Hanenberg wonende te Dinther heeft land gelegen te Veghel aan de Leege Heij naast de Vorstenbossen Beemt en naast d’Elsdonk. </w:t>
      </w:r>
    </w:p>
    <w:p w:rsidR="002F6CF9" w:rsidRDefault="002F6CF9" w:rsidP="00EC2D9B">
      <w:r>
        <w:t>Heeft dit land erfelijk en wettelijk verkocht aan Aart Tijssen van Berckel.</w:t>
      </w:r>
    </w:p>
    <w:p w:rsidR="002F6CF9" w:rsidRDefault="002F6CF9" w:rsidP="00EC2D9B"/>
    <w:p w:rsidR="0053609F" w:rsidRDefault="0053609F" w:rsidP="00EC2D9B"/>
    <w:p w:rsidR="00FE2BF2" w:rsidRDefault="00FE2BF2" w:rsidP="00EC2D9B">
      <w:r>
        <w:t>261</w:t>
      </w:r>
      <w:r w:rsidR="002F6CF9">
        <w:tab/>
        <w:t>13-11-1751</w:t>
      </w:r>
      <w:r w:rsidR="002F6CF9">
        <w:tab/>
      </w:r>
      <w:r w:rsidR="002F6CF9">
        <w:tab/>
        <w:t xml:space="preserve">Veghel </w:t>
      </w:r>
      <w:r w:rsidR="002F6CF9">
        <w:tab/>
        <w:t>330</w:t>
      </w:r>
      <w:r w:rsidR="002F6CF9">
        <w:tab/>
      </w:r>
      <w:r w:rsidR="002F6CF9">
        <w:tab/>
      </w:r>
      <w:r w:rsidR="002F6CF9">
        <w:tab/>
        <w:t>schuldbekentenis</w:t>
      </w:r>
    </w:p>
    <w:p w:rsidR="002F6CF9" w:rsidRDefault="002F6CF9" w:rsidP="00EC2D9B">
      <w:r>
        <w:t>Antonij, Lambert en Hendrik, gebroeders en mondige zonen van Hendrik Tonis van de Ven. Bekennen schuldig te zijn aan Antonij van Geelkercken, koopman alhier de som van 100 gulden.</w:t>
      </w:r>
    </w:p>
    <w:p w:rsidR="00BA1362" w:rsidRDefault="00BA1362" w:rsidP="00EC2D9B"/>
    <w:p w:rsidR="0053609F" w:rsidRDefault="0053609F" w:rsidP="00EC2D9B"/>
    <w:p w:rsidR="00FE2BF2" w:rsidRDefault="00FE2BF2" w:rsidP="00EC2D9B">
      <w:r>
        <w:t>262</w:t>
      </w:r>
      <w:r w:rsidR="002F6CF9">
        <w:tab/>
        <w:t>30-11-1751</w:t>
      </w:r>
      <w:r w:rsidR="002F6CF9">
        <w:tab/>
      </w:r>
      <w:r w:rsidR="002F6CF9">
        <w:tab/>
        <w:t xml:space="preserve">Veghel </w:t>
      </w:r>
      <w:r w:rsidR="002F6CF9">
        <w:tab/>
        <w:t>331 - 332</w:t>
      </w:r>
      <w:r w:rsidR="002F6CF9">
        <w:tab/>
      </w:r>
      <w:r w:rsidR="002F6CF9">
        <w:tab/>
        <w:t>verkoop</w:t>
      </w:r>
      <w:r w:rsidR="002F6CF9">
        <w:tab/>
      </w:r>
    </w:p>
    <w:p w:rsidR="00BA1362" w:rsidRDefault="008C6EF6" w:rsidP="00EC2D9B">
      <w:r>
        <w:t>Petrus Hendrix van der Logt gehuwd met Judith Jan Claassen van der Aa wonende te Veghel op het Ham. Heeft een huis en land aldaar.</w:t>
      </w:r>
    </w:p>
    <w:p w:rsidR="008C6EF6" w:rsidRDefault="008C6EF6" w:rsidP="00EC2D9B">
      <w:r>
        <w:t>Heeft deze goederen  erfelijk en wettelijk verkocht aan Lambert Peters van Lankvelt</w:t>
      </w:r>
    </w:p>
    <w:p w:rsidR="008C6EF6" w:rsidRDefault="008C6EF6" w:rsidP="00EC2D9B"/>
    <w:p w:rsidR="0053609F" w:rsidRDefault="0053609F" w:rsidP="00EC2D9B"/>
    <w:p w:rsidR="00FE2BF2" w:rsidRDefault="00FE2BF2" w:rsidP="00EC2D9B">
      <w:r>
        <w:t>263</w:t>
      </w:r>
      <w:r w:rsidR="00675EC9">
        <w:tab/>
        <w:t>15-12-1751</w:t>
      </w:r>
      <w:r w:rsidR="00675EC9">
        <w:tab/>
      </w:r>
      <w:r w:rsidR="00675EC9">
        <w:tab/>
        <w:t xml:space="preserve">Veghel </w:t>
      </w:r>
      <w:r w:rsidR="00675EC9">
        <w:tab/>
        <w:t>333 - 334</w:t>
      </w:r>
      <w:r w:rsidR="00675EC9">
        <w:tab/>
      </w:r>
      <w:r w:rsidR="00675EC9">
        <w:tab/>
        <w:t>transport</w:t>
      </w:r>
    </w:p>
    <w:p w:rsidR="008C6EF6" w:rsidRDefault="008C6EF6" w:rsidP="00EC2D9B">
      <w:r>
        <w:t>Aert Tunis de Leest, eerst weduwnaar van Dirske Hermens en bij haar verwekt</w:t>
      </w:r>
      <w:r w:rsidR="00AC3B61">
        <w:t>e</w:t>
      </w:r>
      <w:r>
        <w:t xml:space="preserve"> twee kinderen Antoni en Maria. Laatst weduwnaar van Margrieta Janssen en bij haar </w:t>
      </w:r>
      <w:r w:rsidR="00AC3B61">
        <w:t xml:space="preserve">heeft hij </w:t>
      </w:r>
      <w:r>
        <w:lastRenderedPageBreak/>
        <w:t>verwekt twee zonen Jan en Adriaen. Verklaard een hoeve en erfhoeve te bezitten, zonder dat zijn voorkinderen en nakinderen daar recht op hebben.</w:t>
      </w:r>
    </w:p>
    <w:p w:rsidR="008C6EF6" w:rsidRDefault="008C6EF6" w:rsidP="00EC2D9B">
      <w:r>
        <w:t>Transporteert al zijn goederen aan Jacobus Hendrik Snellers gehuwd met Maria zijn dochter, mits hij Aert Tunis de Leest</w:t>
      </w:r>
      <w:r w:rsidR="00675EC9">
        <w:t>, aldaar mag blijven wonen  zijn leven lang.</w:t>
      </w:r>
    </w:p>
    <w:p w:rsidR="00BA1362" w:rsidRDefault="00BA1362" w:rsidP="00EC2D9B"/>
    <w:p w:rsidR="00AC3B61" w:rsidRDefault="00AC3B61" w:rsidP="00EC2D9B"/>
    <w:p w:rsidR="00FE2BF2" w:rsidRDefault="00FE2BF2" w:rsidP="00EC2D9B">
      <w:r>
        <w:t>264</w:t>
      </w:r>
      <w:r w:rsidR="00675EC9">
        <w:tab/>
        <w:t>18-12-1751</w:t>
      </w:r>
      <w:r w:rsidR="00675EC9">
        <w:tab/>
      </w:r>
      <w:r w:rsidR="00675EC9">
        <w:tab/>
        <w:t xml:space="preserve">Veghel </w:t>
      </w:r>
      <w:r w:rsidR="00675EC9">
        <w:tab/>
        <w:t>334 - 335</w:t>
      </w:r>
      <w:r w:rsidR="00675EC9">
        <w:tab/>
      </w:r>
      <w:r w:rsidR="00675EC9">
        <w:tab/>
        <w:t>verkoop</w:t>
      </w:r>
    </w:p>
    <w:p w:rsidR="00675EC9" w:rsidRDefault="00675EC9" w:rsidP="00EC2D9B">
      <w:r>
        <w:t>Jan de With gehuwd met Anna Jan Tomasse heeft land gelegen te Veghel aan Abenhoef welke hij erfelijk en wettelijk heeft verkocht aan Maria Janssen van der Heijden, weduwe Jan Tonij Hoppenaars wonende alhier bij de Santsteegde.</w:t>
      </w:r>
    </w:p>
    <w:p w:rsidR="00BA1362" w:rsidRDefault="00BA1362" w:rsidP="00EC2D9B"/>
    <w:p w:rsidR="00AC3B61" w:rsidRDefault="00AC3B61" w:rsidP="00EC2D9B"/>
    <w:p w:rsidR="00FE2BF2" w:rsidRDefault="00FE2BF2" w:rsidP="00FE2BF2">
      <w:r>
        <w:t>265</w:t>
      </w:r>
      <w:r w:rsidR="00675EC9">
        <w:tab/>
        <w:t>23-12-1751</w:t>
      </w:r>
      <w:r w:rsidR="00675EC9">
        <w:tab/>
      </w:r>
      <w:r w:rsidR="00675EC9">
        <w:tab/>
        <w:t xml:space="preserve">Veghel </w:t>
      </w:r>
      <w:r w:rsidR="00675EC9">
        <w:tab/>
        <w:t>336</w:t>
      </w:r>
      <w:r w:rsidR="00675EC9">
        <w:tab/>
      </w:r>
      <w:r w:rsidR="00675EC9">
        <w:tab/>
      </w:r>
      <w:r w:rsidR="00675EC9">
        <w:tab/>
        <w:t>transport</w:t>
      </w:r>
    </w:p>
    <w:p w:rsidR="00675EC9" w:rsidRDefault="00675EC9" w:rsidP="00FE2BF2">
      <w:r>
        <w:t>Willem Willems van Helvoirt, weduwnaar van Hendrina Aarts van Cleeff heeft als langstlevende getransporteerd aan zijn dochter Maria gehuwd met Lambert Jans van Erp het huis etc. gekomen van zijn overleden vrouw</w:t>
      </w:r>
      <w:r w:rsidR="00976CC2">
        <w:t xml:space="preserve">. Ook mede de nog </w:t>
      </w:r>
      <w:r w:rsidR="00AC3B61">
        <w:t>open</w:t>
      </w:r>
      <w:r w:rsidR="00976CC2">
        <w:t>staande schulden van 225 gulden welke Lambert Jans van Erp zal moeten aflossen.</w:t>
      </w:r>
    </w:p>
    <w:p w:rsidR="00BA1362" w:rsidRDefault="00BA1362" w:rsidP="00FE2BF2"/>
    <w:p w:rsidR="00AC3B61" w:rsidRDefault="00AC3B61" w:rsidP="00FE2BF2"/>
    <w:p w:rsidR="00FE2BF2" w:rsidRDefault="00FE2BF2" w:rsidP="00FE2BF2">
      <w:r>
        <w:t>266</w:t>
      </w:r>
      <w:r w:rsidR="00976CC2">
        <w:tab/>
        <w:t>23-12-1751</w:t>
      </w:r>
      <w:r w:rsidR="00976CC2">
        <w:tab/>
      </w:r>
      <w:r w:rsidR="00976CC2">
        <w:tab/>
        <w:t xml:space="preserve">Veghel </w:t>
      </w:r>
      <w:r w:rsidR="00976CC2">
        <w:tab/>
        <w:t>337</w:t>
      </w:r>
      <w:r w:rsidR="00976CC2">
        <w:tab/>
      </w:r>
      <w:r w:rsidR="00976CC2">
        <w:tab/>
      </w:r>
      <w:r w:rsidR="00976CC2">
        <w:tab/>
        <w:t>schuldbekentenis</w:t>
      </w:r>
    </w:p>
    <w:p w:rsidR="00BA1362" w:rsidRDefault="00976CC2" w:rsidP="00FE2BF2">
      <w:r>
        <w:t>Lambert Jans van Erp gehuwd met Maria Willems van Helvoirt bekend schuldig te zijn aan Antonij van Geelkerken de som van 225 gulden.</w:t>
      </w:r>
    </w:p>
    <w:p w:rsidR="00976CC2" w:rsidRDefault="00976CC2" w:rsidP="00FE2BF2"/>
    <w:p w:rsidR="00AC3B61" w:rsidRDefault="00AC3B61" w:rsidP="00FE2BF2"/>
    <w:p w:rsidR="00FE2BF2" w:rsidRDefault="00FE2BF2" w:rsidP="00FE2BF2">
      <w:r>
        <w:t>267</w:t>
      </w:r>
      <w:r w:rsidR="00976CC2">
        <w:tab/>
        <w:t>27-12-1751</w:t>
      </w:r>
      <w:r w:rsidR="00976CC2">
        <w:tab/>
      </w:r>
      <w:r w:rsidR="00976CC2">
        <w:tab/>
        <w:t xml:space="preserve">Veghel </w:t>
      </w:r>
      <w:r w:rsidR="00976CC2">
        <w:tab/>
        <w:t>338</w:t>
      </w:r>
      <w:r w:rsidR="00976CC2">
        <w:tab/>
      </w:r>
      <w:r w:rsidR="00976CC2">
        <w:tab/>
      </w:r>
      <w:r w:rsidR="00976CC2">
        <w:tab/>
        <w:t>vernadering</w:t>
      </w:r>
    </w:p>
    <w:p w:rsidR="00D4455F" w:rsidRDefault="00E97DBA" w:rsidP="00FE2BF2">
      <w:r>
        <w:t>Hendrik Hendrik van Boerdonk wonende in het Eerde heeft als naaste van bloede vernaderd twee lopense land gelegen achter het Eerde genaamd in Logscamp. Op 28 december 1750 had Gerit en Frans Jan Verweetering dat land verkocht aan Jan Rovers van de Groenendael.</w:t>
      </w:r>
    </w:p>
    <w:p w:rsidR="00E97DBA" w:rsidRDefault="00E97DBA" w:rsidP="00FE2BF2">
      <w:r>
        <w:t>Ook verschenen Heijlke Delissen van der Meulen de weduwe van Jan Rovers van de Groenendael met assistentie van Tonij Gerits Verweetering welke verklaard de verschoten penningen van de vernaederaer ontvangen te hebben.</w:t>
      </w:r>
    </w:p>
    <w:p w:rsidR="00BA1362" w:rsidRDefault="00BA1362" w:rsidP="00FE2BF2"/>
    <w:p w:rsidR="00AC3B61" w:rsidRDefault="00AC3B61" w:rsidP="00FE2BF2"/>
    <w:p w:rsidR="00FE2BF2" w:rsidRDefault="00FE2BF2" w:rsidP="00FE2BF2">
      <w:r>
        <w:t>268</w:t>
      </w:r>
      <w:r w:rsidR="00976CC2">
        <w:tab/>
        <w:t>17-01-1752</w:t>
      </w:r>
      <w:r w:rsidR="00976CC2">
        <w:tab/>
      </w:r>
      <w:r w:rsidR="00976CC2">
        <w:tab/>
        <w:t xml:space="preserve">Veghel </w:t>
      </w:r>
      <w:r w:rsidR="00976CC2">
        <w:tab/>
        <w:t>339</w:t>
      </w:r>
      <w:r w:rsidR="00976CC2">
        <w:tab/>
      </w:r>
      <w:r w:rsidR="00976CC2">
        <w:tab/>
      </w:r>
      <w:r w:rsidR="00976CC2">
        <w:tab/>
        <w:t>schuldbekentenis</w:t>
      </w:r>
    </w:p>
    <w:p w:rsidR="00D4455F" w:rsidRDefault="00796BD8" w:rsidP="00FE2BF2">
      <w:r>
        <w:t>Dirk Jan Balthussen van der Steden als principaal en Philip Jan Philpse zijn zwager als borge. Bekent schuldig te zijn aan Hendrina Janssen van den Boogaart de som van 100 gulden.</w:t>
      </w:r>
    </w:p>
    <w:p w:rsidR="00BA1362" w:rsidRDefault="00BA1362" w:rsidP="00FE2BF2"/>
    <w:p w:rsidR="00AC3B61" w:rsidRDefault="00AC3B61" w:rsidP="00FE2BF2"/>
    <w:p w:rsidR="00FE2BF2" w:rsidRDefault="00FE2BF2" w:rsidP="00FE2BF2">
      <w:r>
        <w:t>269</w:t>
      </w:r>
      <w:r w:rsidR="00976CC2">
        <w:tab/>
        <w:t>22-01-1752</w:t>
      </w:r>
      <w:r w:rsidR="00976CC2">
        <w:tab/>
      </w:r>
      <w:r w:rsidR="00976CC2">
        <w:tab/>
      </w:r>
      <w:r w:rsidR="00796BD8">
        <w:t>Dinther</w:t>
      </w:r>
      <w:r w:rsidR="00976CC2">
        <w:t xml:space="preserve"> </w:t>
      </w:r>
      <w:r w:rsidR="00976CC2">
        <w:tab/>
        <w:t>340</w:t>
      </w:r>
      <w:r w:rsidR="00976CC2">
        <w:tab/>
      </w:r>
      <w:r w:rsidR="00976CC2">
        <w:tab/>
      </w:r>
      <w:r w:rsidR="00976CC2">
        <w:tab/>
        <w:t>schuldbekentenis</w:t>
      </w:r>
    </w:p>
    <w:p w:rsidR="00D4455F" w:rsidRDefault="00796BD8" w:rsidP="00FE2BF2">
      <w:r>
        <w:t>Gijsbert Matijs Smits, wonende te Dinther heeft op 11 maart 1750 een bedrag van 75 gulden geld geleend van Antonij van Geelkerken. Bekend deze nog schuldig te zijn en beloofd het met rente terug te betalen.</w:t>
      </w:r>
    </w:p>
    <w:p w:rsidR="00BA1362" w:rsidRDefault="00BA1362" w:rsidP="00FE2BF2"/>
    <w:p w:rsidR="00AC3B61" w:rsidRDefault="00AC3B61" w:rsidP="00FE2BF2"/>
    <w:p w:rsidR="00FE2BF2" w:rsidRDefault="00FE2BF2" w:rsidP="00FE2BF2">
      <w:r>
        <w:t>270</w:t>
      </w:r>
      <w:r w:rsidR="00D4455F">
        <w:tab/>
        <w:t>29-01-1752</w:t>
      </w:r>
      <w:r w:rsidR="00D4455F">
        <w:tab/>
      </w:r>
      <w:r w:rsidR="00D4455F">
        <w:tab/>
        <w:t xml:space="preserve">Veghel </w:t>
      </w:r>
      <w:r w:rsidR="00D4455F">
        <w:tab/>
        <w:t>341</w:t>
      </w:r>
      <w:r w:rsidR="007A0C4E">
        <w:tab/>
      </w:r>
      <w:r w:rsidR="007A0C4E">
        <w:tab/>
      </w:r>
      <w:r w:rsidR="007A0C4E">
        <w:tab/>
        <w:t>verkoop</w:t>
      </w:r>
    </w:p>
    <w:p w:rsidR="00796BD8" w:rsidRDefault="00796BD8" w:rsidP="00FE2BF2">
      <w:r>
        <w:t>Goort Rombouts van den Berg heeft land gelegen in het Zontvelt genaamd den Elsacker. Heeft dit land erfelijk en wettelijk verkocht aan Philip Wijnant Oppers</w:t>
      </w:r>
      <w:r w:rsidR="00504603">
        <w:t>.</w:t>
      </w:r>
    </w:p>
    <w:p w:rsidR="00976CC2" w:rsidRDefault="00976CC2" w:rsidP="00FE2BF2"/>
    <w:p w:rsidR="00AC3B61" w:rsidRDefault="00AC3B61" w:rsidP="00FE2BF2"/>
    <w:p w:rsidR="00FE2BF2" w:rsidRDefault="00FE2BF2" w:rsidP="00FE2BF2">
      <w:r>
        <w:t>271</w:t>
      </w:r>
      <w:r w:rsidR="00D4455F">
        <w:tab/>
        <w:t>02-02-1752</w:t>
      </w:r>
      <w:r w:rsidR="00D4455F">
        <w:tab/>
      </w:r>
      <w:r w:rsidR="00D4455F">
        <w:tab/>
        <w:t xml:space="preserve">Veghel </w:t>
      </w:r>
      <w:r w:rsidR="00D4455F">
        <w:tab/>
        <w:t>342</w:t>
      </w:r>
      <w:r w:rsidR="007A0C4E">
        <w:t xml:space="preserve"> </w:t>
      </w:r>
      <w:r w:rsidR="007A0C4E">
        <w:tab/>
      </w:r>
      <w:r w:rsidR="007A0C4E">
        <w:tab/>
      </w:r>
      <w:r w:rsidR="007A0C4E">
        <w:tab/>
        <w:t>schuldbekentenis</w:t>
      </w:r>
    </w:p>
    <w:p w:rsidR="00976CC2" w:rsidRDefault="007A0C4E" w:rsidP="00FE2BF2">
      <w:r>
        <w:lastRenderedPageBreak/>
        <w:t>Philip Jan Philpse bekend schuldig te zijn aan Jan Dircx vande Landen wonende alhier in de straat de som van 150 gulden.</w:t>
      </w:r>
    </w:p>
    <w:p w:rsidR="007A0C4E" w:rsidRDefault="007A0C4E" w:rsidP="00FE2BF2"/>
    <w:p w:rsidR="00AC3B61" w:rsidRDefault="00AC3B61" w:rsidP="00FE2BF2"/>
    <w:p w:rsidR="00FE2BF2" w:rsidRDefault="00FE2BF2" w:rsidP="00FE2BF2">
      <w:r>
        <w:t>272</w:t>
      </w:r>
      <w:r w:rsidR="00175ABE">
        <w:tab/>
        <w:t>14-02-1752</w:t>
      </w:r>
      <w:r w:rsidR="00175ABE">
        <w:tab/>
      </w:r>
      <w:r w:rsidR="00175ABE">
        <w:tab/>
        <w:t xml:space="preserve">Veghel </w:t>
      </w:r>
      <w:r w:rsidR="00175ABE">
        <w:tab/>
        <w:t>343 - 344</w:t>
      </w:r>
      <w:r w:rsidR="00175ABE">
        <w:tab/>
      </w:r>
      <w:r w:rsidR="00175ABE">
        <w:tab/>
        <w:t>verkoop</w:t>
      </w:r>
    </w:p>
    <w:p w:rsidR="00175ABE" w:rsidRDefault="007A0C4E" w:rsidP="00175ABE">
      <w:r>
        <w:t xml:space="preserve">Jan Jacob Versteegde, waarvan de moeder was Catalijna Jans van den Hurck. </w:t>
      </w:r>
      <w:r w:rsidR="00175ABE">
        <w:t xml:space="preserve"> </w:t>
      </w:r>
      <w:r>
        <w:t>Jacob Laurenssen van Berckel gehuwd met Johanna Lambert Jans van den Hurck.</w:t>
      </w:r>
      <w:r w:rsidR="00175ABE">
        <w:t xml:space="preserve"> </w:t>
      </w:r>
      <w:r>
        <w:t xml:space="preserve">Lambert Jan Peters van de Ven het navolgende </w:t>
      </w:r>
      <w:r w:rsidR="00175ABE">
        <w:t xml:space="preserve"> </w:t>
      </w:r>
      <w:r w:rsidR="009F32E4">
        <w:t>perceel</w:t>
      </w:r>
      <w:r w:rsidR="00175ABE">
        <w:t xml:space="preserve"> op 4 mei 1751 verkregen van Luijcas Tijs Jans van den Hurck. Lambert Peters van Lankvelt, armmeester alhier  optredende voor de innocente Jan Tijs Jans van den Hurck. Allen als bezitters van een perceel land te Veghel genaamd de Seeven Streepen.</w:t>
      </w:r>
    </w:p>
    <w:p w:rsidR="007A0C4E" w:rsidRDefault="00175ABE" w:rsidP="00175ABE">
      <w:r>
        <w:t>Hebben dit perceel erfelijk en wettelijk verkocht aan Peter Laurenssen van de Rijdt.</w:t>
      </w:r>
    </w:p>
    <w:p w:rsidR="00976CC2" w:rsidRDefault="00976CC2" w:rsidP="00FE2BF2"/>
    <w:p w:rsidR="00AC3B61" w:rsidRDefault="00AC3B61" w:rsidP="00FE2BF2"/>
    <w:p w:rsidR="00FE2BF2" w:rsidRDefault="00FE2BF2" w:rsidP="00FE2BF2">
      <w:r>
        <w:t>273</w:t>
      </w:r>
      <w:r w:rsidR="00322262">
        <w:tab/>
        <w:t>14-02-1752</w:t>
      </w:r>
      <w:r w:rsidR="00322262">
        <w:tab/>
      </w:r>
      <w:r w:rsidR="00322262">
        <w:tab/>
        <w:t xml:space="preserve">Veghel </w:t>
      </w:r>
      <w:r w:rsidR="00322262">
        <w:tab/>
        <w:t>345</w:t>
      </w:r>
      <w:r w:rsidR="00322262">
        <w:tab/>
      </w:r>
      <w:r w:rsidR="00322262">
        <w:tab/>
      </w:r>
      <w:r w:rsidR="00322262">
        <w:tab/>
        <w:t>verkoop</w:t>
      </w:r>
    </w:p>
    <w:p w:rsidR="009F32E4" w:rsidRDefault="009F32E4" w:rsidP="00FE2BF2">
      <w:r>
        <w:t>Jan Jacob Versteegde, waarvan de moeder was Catalijna Jans van den Hurck.  Jacob Laurenssen van Berckel gehuwd met Johanna</w:t>
      </w:r>
      <w:r w:rsidRPr="009F32E4">
        <w:t xml:space="preserve"> </w:t>
      </w:r>
      <w:r>
        <w:t>Lambert Jans van den Hurck. Peter Frenssen van de Rijdt gehuwd met Catarina Lambert Jans van den Hurck. Lambert Peters van Lankvelt, armmeester alhier  optredende voor de innocente Jan Tijs Jans van den Hurck</w:t>
      </w:r>
    </w:p>
    <w:p w:rsidR="009F32E4" w:rsidRDefault="009F32E4" w:rsidP="00FE2BF2">
      <w:r>
        <w:t>Ze bezitten samen land te Veghel en hebben iedere hun deel erfelijk en wettelijk verkocht aan</w:t>
      </w:r>
      <w:r w:rsidR="00322262" w:rsidRPr="00322262">
        <w:t xml:space="preserve"> </w:t>
      </w:r>
      <w:r w:rsidR="00322262">
        <w:t>Lambert Jan Peters van de Ven.</w:t>
      </w:r>
    </w:p>
    <w:p w:rsidR="009F32E4" w:rsidRDefault="009F32E4" w:rsidP="00FE2BF2"/>
    <w:p w:rsidR="00AC3B61" w:rsidRDefault="00AC3B61" w:rsidP="00FE2BF2"/>
    <w:p w:rsidR="00FE2BF2" w:rsidRDefault="00FE2BF2" w:rsidP="00FE2BF2">
      <w:r>
        <w:t>274</w:t>
      </w:r>
      <w:r w:rsidR="00322262">
        <w:tab/>
        <w:t>23-02-1752</w:t>
      </w:r>
      <w:r w:rsidR="00322262">
        <w:tab/>
      </w:r>
      <w:r w:rsidR="00322262">
        <w:tab/>
        <w:t xml:space="preserve">Veghel </w:t>
      </w:r>
      <w:r w:rsidR="00322262">
        <w:tab/>
        <w:t>346 - 347</w:t>
      </w:r>
      <w:r w:rsidR="00322262">
        <w:tab/>
      </w:r>
      <w:r w:rsidR="00322262">
        <w:tab/>
        <w:t>vernadering</w:t>
      </w:r>
    </w:p>
    <w:p w:rsidR="00322262" w:rsidRDefault="00322262" w:rsidP="00FE2BF2">
      <w:r>
        <w:t>Dirck Versantvoort gehuwd met Maria Jacob Hurckmans is als naaste van bloede van Jacobus Matijs de With, verwekt bij Annemi Jacob Hurckmans vernadert een eerdere koop van een vervallen huis, hof en land op de Cruisstraat op 15 april 1751 aan Jan Laurenssen van Bregt.</w:t>
      </w:r>
    </w:p>
    <w:p w:rsidR="00976CC2" w:rsidRDefault="00976CC2" w:rsidP="00FE2BF2"/>
    <w:p w:rsidR="00AC3B61" w:rsidRDefault="00AC3B61" w:rsidP="00FE2BF2"/>
    <w:p w:rsidR="00FE2BF2" w:rsidRDefault="00FE2BF2" w:rsidP="00FE2BF2">
      <w:r>
        <w:t>275</w:t>
      </w:r>
      <w:r w:rsidR="00504603">
        <w:tab/>
        <w:t>23-02-1752</w:t>
      </w:r>
      <w:r w:rsidR="00504603">
        <w:tab/>
      </w:r>
      <w:r w:rsidR="00504603">
        <w:tab/>
        <w:t xml:space="preserve">Veghel </w:t>
      </w:r>
      <w:r w:rsidR="00504603">
        <w:tab/>
        <w:t>347 - 348</w:t>
      </w:r>
      <w:r w:rsidR="00504603">
        <w:tab/>
      </w:r>
      <w:r w:rsidR="00504603">
        <w:tab/>
        <w:t>verkoop</w:t>
      </w:r>
    </w:p>
    <w:p w:rsidR="00504603" w:rsidRDefault="00504603" w:rsidP="00FE2BF2">
      <w:r>
        <w:t>Dirck Versantvoort gehuwd met Maria Jacob Hurckmans wonende te Veghel op het Ham heeft een vervallen huis met land gelegen genaamd opde Cruijsstraat.</w:t>
      </w:r>
    </w:p>
    <w:p w:rsidR="00976CC2" w:rsidRDefault="00504603" w:rsidP="00FE2BF2">
      <w:r>
        <w:t>Heeft dit erfelijk en wettelijk verkocht aan Hendrik Jacob Gommers</w:t>
      </w:r>
    </w:p>
    <w:p w:rsidR="00504603" w:rsidRDefault="00504603" w:rsidP="00FE2BF2"/>
    <w:p w:rsidR="00AC3B61" w:rsidRDefault="00AC3B61" w:rsidP="00FE2BF2"/>
    <w:p w:rsidR="00FE2BF2" w:rsidRDefault="00FE2BF2" w:rsidP="00FE2BF2">
      <w:r>
        <w:t>276</w:t>
      </w:r>
      <w:r w:rsidR="00504603">
        <w:tab/>
        <w:t>04-03-1752</w:t>
      </w:r>
      <w:r w:rsidR="00504603">
        <w:tab/>
      </w:r>
      <w:r w:rsidR="00504603">
        <w:tab/>
        <w:t xml:space="preserve">Veghel </w:t>
      </w:r>
      <w:r w:rsidR="00504603">
        <w:tab/>
        <w:t>349</w:t>
      </w:r>
      <w:r w:rsidR="00504603">
        <w:tab/>
      </w:r>
      <w:r w:rsidR="00504603">
        <w:tab/>
      </w:r>
      <w:r w:rsidR="00504603">
        <w:tab/>
        <w:t>schuldbekentenis</w:t>
      </w:r>
    </w:p>
    <w:p w:rsidR="00504603" w:rsidRDefault="00504603" w:rsidP="00FE2BF2">
      <w:r>
        <w:t>Rombout Leendert Smits bekend schuldig te zijn aan Joannis Adriaen Voogels als voogd over Leendert de onmondige zoon van Aart Leendert Smits de som van 75 gulden.</w:t>
      </w:r>
    </w:p>
    <w:p w:rsidR="00976CC2" w:rsidRDefault="00976CC2" w:rsidP="00FE2BF2"/>
    <w:p w:rsidR="00AC3B61" w:rsidRDefault="00AC3B61" w:rsidP="00FE2BF2"/>
    <w:p w:rsidR="00FE2BF2" w:rsidRDefault="00FE2BF2" w:rsidP="00FE2BF2">
      <w:r>
        <w:t>277</w:t>
      </w:r>
      <w:r w:rsidR="00504603">
        <w:tab/>
        <w:t>04-03-1752</w:t>
      </w:r>
      <w:r w:rsidR="00504603">
        <w:tab/>
      </w:r>
      <w:r w:rsidR="00504603">
        <w:tab/>
        <w:t xml:space="preserve">Veghel </w:t>
      </w:r>
      <w:r w:rsidR="00504603">
        <w:tab/>
        <w:t>350</w:t>
      </w:r>
      <w:r w:rsidR="00504603">
        <w:tab/>
      </w:r>
      <w:r w:rsidR="00504603">
        <w:tab/>
      </w:r>
      <w:r w:rsidR="00504603">
        <w:tab/>
      </w:r>
      <w:r w:rsidR="00A8148C">
        <w:t>verkoop</w:t>
      </w:r>
    </w:p>
    <w:p w:rsidR="00976CC2" w:rsidRDefault="00504603" w:rsidP="00FE2BF2">
      <w:r>
        <w:t>Aart Verweegen en Maria Tonij Bloemers, weduwe Gerit Constant, hebben alnd met daarop een schop</w:t>
      </w:r>
      <w:r w:rsidR="00A8148C">
        <w:t>pe of huis alsook hooiland gelegente Veghel achter de molen.</w:t>
      </w:r>
    </w:p>
    <w:p w:rsidR="00A8148C" w:rsidRDefault="00A8148C" w:rsidP="00FE2BF2">
      <w:r>
        <w:t>Hebben deze goederen erfelijk en wettelijk verkocht aan Jan Clercx, Mr, Smit</w:t>
      </w:r>
    </w:p>
    <w:p w:rsidR="00504603" w:rsidRDefault="00504603" w:rsidP="00FE2BF2"/>
    <w:p w:rsidR="00AC3B61" w:rsidRDefault="00AC3B61" w:rsidP="00FE2BF2"/>
    <w:p w:rsidR="00FE2BF2" w:rsidRDefault="00FE2BF2" w:rsidP="00FE2BF2">
      <w:r>
        <w:t>278</w:t>
      </w:r>
      <w:r w:rsidR="00A8148C">
        <w:tab/>
        <w:t>22-05-1750</w:t>
      </w:r>
      <w:r w:rsidR="00A8148C">
        <w:tab/>
      </w:r>
      <w:r w:rsidR="00A8148C">
        <w:tab/>
        <w:t xml:space="preserve">Dinther </w:t>
      </w:r>
      <w:r w:rsidR="00A8148C">
        <w:tab/>
        <w:t>351 - 352</w:t>
      </w:r>
      <w:r w:rsidR="00A8148C">
        <w:tab/>
      </w:r>
      <w:r w:rsidR="00A8148C">
        <w:tab/>
        <w:t>tesatment</w:t>
      </w:r>
    </w:p>
    <w:p w:rsidR="00F775FE" w:rsidRDefault="00A8148C" w:rsidP="00FE2BF2">
      <w:r>
        <w:t xml:space="preserve">Op 22 mei 1750 is voor schepenen en secretaris van Dinther verschenen Jan Adriaan Mollen, </w:t>
      </w:r>
      <w:r w:rsidR="00F775FE">
        <w:t xml:space="preserve">leggende </w:t>
      </w:r>
      <w:r>
        <w:t>zie</w:t>
      </w:r>
      <w:r w:rsidR="00F775FE">
        <w:t>k</w:t>
      </w:r>
      <w:r w:rsidR="00AC3B61">
        <w:t xml:space="preserve"> te bed maar nog bij verstand en </w:t>
      </w:r>
      <w:r w:rsidR="00F775FE">
        <w:t>heeft</w:t>
      </w:r>
      <w:r>
        <w:t xml:space="preserve"> zijn testament gemaakt. </w:t>
      </w:r>
    </w:p>
    <w:p w:rsidR="00A8148C" w:rsidRDefault="00A8148C" w:rsidP="00FE2BF2">
      <w:r>
        <w:lastRenderedPageBreak/>
        <w:t xml:space="preserve">Vermaakt </w:t>
      </w:r>
      <w:r w:rsidR="00F775FE">
        <w:t xml:space="preserve">zijn goederen, schulden etc </w:t>
      </w:r>
      <w:r>
        <w:t>aan zijn vrouw Maria Aert Smits, eerder weduwe van Geerling Janssen.</w:t>
      </w:r>
    </w:p>
    <w:p w:rsidR="00A8148C" w:rsidRDefault="00A8148C" w:rsidP="00FE2BF2"/>
    <w:p w:rsidR="00AC3B61" w:rsidRDefault="00AC3B61" w:rsidP="00FE2BF2"/>
    <w:p w:rsidR="00FE2BF2" w:rsidRDefault="00FE2BF2" w:rsidP="00FE2BF2">
      <w:r>
        <w:t>279</w:t>
      </w:r>
      <w:r w:rsidR="001E7E9F">
        <w:tab/>
        <w:t>15-03-1752</w:t>
      </w:r>
      <w:r w:rsidR="001E7E9F">
        <w:tab/>
      </w:r>
      <w:r w:rsidR="001E7E9F">
        <w:tab/>
        <w:t>Dinther</w:t>
      </w:r>
      <w:r w:rsidR="001E7E9F">
        <w:tab/>
        <w:t>353 - 355</w:t>
      </w:r>
      <w:r w:rsidR="001E7E9F">
        <w:tab/>
      </w:r>
      <w:r w:rsidR="001E7E9F">
        <w:tab/>
        <w:t>verkoop</w:t>
      </w:r>
    </w:p>
    <w:p w:rsidR="00F775FE" w:rsidRDefault="00A8148C" w:rsidP="00FE2BF2">
      <w:r>
        <w:t>Maria Aert Smits, weduwe Jan Adriaan Mollen en wonende te Dinther</w:t>
      </w:r>
      <w:r w:rsidR="00F775FE">
        <w:t>. Heeft uit erfenis van haar man een huis en land, gelegen te Veghel in het Middegaal met toponiemen als den Dinterssen acker, in de Geerbunders.</w:t>
      </w:r>
    </w:p>
    <w:p w:rsidR="00976CC2" w:rsidRDefault="00F775FE" w:rsidP="00FE2BF2">
      <w:r>
        <w:t>Heeft haar erfdeel erfelijk en wettelijk verkocht aan Jan Lambert Delis Roovers</w:t>
      </w:r>
      <w:r w:rsidR="001E7E9F">
        <w:t>.</w:t>
      </w:r>
    </w:p>
    <w:p w:rsidR="00A8148C" w:rsidRDefault="00A8148C" w:rsidP="00FE2BF2"/>
    <w:p w:rsidR="00AC3B61" w:rsidRDefault="00AC3B61" w:rsidP="00FE2BF2"/>
    <w:p w:rsidR="00FE2BF2" w:rsidRDefault="00FE2BF2" w:rsidP="00FE2BF2">
      <w:r>
        <w:t>280</w:t>
      </w:r>
      <w:r w:rsidR="00D43B0D">
        <w:tab/>
        <w:t>06-04-1752</w:t>
      </w:r>
      <w:r w:rsidR="00D43B0D">
        <w:tab/>
      </w:r>
      <w:r w:rsidR="00D43B0D">
        <w:tab/>
        <w:t>Dinther</w:t>
      </w:r>
      <w:r w:rsidR="00D43B0D">
        <w:tab/>
        <w:t>356</w:t>
      </w:r>
      <w:r w:rsidR="00D43B0D">
        <w:tab/>
      </w:r>
      <w:r w:rsidR="00D43B0D">
        <w:tab/>
      </w:r>
      <w:r w:rsidR="00D43B0D">
        <w:tab/>
        <w:t>verkoop</w:t>
      </w:r>
    </w:p>
    <w:p w:rsidR="001E7E9F" w:rsidRDefault="001E7E9F" w:rsidP="00FE2BF2">
      <w:r>
        <w:t>Jan Geerit Willems van Zeelandt, wonende te Dinther</w:t>
      </w:r>
      <w:r w:rsidR="00D43B0D">
        <w:t xml:space="preserve"> bezit een deel van een hooibeemd gelegen te Veghel aan het Beugs brugsken, mede hooiende met Hendrik Aert Leesten cum suis. Een achste part van een heiveld gelegen aldaar aan de heij genaamd Crekelshoff Camp.</w:t>
      </w:r>
    </w:p>
    <w:p w:rsidR="00D43B0D" w:rsidRDefault="00D43B0D" w:rsidP="00FE2BF2">
      <w:r>
        <w:t>Heeft dit land erfelijk en wettelijk verkocht aan Willem Geerit Willems van Zeelandt zijn broer die in Uden woont.</w:t>
      </w:r>
    </w:p>
    <w:p w:rsidR="00106704" w:rsidRDefault="00106704" w:rsidP="00FE2BF2"/>
    <w:p w:rsidR="00976CC2" w:rsidRDefault="00976CC2" w:rsidP="00FE2BF2"/>
    <w:p w:rsidR="00FE2BF2" w:rsidRDefault="00FE2BF2" w:rsidP="00FE2BF2">
      <w:r>
        <w:t>281</w:t>
      </w:r>
      <w:r w:rsidR="00D43B0D">
        <w:tab/>
        <w:t>19-04-1752</w:t>
      </w:r>
      <w:r w:rsidR="00D43B0D">
        <w:tab/>
      </w:r>
      <w:r w:rsidR="00D43B0D">
        <w:tab/>
        <w:t>Veghel</w:t>
      </w:r>
      <w:r w:rsidR="00D43B0D">
        <w:tab/>
      </w:r>
      <w:r w:rsidR="00D43B0D">
        <w:tab/>
        <w:t>357</w:t>
      </w:r>
      <w:r w:rsidR="00D43B0D">
        <w:tab/>
      </w:r>
      <w:r w:rsidR="00D43B0D">
        <w:tab/>
      </w:r>
      <w:r w:rsidR="00D43B0D">
        <w:tab/>
        <w:t>schuldbekentenis</w:t>
      </w:r>
    </w:p>
    <w:p w:rsidR="00976CC2" w:rsidRDefault="00D43B0D" w:rsidP="00FE2BF2">
      <w:r>
        <w:t>Peter Lamberts van Hooff als principaal en Marten Lambert van Hooff zijn broer als borge bekennen schuldig te zijn aan Antonij van Geelkercken, koopman te Veghel de som van 300 gulden.</w:t>
      </w:r>
    </w:p>
    <w:p w:rsidR="00D43B0D" w:rsidRDefault="00D43B0D" w:rsidP="00FE2BF2"/>
    <w:p w:rsidR="00AC3B61" w:rsidRDefault="00AC3B61" w:rsidP="00FE2BF2"/>
    <w:p w:rsidR="00FE2BF2" w:rsidRDefault="00FE2BF2" w:rsidP="00FE2BF2">
      <w:r>
        <w:t>282</w:t>
      </w:r>
      <w:r w:rsidR="00F06F5F">
        <w:tab/>
        <w:t>19-04-1752</w:t>
      </w:r>
      <w:r w:rsidR="00F06F5F">
        <w:tab/>
      </w:r>
      <w:r w:rsidR="00F06F5F">
        <w:tab/>
        <w:t>Veghel</w:t>
      </w:r>
      <w:r w:rsidR="00F06F5F">
        <w:tab/>
      </w:r>
      <w:r w:rsidR="00F06F5F">
        <w:tab/>
        <w:t>358</w:t>
      </w:r>
      <w:r w:rsidR="00F06F5F">
        <w:tab/>
      </w:r>
      <w:r w:rsidR="00F06F5F">
        <w:tab/>
      </w:r>
      <w:r w:rsidR="00F06F5F">
        <w:tab/>
        <w:t>schuldbekentenis</w:t>
      </w:r>
    </w:p>
    <w:p w:rsidR="00D43B0D" w:rsidRDefault="00F06F5F" w:rsidP="00FE2BF2">
      <w:r>
        <w:t>Hijmon Arie Meusen bekendn schuldig te zijn aan Antonij van Geelkerken, koopman te Veghel de som van 150 gulden</w:t>
      </w:r>
    </w:p>
    <w:p w:rsidR="00976CC2" w:rsidRDefault="00976CC2" w:rsidP="00FE2BF2"/>
    <w:p w:rsidR="00AC3B61" w:rsidRDefault="00AC3B61" w:rsidP="00FE2BF2"/>
    <w:p w:rsidR="00FE2BF2" w:rsidRDefault="00FE2BF2" w:rsidP="00FE2BF2">
      <w:r>
        <w:t>283</w:t>
      </w:r>
      <w:r w:rsidR="00F06F5F">
        <w:tab/>
        <w:t>20-04-1752</w:t>
      </w:r>
      <w:r w:rsidR="00F06F5F">
        <w:tab/>
      </w:r>
      <w:r w:rsidR="00F06F5F">
        <w:tab/>
        <w:t>Veghel</w:t>
      </w:r>
      <w:r w:rsidR="00F06F5F">
        <w:tab/>
      </w:r>
      <w:r w:rsidR="00F06F5F">
        <w:tab/>
        <w:t>359</w:t>
      </w:r>
      <w:r w:rsidR="00F06F5F">
        <w:tab/>
      </w:r>
      <w:r w:rsidR="00F06F5F">
        <w:tab/>
      </w:r>
      <w:r w:rsidR="00F06F5F">
        <w:tab/>
      </w:r>
      <w:r w:rsidR="00F0323C">
        <w:t>verkoop</w:t>
      </w:r>
    </w:p>
    <w:p w:rsidR="00976CC2" w:rsidRDefault="00F06F5F" w:rsidP="00FE2BF2">
      <w:r>
        <w:t>Jan Dirk van de Sande heeft land gelegen aan de Doornhoek genaamd den Keeselaar welke hij heeft gekregen van zijn ouders op 4 augustus 1749.</w:t>
      </w:r>
    </w:p>
    <w:p w:rsidR="00F06F5F" w:rsidRDefault="00F06F5F" w:rsidP="00FE2BF2">
      <w:r>
        <w:t>Heeft dit land erfelijk en wettelijk verkocht aan Antonij, Willem, Anneke, Antonet en Johannes kinderen van Jan Tonis van Rijbroek en wijlen Catharina Antonie Hoppenaars.</w:t>
      </w:r>
    </w:p>
    <w:p w:rsidR="00F06F5F" w:rsidRDefault="00F06F5F" w:rsidP="00FE2BF2">
      <w:r>
        <w:t>Antonie van Geelkerken verklaard dat van dit voorschreven perceel wil ontlasten van enige kosten van eerder gedane geloftens.</w:t>
      </w:r>
    </w:p>
    <w:p w:rsidR="00F06F5F" w:rsidRDefault="00F06F5F" w:rsidP="00FE2BF2"/>
    <w:p w:rsidR="00AC3B61" w:rsidRDefault="00AC3B61" w:rsidP="00FE2BF2"/>
    <w:p w:rsidR="00FE2BF2" w:rsidRDefault="00FE2BF2" w:rsidP="00FE2BF2">
      <w:r>
        <w:t>284</w:t>
      </w:r>
      <w:r w:rsidR="00F0323C">
        <w:tab/>
      </w:r>
      <w:r w:rsidR="002B67F1">
        <w:t>0</w:t>
      </w:r>
      <w:r w:rsidR="00F0323C">
        <w:t>3-0</w:t>
      </w:r>
      <w:r w:rsidR="002B67F1">
        <w:t>5</w:t>
      </w:r>
      <w:r w:rsidR="00F0323C">
        <w:t>-1752</w:t>
      </w:r>
      <w:r w:rsidR="00F0323C">
        <w:tab/>
      </w:r>
      <w:r w:rsidR="00F0323C">
        <w:tab/>
        <w:t>Veghel</w:t>
      </w:r>
      <w:r w:rsidR="00F0323C">
        <w:tab/>
      </w:r>
      <w:r w:rsidR="00F0323C">
        <w:tab/>
        <w:t>360 – 36</w:t>
      </w:r>
      <w:r w:rsidR="002B67F1">
        <w:t>2</w:t>
      </w:r>
      <w:r w:rsidR="00F0323C">
        <w:tab/>
      </w:r>
      <w:r w:rsidR="00F0323C">
        <w:tab/>
        <w:t>verkoop</w:t>
      </w:r>
    </w:p>
    <w:p w:rsidR="00121D56" w:rsidRDefault="00121D56" w:rsidP="00FE2BF2">
      <w:r>
        <w:t>Adriaen en Lambert, zonen van Hendrik Jan Ariens van den Tillaer in wettig huwelijk verwekt bij Maijken Jan Peters. Hendrik Peters van de Logt gehuwd met Ida</w:t>
      </w:r>
      <w:r w:rsidRPr="00121D56">
        <w:t xml:space="preserve"> </w:t>
      </w:r>
      <w:r>
        <w:t>Hendrik Jan Ariens van den Tillaer. Aart Jan Teunis van Eert gehuwd met Johanna</w:t>
      </w:r>
      <w:r w:rsidRPr="00121D56">
        <w:t xml:space="preserve"> </w:t>
      </w:r>
      <w:r>
        <w:t>Hendrik Jan Ariens van den Tillaer. Nicolaas Roeloff Donckers gehuwd met Hendrina dochter van Jan de zoon van Hendrik Jan Ariens van den Tillaer en Maijken Jan Peters. Maijken Heijmons de weduwe van bovengenoemde Jan, naast haar genoemde zoon Jan heeft ze verder  nog twee minderjarige kinderen Adriaentje en Maria</w:t>
      </w:r>
      <w:r w:rsidR="002B67F1">
        <w:t>. Jan Adriaens, vader over Hendrik, Anneken en Adriaen zijn drie onmondige kinderen verwekt bij wijlen zijn vrouw Maria dochter van Hendrik Jan Ariens van den Tillaer en Maijken Jan Peters.</w:t>
      </w:r>
    </w:p>
    <w:p w:rsidR="002B67F1" w:rsidRDefault="002B67F1" w:rsidP="00FE2BF2">
      <w:r>
        <w:lastRenderedPageBreak/>
        <w:t>Ze hebben erfelijk en wettelijk verkocht aan Dirk van de Reijdt huis en land gelegen in het Eerde. Deze laatst genoemde koper bekend nog schuldig te zijn aan bovengenoemde verkopers de som van 100 gulden.</w:t>
      </w:r>
    </w:p>
    <w:p w:rsidR="002B67F1" w:rsidRDefault="002B67F1" w:rsidP="00FE2BF2">
      <w:r>
        <w:t>Deze som wordt afgelost op 25 juli 1758.</w:t>
      </w:r>
    </w:p>
    <w:p w:rsidR="00976CC2" w:rsidRDefault="00976CC2" w:rsidP="00FE2BF2"/>
    <w:p w:rsidR="00AC3B61" w:rsidRDefault="00AC3B61" w:rsidP="00FE2BF2"/>
    <w:p w:rsidR="00FE2BF2" w:rsidRDefault="00FE2BF2" w:rsidP="00FE2BF2">
      <w:r>
        <w:t>285</w:t>
      </w:r>
      <w:r w:rsidR="002B67F1">
        <w:tab/>
        <w:t>23-05-1752</w:t>
      </w:r>
      <w:r w:rsidR="002B67F1">
        <w:tab/>
      </w:r>
      <w:r w:rsidR="002B67F1">
        <w:tab/>
      </w:r>
      <w:r w:rsidR="00877325">
        <w:t>Zijtaart</w:t>
      </w:r>
      <w:r w:rsidR="00877325">
        <w:tab/>
      </w:r>
      <w:r w:rsidR="002B67F1">
        <w:tab/>
        <w:t>363</w:t>
      </w:r>
      <w:r w:rsidR="002B67F1">
        <w:tab/>
      </w:r>
      <w:r w:rsidR="002B67F1">
        <w:tab/>
      </w:r>
      <w:r w:rsidR="00877325">
        <w:tab/>
      </w:r>
      <w:r w:rsidR="002B67F1">
        <w:t>verkoop</w:t>
      </w:r>
    </w:p>
    <w:p w:rsidR="002B67F1" w:rsidRDefault="00137E51" w:rsidP="00FE2BF2">
      <w:r>
        <w:t>Jan Wilbort Jan Donkers heeft land gelegen in Veghel in den Doornhoek aan den Berg erfelijk en wettelijk verkocht aan Fransis Jansen van Rijbroek.</w:t>
      </w:r>
    </w:p>
    <w:p w:rsidR="00976CC2" w:rsidRDefault="00976CC2" w:rsidP="00FE2BF2"/>
    <w:p w:rsidR="00AC3B61" w:rsidRDefault="00AC3B61" w:rsidP="00FE2BF2"/>
    <w:p w:rsidR="00137E51" w:rsidRDefault="00FE2BF2" w:rsidP="00137E51">
      <w:r>
        <w:t>286</w:t>
      </w:r>
      <w:r w:rsidR="00137E51">
        <w:tab/>
        <w:t>23-05-1752</w:t>
      </w:r>
      <w:r w:rsidR="00137E51">
        <w:tab/>
      </w:r>
      <w:r w:rsidR="00137E51">
        <w:tab/>
        <w:t>Veghel</w:t>
      </w:r>
      <w:r w:rsidR="00137E51">
        <w:tab/>
      </w:r>
      <w:r w:rsidR="00137E51">
        <w:tab/>
        <w:t>364</w:t>
      </w:r>
      <w:r w:rsidR="00137E51">
        <w:tab/>
      </w:r>
      <w:r w:rsidR="00137E51">
        <w:tab/>
      </w:r>
      <w:r w:rsidR="00877325">
        <w:tab/>
      </w:r>
      <w:r w:rsidR="00D937DA">
        <w:t>schuldbekentenis</w:t>
      </w:r>
    </w:p>
    <w:p w:rsidR="00FE2BF2" w:rsidRDefault="00137E51" w:rsidP="00137E51">
      <w:r>
        <w:t>Jan Wilbort Jan Donkers als principaal met Antonij Wilbort Jan Donkers en Lambert Willems van Doorn als borge, verklaren schuldig te zijn aan Antonij van Geelkerken de som van 300 gulden.</w:t>
      </w:r>
    </w:p>
    <w:p w:rsidR="00976CC2" w:rsidRDefault="00976CC2" w:rsidP="00FE2BF2"/>
    <w:p w:rsidR="00AC3B61" w:rsidRDefault="00AC3B61" w:rsidP="00FE2BF2"/>
    <w:p w:rsidR="00FE2BF2" w:rsidRDefault="00FE2BF2" w:rsidP="00FE2BF2">
      <w:r>
        <w:t>287</w:t>
      </w:r>
      <w:r w:rsidR="00DD63D5">
        <w:tab/>
        <w:t>25-05-1752</w:t>
      </w:r>
      <w:r w:rsidR="00DD63D5">
        <w:tab/>
      </w:r>
      <w:r w:rsidR="00DD63D5">
        <w:tab/>
        <w:t>Veghel</w:t>
      </w:r>
      <w:r w:rsidR="00DD63D5">
        <w:tab/>
      </w:r>
      <w:r w:rsidR="00DD63D5">
        <w:tab/>
        <w:t>365 - 366</w:t>
      </w:r>
      <w:r w:rsidR="00DD63D5">
        <w:tab/>
      </w:r>
      <w:r w:rsidR="00877325">
        <w:tab/>
      </w:r>
      <w:r w:rsidR="00DD63D5">
        <w:t>verkoop</w:t>
      </w:r>
    </w:p>
    <w:p w:rsidR="00DD63D5" w:rsidRDefault="00137E51" w:rsidP="00FE2BF2">
      <w:r>
        <w:t xml:space="preserve">Marten van Kilsdonk, weduwnaar van Hendrina de Poortere, oud president schepen geeft het togtrecht aan zijn mondige zoon Jan welke zich mede sterkt maakt voor zijn absente broer Bastiaen. Verder Jacobus van Orten, gehuwd met Maria Marten van Kilsdonk. Antonij Hendrik van de Ven gehuwd met Annemie, voordochter </w:t>
      </w:r>
      <w:r w:rsidR="00DD63D5">
        <w:t>van genoemde Maria, verwekt in eerste huwelijk met Jan Smulders.</w:t>
      </w:r>
    </w:p>
    <w:p w:rsidR="00DD63D5" w:rsidRDefault="00DD63D5" w:rsidP="00FE2BF2">
      <w:r>
        <w:t>Ze hebben in kwaliteit als voor een huis etc. gelegen te Veghel over de Brugge aan de Leest. Het huis als van ouds genaamd de Engel en nu genaamd de Romain.</w:t>
      </w:r>
    </w:p>
    <w:p w:rsidR="00137E51" w:rsidRDefault="00DD63D5" w:rsidP="00FE2BF2">
      <w:r>
        <w:t>Hebben deze goederen  erfelijk en wettelijk verkocht aan Michiel van de Goor die thans in dat huis woont.</w:t>
      </w:r>
    </w:p>
    <w:p w:rsidR="00DD63D5" w:rsidRDefault="00DD63D5" w:rsidP="00FE2BF2">
      <w:r>
        <w:t>Michiel van de Goor bekend schuldig te zijn aan bovengenoemde verkopers de som van 500 gulden, hetwelk hij met rente jaarlijks zal aflossen.</w:t>
      </w:r>
    </w:p>
    <w:p w:rsidR="00976CC2" w:rsidRDefault="00976CC2" w:rsidP="00FE2BF2"/>
    <w:p w:rsidR="00AC3B61" w:rsidRDefault="00AC3B61" w:rsidP="00FE2BF2"/>
    <w:p w:rsidR="00FE2BF2" w:rsidRDefault="00FE2BF2" w:rsidP="00FE2BF2">
      <w:r>
        <w:t>288</w:t>
      </w:r>
      <w:r w:rsidR="00C14F1C">
        <w:tab/>
        <w:t>2</w:t>
      </w:r>
      <w:r w:rsidR="007A6AE3">
        <w:t>6</w:t>
      </w:r>
      <w:r w:rsidR="00C14F1C">
        <w:t>-05-1752</w:t>
      </w:r>
      <w:r w:rsidR="00C14F1C">
        <w:tab/>
      </w:r>
      <w:r w:rsidR="00C14F1C">
        <w:tab/>
      </w:r>
      <w:r w:rsidR="00877325">
        <w:t>Uden</w:t>
      </w:r>
      <w:r w:rsidR="00877325">
        <w:tab/>
      </w:r>
      <w:r w:rsidR="00C14F1C">
        <w:tab/>
        <w:t>367</w:t>
      </w:r>
      <w:r w:rsidR="00C14F1C">
        <w:tab/>
      </w:r>
      <w:r w:rsidR="00C14F1C">
        <w:tab/>
      </w:r>
      <w:r w:rsidR="00877325">
        <w:tab/>
      </w:r>
      <w:r w:rsidR="00C14F1C">
        <w:t>machiging</w:t>
      </w:r>
    </w:p>
    <w:p w:rsidR="00C14F1C" w:rsidRDefault="00C14F1C" w:rsidP="00FE2BF2">
      <w:r>
        <w:t>Johanna vander Voort, gehuwd met Hendrik Schoenmakers, wonende te Uden.</w:t>
      </w:r>
    </w:p>
    <w:p w:rsidR="00C14F1C" w:rsidRDefault="00C14F1C" w:rsidP="00FE2BF2">
      <w:r>
        <w:t>Ze machtigt haar man en geeft hem een bunder land.</w:t>
      </w:r>
    </w:p>
    <w:p w:rsidR="00AC3B61" w:rsidRDefault="00AC3B61" w:rsidP="00FE2BF2"/>
    <w:p w:rsidR="00AC3B61" w:rsidRDefault="00AC3B61" w:rsidP="00FE2BF2"/>
    <w:p w:rsidR="00FE2BF2" w:rsidRDefault="00FE2BF2" w:rsidP="00FE2BF2">
      <w:r>
        <w:t>289</w:t>
      </w:r>
      <w:r w:rsidR="00C14F1C">
        <w:tab/>
        <w:t>05-06-1752</w:t>
      </w:r>
      <w:r w:rsidR="00C14F1C">
        <w:tab/>
      </w:r>
      <w:r w:rsidR="00C14F1C">
        <w:tab/>
        <w:t>Veghel</w:t>
      </w:r>
      <w:r w:rsidR="00C14F1C">
        <w:tab/>
      </w:r>
      <w:r w:rsidR="00C14F1C">
        <w:tab/>
        <w:t>367</w:t>
      </w:r>
      <w:r w:rsidR="00877325">
        <w:t xml:space="preserve"> – 368</w:t>
      </w:r>
      <w:r w:rsidR="00877325">
        <w:tab/>
      </w:r>
      <w:r w:rsidR="00877325">
        <w:tab/>
      </w:r>
      <w:r w:rsidR="00C14F1C">
        <w:t>verkoop</w:t>
      </w:r>
    </w:p>
    <w:p w:rsidR="00C14F1C" w:rsidRDefault="00877325" w:rsidP="00FE2BF2">
      <w:r>
        <w:t>Hendrik Antonij Clerx gehuwd met Annemij Aart Peter Driessen, heeft een perceel heideveld gelegen te Veghel in Huijgenbos, welke hij erfelijk en wettelijk heeft verkocht aan Jan Tunis vanden Boogaart.</w:t>
      </w:r>
    </w:p>
    <w:p w:rsidR="00976CC2" w:rsidRDefault="00976CC2" w:rsidP="00FE2BF2"/>
    <w:p w:rsidR="00AC3B61" w:rsidRDefault="00AC3B61" w:rsidP="00FE2BF2"/>
    <w:p w:rsidR="00FE2BF2" w:rsidRDefault="00FE2BF2" w:rsidP="00FE2BF2">
      <w:r>
        <w:t>290</w:t>
      </w:r>
      <w:r w:rsidR="00877325">
        <w:tab/>
        <w:t>05-06-1752</w:t>
      </w:r>
      <w:r w:rsidR="00877325">
        <w:tab/>
      </w:r>
      <w:r w:rsidR="00877325">
        <w:tab/>
        <w:t>Veghel</w:t>
      </w:r>
      <w:r w:rsidR="00877325">
        <w:tab/>
      </w:r>
      <w:r w:rsidR="00877325">
        <w:tab/>
        <w:t>368 – 369</w:t>
      </w:r>
      <w:r w:rsidR="00877325">
        <w:tab/>
      </w:r>
      <w:r w:rsidR="00877325">
        <w:tab/>
        <w:t>verkoop</w:t>
      </w:r>
    </w:p>
    <w:p w:rsidR="00877325" w:rsidRDefault="00877325" w:rsidP="00FE2BF2">
      <w:r>
        <w:t>Wouter Wagemans, gehuwd met Jenneken en Andries Jansen den Jongen gehuwd met Elisabeth, beiden dochters van Antonis Hendrix.  Hebben land gelegen te Veghel in de Akertse tienden, erfelijk en wettelijk verkocht aan Jan Laurenssen Brederode</w:t>
      </w:r>
    </w:p>
    <w:p w:rsidR="00976CC2" w:rsidRDefault="00976CC2" w:rsidP="00FE2BF2"/>
    <w:p w:rsidR="00AC3B61" w:rsidRDefault="00AC3B61" w:rsidP="00FE2BF2"/>
    <w:p w:rsidR="00FE2BF2" w:rsidRDefault="00FE2BF2" w:rsidP="00FE2BF2">
      <w:r>
        <w:t>291</w:t>
      </w:r>
      <w:r w:rsidR="007A6AE3">
        <w:tab/>
        <w:t>08-06-1752</w:t>
      </w:r>
      <w:r w:rsidR="007A6AE3">
        <w:tab/>
      </w:r>
      <w:r w:rsidR="007A6AE3">
        <w:tab/>
        <w:t>Veghel</w:t>
      </w:r>
      <w:r w:rsidR="007A6AE3">
        <w:tab/>
      </w:r>
      <w:r w:rsidR="007A6AE3">
        <w:tab/>
        <w:t>369 – 370</w:t>
      </w:r>
      <w:r w:rsidR="007A6AE3">
        <w:tab/>
      </w:r>
      <w:r w:rsidR="007A6AE3">
        <w:tab/>
        <w:t>verkoop</w:t>
      </w:r>
    </w:p>
    <w:p w:rsidR="00877325" w:rsidRDefault="00877325" w:rsidP="00FE2BF2">
      <w:r>
        <w:lastRenderedPageBreak/>
        <w:t>Francis van der Eerde gehuwd met Jennemarie vander Voort</w:t>
      </w:r>
      <w:r w:rsidR="007A6AE3">
        <w:t>, wonende te Boxtel Johanna vander Voort gehuwd met Hendrik Schoenmakers, wonende te Uden.</w:t>
      </w:r>
    </w:p>
    <w:p w:rsidR="007A6AE3" w:rsidRDefault="007A6AE3" w:rsidP="00FE2BF2">
      <w:r>
        <w:t>Ze hebben land gelegen te Veghel op Middegaal bij de Beekgraaf, erfelijk en wettelijk verkocht aan Aart Adriaan Doncquers</w:t>
      </w:r>
    </w:p>
    <w:p w:rsidR="00976CC2" w:rsidRDefault="00976CC2" w:rsidP="00FE2BF2"/>
    <w:p w:rsidR="00AC3B61" w:rsidRDefault="00AC3B61" w:rsidP="00FE2BF2"/>
    <w:p w:rsidR="00FE2BF2" w:rsidRDefault="00FE2BF2" w:rsidP="00FE2BF2">
      <w:r>
        <w:t>292</w:t>
      </w:r>
      <w:r w:rsidR="007A6AE3">
        <w:tab/>
        <w:t>08-06-1752</w:t>
      </w:r>
      <w:r w:rsidR="007A6AE3">
        <w:tab/>
      </w:r>
      <w:r w:rsidR="007A6AE3">
        <w:tab/>
        <w:t>Uden</w:t>
      </w:r>
      <w:r w:rsidR="007A6AE3">
        <w:tab/>
      </w:r>
      <w:r w:rsidR="007A6AE3">
        <w:tab/>
        <w:t>371</w:t>
      </w:r>
      <w:r w:rsidR="007A6AE3">
        <w:tab/>
      </w:r>
      <w:r w:rsidR="007A6AE3">
        <w:tab/>
      </w:r>
      <w:r w:rsidR="007A6AE3">
        <w:tab/>
        <w:t>transport</w:t>
      </w:r>
    </w:p>
    <w:p w:rsidR="007A6AE3" w:rsidRDefault="007A6AE3" w:rsidP="00FE2BF2">
      <w:r>
        <w:t>Voor schepenen van Uden heeft Hendrik Schoenmakers als gemachtigde van zijn vrouw Johanna vander Voort getransporteerd aan Aart Adriaan Doncquers wonende te Veghel land gelegen te Veghel op Middegaal bij de Beekgraaf.</w:t>
      </w:r>
    </w:p>
    <w:p w:rsidR="00976CC2" w:rsidRDefault="00976CC2" w:rsidP="00FE2BF2"/>
    <w:p w:rsidR="00AC3B61" w:rsidRDefault="00AC3B61" w:rsidP="00FE2BF2"/>
    <w:p w:rsidR="00FE2BF2" w:rsidRDefault="00FE2BF2" w:rsidP="00FE2BF2">
      <w:r>
        <w:t>293</w:t>
      </w:r>
      <w:r w:rsidR="003418A9">
        <w:tab/>
        <w:t>17-06-1752</w:t>
      </w:r>
      <w:r w:rsidR="003418A9">
        <w:tab/>
      </w:r>
      <w:r w:rsidR="003418A9">
        <w:tab/>
        <w:t>Veghel</w:t>
      </w:r>
      <w:r w:rsidR="003418A9">
        <w:tab/>
      </w:r>
      <w:r w:rsidR="003418A9">
        <w:tab/>
        <w:t>372</w:t>
      </w:r>
      <w:r w:rsidR="003418A9">
        <w:tab/>
      </w:r>
      <w:r w:rsidR="003418A9">
        <w:tab/>
      </w:r>
      <w:r w:rsidR="003418A9">
        <w:tab/>
        <w:t>verkoop</w:t>
      </w:r>
    </w:p>
    <w:p w:rsidR="00976CC2" w:rsidRDefault="00AD7865" w:rsidP="00FE2BF2">
      <w:r>
        <w:t>Rut Jansse van de Weijdeven wonende te Sint-Oedenrode heeft land gelegen in het Dorshout nabij de Sluijse genaamt Corse Camp hetwelk hij erfelijk en wettelijk heeft verkocht aan Jacob Melisse van Santvoort.</w:t>
      </w:r>
    </w:p>
    <w:p w:rsidR="00AD7865" w:rsidRDefault="00AD7865" w:rsidP="00FE2BF2"/>
    <w:p w:rsidR="00AC3B61" w:rsidRDefault="00AC3B61" w:rsidP="00FE2BF2"/>
    <w:p w:rsidR="00FE2BF2" w:rsidRDefault="00FE2BF2" w:rsidP="00FE2BF2">
      <w:r>
        <w:t>294</w:t>
      </w:r>
      <w:r w:rsidR="003418A9">
        <w:tab/>
        <w:t>29-06-1752</w:t>
      </w:r>
      <w:r w:rsidR="003418A9">
        <w:tab/>
      </w:r>
      <w:r w:rsidR="003418A9">
        <w:tab/>
        <w:t>Veghel</w:t>
      </w:r>
      <w:r w:rsidR="003418A9">
        <w:tab/>
      </w:r>
      <w:r w:rsidR="003418A9">
        <w:tab/>
        <w:t>373</w:t>
      </w:r>
      <w:r w:rsidR="003418A9">
        <w:tab/>
      </w:r>
      <w:r w:rsidR="003418A9">
        <w:tab/>
      </w:r>
      <w:r w:rsidR="003418A9">
        <w:tab/>
        <w:t>verkoop</w:t>
      </w:r>
    </w:p>
    <w:p w:rsidR="00AD7865" w:rsidRDefault="00AD7865" w:rsidP="00FE2BF2">
      <w:r>
        <w:t>Aart Janssen Smits wonende te Veghel aan de Keselaar heeft land gelegen in de Nederboekse tiende genaamd den Kesselacker, hetwelk hij erfelijk en wettelijk heeft verkocht aan Lambert Jan Goort Denisse</w:t>
      </w:r>
    </w:p>
    <w:p w:rsidR="00976CC2" w:rsidRDefault="00976CC2" w:rsidP="00FE2BF2"/>
    <w:p w:rsidR="00AC3B61" w:rsidRDefault="00AC3B61" w:rsidP="00FE2BF2"/>
    <w:p w:rsidR="00FE2BF2" w:rsidRDefault="00FE2BF2" w:rsidP="00FE2BF2">
      <w:r>
        <w:t>295</w:t>
      </w:r>
      <w:r w:rsidR="003418A9">
        <w:tab/>
        <w:t>29-06-1752</w:t>
      </w:r>
      <w:r w:rsidR="003418A9">
        <w:tab/>
      </w:r>
      <w:r w:rsidR="003418A9">
        <w:tab/>
        <w:t>Veghel</w:t>
      </w:r>
      <w:r w:rsidR="003418A9">
        <w:tab/>
      </w:r>
      <w:r w:rsidR="003418A9">
        <w:tab/>
        <w:t>374</w:t>
      </w:r>
      <w:r w:rsidR="003418A9">
        <w:tab/>
      </w:r>
      <w:r w:rsidR="003418A9">
        <w:tab/>
      </w:r>
      <w:r w:rsidR="003418A9">
        <w:tab/>
        <w:t>schuldbekentenis</w:t>
      </w:r>
    </w:p>
    <w:p w:rsidR="00AD7865" w:rsidRDefault="00AD7865" w:rsidP="00FE2BF2">
      <w:r>
        <w:t>Lambert Hendrix van Asseldonk. Jan Hendrix van den Else en Joannis Willem Hendrix. Ze bekennen schuldig te zijn aan Antonij van Geelkercken, schepen en koopman te Veghel de som van 500 gulden.</w:t>
      </w:r>
    </w:p>
    <w:p w:rsidR="00976CC2" w:rsidRDefault="00976CC2" w:rsidP="00FE2BF2"/>
    <w:p w:rsidR="00AC3B61" w:rsidRDefault="00AC3B61" w:rsidP="00FE2BF2"/>
    <w:p w:rsidR="00FE2BF2" w:rsidRDefault="00FE2BF2" w:rsidP="00FE2BF2">
      <w:r>
        <w:t>296</w:t>
      </w:r>
      <w:r w:rsidR="003418A9">
        <w:tab/>
        <w:t>15-07-1752</w:t>
      </w:r>
      <w:r w:rsidR="003418A9">
        <w:tab/>
      </w:r>
      <w:r w:rsidR="003418A9">
        <w:tab/>
        <w:t>Veghel</w:t>
      </w:r>
      <w:r w:rsidR="003418A9">
        <w:tab/>
      </w:r>
      <w:r w:rsidR="003418A9">
        <w:tab/>
        <w:t>375</w:t>
      </w:r>
      <w:r w:rsidR="003418A9">
        <w:tab/>
      </w:r>
      <w:r w:rsidR="003418A9">
        <w:tab/>
      </w:r>
      <w:r w:rsidR="003418A9">
        <w:tab/>
        <w:t>schuldbekentenis</w:t>
      </w:r>
    </w:p>
    <w:p w:rsidR="00AD7865" w:rsidRDefault="00AD7865" w:rsidP="00FE2BF2">
      <w:r>
        <w:t>Margarita van Orten, weduwe Willem Sijmons van Tongeren</w:t>
      </w:r>
      <w:r w:rsidR="00962642">
        <w:t xml:space="preserve"> heeft gekregen via hun testament voor schepenen gemaakt op 11 oktober 1735 nog een opengaande schuld hebbende aan Geerit van de Leemput de som van 100 gulden. De weduwe wil het jaarlijks aflossen.</w:t>
      </w:r>
    </w:p>
    <w:p w:rsidR="00962642" w:rsidRDefault="00962642" w:rsidP="00FE2BF2">
      <w:r>
        <w:t>De aflossing is voltooid op 13 oktober 1758.</w:t>
      </w:r>
    </w:p>
    <w:p w:rsidR="00976CC2" w:rsidRDefault="00976CC2" w:rsidP="00FE2BF2"/>
    <w:p w:rsidR="00AC3B61" w:rsidRDefault="00AC3B61" w:rsidP="00FE2BF2"/>
    <w:p w:rsidR="00962642" w:rsidRDefault="00FE2BF2" w:rsidP="00FE2BF2">
      <w:r>
        <w:t>297</w:t>
      </w:r>
      <w:r w:rsidR="00E20727">
        <w:tab/>
        <w:t>07-08-1752</w:t>
      </w:r>
      <w:r w:rsidR="00E20727">
        <w:tab/>
      </w:r>
      <w:r w:rsidR="00E20727">
        <w:tab/>
        <w:t>Veghel</w:t>
      </w:r>
      <w:r w:rsidR="00E20727">
        <w:tab/>
      </w:r>
      <w:r w:rsidR="00E20727">
        <w:tab/>
        <w:t>376 - 378</w:t>
      </w:r>
      <w:r w:rsidR="00E20727">
        <w:tab/>
      </w:r>
      <w:r w:rsidR="00001BF9">
        <w:tab/>
        <w:t>transport</w:t>
      </w:r>
    </w:p>
    <w:p w:rsidR="00FE2BF2" w:rsidRDefault="00962642" w:rsidP="00FE2BF2">
      <w:r>
        <w:t xml:space="preserve">Maria Jan Mijssen Verhaigen, weduwe Lambert Leenders, wonende op het Zontvelt, met assistentie van Antonij van Geelkercken. Geeft te kennen dat onlangs na overlijden van haar man volgens landsrechten heeft de nagelaten veldgewassen en andere goederen. Transporteert haar erfdeel daarin aan </w:t>
      </w:r>
      <w:r w:rsidR="00001BF9">
        <w:t>de</w:t>
      </w:r>
      <w:r>
        <w:t xml:space="preserve"> enige mondige zoon</w:t>
      </w:r>
      <w:r w:rsidR="00001BF9">
        <w:t xml:space="preserve"> van haar overleden man verwekt in eerder huwelijk met Mechel Cornelis Boermans en dat onder enige bepaalde condities. </w:t>
      </w:r>
    </w:p>
    <w:p w:rsidR="00976CC2" w:rsidRDefault="00976CC2" w:rsidP="00FE2BF2"/>
    <w:p w:rsidR="00AC3B61" w:rsidRDefault="00AC3B61" w:rsidP="00FE2BF2"/>
    <w:p w:rsidR="00FE2BF2" w:rsidRDefault="00FE2BF2" w:rsidP="00FE2BF2">
      <w:r>
        <w:t>298</w:t>
      </w:r>
      <w:r w:rsidR="00E20727">
        <w:tab/>
        <w:t>11-08-1752</w:t>
      </w:r>
      <w:r w:rsidR="00E20727">
        <w:tab/>
      </w:r>
      <w:r w:rsidR="00E20727">
        <w:tab/>
        <w:t>Veghel</w:t>
      </w:r>
      <w:r w:rsidR="00E20727">
        <w:tab/>
      </w:r>
      <w:r w:rsidR="00E20727">
        <w:tab/>
        <w:t>379</w:t>
      </w:r>
      <w:r w:rsidR="00CA2039">
        <w:tab/>
      </w:r>
      <w:r w:rsidR="00CA2039">
        <w:tab/>
      </w:r>
      <w:r w:rsidR="00CA2039">
        <w:tab/>
        <w:t>verkoop</w:t>
      </w:r>
    </w:p>
    <w:p w:rsidR="00001BF9" w:rsidRDefault="00001BF9" w:rsidP="00FE2BF2">
      <w:r>
        <w:t xml:space="preserve">Hendrik van Gemonden gehuwd met Alegonda Adriaan Kivits, wonende in het molenhuis te Sint-Michielsgestel bij Den Dungen. Bezit land te Veghel gelegen in het Dorshout genaamd de Schabbert, waarvan een deel is van de gemeentearmen van Schijndel. Heeft dit verkregen </w:t>
      </w:r>
      <w:r>
        <w:lastRenderedPageBreak/>
        <w:t>van de ouders van zijn vrouw. Heeft dit erfelijk en wettelijk verkocht aan Jan Aalbers Verhoeven, wonende alhier in het Dorshout</w:t>
      </w:r>
    </w:p>
    <w:p w:rsidR="00976CC2" w:rsidRDefault="00976CC2" w:rsidP="00FE2BF2"/>
    <w:p w:rsidR="00AC3B61" w:rsidRDefault="00AC3B61" w:rsidP="00FE2BF2"/>
    <w:p w:rsidR="00FE2BF2" w:rsidRDefault="00FE2BF2" w:rsidP="00001BF9">
      <w:pPr>
        <w:tabs>
          <w:tab w:val="left" w:pos="708"/>
          <w:tab w:val="left" w:pos="1416"/>
          <w:tab w:val="left" w:pos="2124"/>
          <w:tab w:val="left" w:pos="2832"/>
          <w:tab w:val="left" w:pos="3540"/>
          <w:tab w:val="left" w:pos="4248"/>
          <w:tab w:val="left" w:pos="4956"/>
          <w:tab w:val="left" w:pos="7480"/>
        </w:tabs>
      </w:pPr>
      <w:r>
        <w:t>299</w:t>
      </w:r>
      <w:r w:rsidR="00E20727">
        <w:tab/>
        <w:t>17-08-1752</w:t>
      </w:r>
      <w:r w:rsidR="00E20727">
        <w:tab/>
      </w:r>
      <w:r w:rsidR="00E20727">
        <w:tab/>
        <w:t>Veghel</w:t>
      </w:r>
      <w:r w:rsidR="00E20727">
        <w:tab/>
      </w:r>
      <w:r w:rsidR="00E20727">
        <w:tab/>
        <w:t xml:space="preserve">380 </w:t>
      </w:r>
      <w:r w:rsidR="00CA2039">
        <w:t xml:space="preserve">– 38 </w:t>
      </w:r>
      <w:r w:rsidR="00CA2039">
        <w:tab/>
        <w:t>transport</w:t>
      </w:r>
    </w:p>
    <w:p w:rsidR="00001BF9" w:rsidRDefault="00001BF9" w:rsidP="00001BF9">
      <w:pPr>
        <w:tabs>
          <w:tab w:val="left" w:pos="708"/>
          <w:tab w:val="left" w:pos="1416"/>
          <w:tab w:val="left" w:pos="2124"/>
          <w:tab w:val="left" w:pos="2832"/>
          <w:tab w:val="left" w:pos="3540"/>
          <w:tab w:val="left" w:pos="4248"/>
          <w:tab w:val="left" w:pos="4956"/>
          <w:tab w:val="left" w:pos="7480"/>
        </w:tabs>
      </w:pPr>
      <w:r>
        <w:t>Maria Jan Jacobs van Wetten, weduwe Francis Janssen heeft alhier land gelegen aan</w:t>
      </w:r>
      <w:r w:rsidR="00CA2039">
        <w:t xml:space="preserve"> </w:t>
      </w:r>
      <w:r>
        <w:t>het Heselaar</w:t>
      </w:r>
      <w:r w:rsidR="00CA2039">
        <w:t xml:space="preserve"> als ook land genaamd het Heestervelt. Ze transporteert en draagt erfelijk over aan haar enige mondige zoon Jan</w:t>
      </w:r>
      <w:r w:rsidR="00CA2039" w:rsidRPr="00CA2039">
        <w:t xml:space="preserve"> </w:t>
      </w:r>
      <w:r w:rsidR="00CA2039">
        <w:t>haar deel in deze percelen.</w:t>
      </w:r>
    </w:p>
    <w:p w:rsidR="00CA2039" w:rsidRDefault="00CA2039" w:rsidP="00001BF9">
      <w:pPr>
        <w:tabs>
          <w:tab w:val="left" w:pos="708"/>
          <w:tab w:val="left" w:pos="1416"/>
          <w:tab w:val="left" w:pos="2124"/>
          <w:tab w:val="left" w:pos="2832"/>
          <w:tab w:val="left" w:pos="3540"/>
          <w:tab w:val="left" w:pos="4248"/>
          <w:tab w:val="left" w:pos="4956"/>
          <w:tab w:val="left" w:pos="7480"/>
        </w:tabs>
      </w:pPr>
      <w:r>
        <w:t>Geertruij Jan Jacobs van Wetten, weduwe Marten Ansems met assistentie van Andries Hendrik Peters haar tegenwoordige man.  Ze transporteert en draagt erfelijk over aan Heijlke haar enige mondige dochter gehuwd met Claas Peters van Valderen haar deel in voorgaand genoemde percelen. Dochte Heijlke is verwekt in haar vorige huwelijk met Marten Ansems.</w:t>
      </w:r>
    </w:p>
    <w:p w:rsidR="00976CC2" w:rsidRDefault="00976CC2" w:rsidP="00FE2BF2"/>
    <w:p w:rsidR="00AC3B61" w:rsidRDefault="00AC3B61" w:rsidP="00FE2BF2"/>
    <w:p w:rsidR="00FE2BF2" w:rsidRDefault="00FE2BF2" w:rsidP="00FE2BF2">
      <w:r>
        <w:t>300</w:t>
      </w:r>
      <w:r w:rsidR="00E20727">
        <w:tab/>
        <w:t>17-08-1752</w:t>
      </w:r>
      <w:r w:rsidR="00E20727">
        <w:tab/>
      </w:r>
      <w:r w:rsidR="00E20727">
        <w:tab/>
        <w:t>Veghel</w:t>
      </w:r>
      <w:r w:rsidR="00E20727">
        <w:tab/>
      </w:r>
      <w:r w:rsidR="00E20727">
        <w:tab/>
        <w:t>382 – 38</w:t>
      </w:r>
      <w:r w:rsidR="000A0011">
        <w:t>5</w:t>
      </w:r>
      <w:r w:rsidR="000A0011">
        <w:tab/>
      </w:r>
      <w:r w:rsidR="000A0011">
        <w:tab/>
        <w:t>verkoop</w:t>
      </w:r>
    </w:p>
    <w:p w:rsidR="00AF57F5" w:rsidRDefault="00AF57F5" w:rsidP="00FE2BF2">
      <w:r>
        <w:t>Adriaantje, dochter van Jan Jacobs van Wetten, voor een zevende deel. Peter Hendrik Peters gehuwd met Hendrina Jan Jacobs van Wetten</w:t>
      </w:r>
      <w:r w:rsidRPr="00AF57F5">
        <w:t xml:space="preserve"> </w:t>
      </w:r>
      <w:r>
        <w:t>voor een zevende deel. Maria Jan Jacobs van Wetten,</w:t>
      </w:r>
      <w:r w:rsidRPr="00AF57F5">
        <w:t xml:space="preserve"> </w:t>
      </w:r>
      <w:r>
        <w:t>voor een zevende deel welke ze heeft verkregen van Claas Doncquers. Jan Francis Jans de zoon van voornoemde Maria Jan Jacobs van Wetten ook voor een zevende deel. Claas Peters van Valderen</w:t>
      </w:r>
      <w:r w:rsidRPr="00AF57F5">
        <w:t xml:space="preserve"> </w:t>
      </w:r>
      <w:r>
        <w:t>gehuwd met Heijlke</w:t>
      </w:r>
      <w:r w:rsidRPr="00AF57F5">
        <w:t xml:space="preserve"> </w:t>
      </w:r>
      <w:r>
        <w:t xml:space="preserve">Marten Ansems voor een zevende deel. Elisabeth </w:t>
      </w:r>
      <w:r w:rsidR="001534E9">
        <w:t>Jan Jacobs van Wetten, als moeder van Pitronella, Margriet, Joannis en Jennemij, verwekt bij Hendrik Peter Wagemans haar overleden man voor een zevende deel. De voorgaande personen maken zich mede sterk voor Dirsken</w:t>
      </w:r>
      <w:r w:rsidR="001534E9" w:rsidRPr="001534E9">
        <w:t xml:space="preserve"> </w:t>
      </w:r>
      <w:r w:rsidR="001534E9">
        <w:t>Jan Jacobs van Wetten, allen voor een zevende deel van o.a. land gelegen aan de Heselaar naast het Heestervelt</w:t>
      </w:r>
      <w:r w:rsidR="000A0011">
        <w:t xml:space="preserve"> als ook een oude steegde en zo over een eintje van de kant van het Nieuwlant.</w:t>
      </w:r>
    </w:p>
    <w:p w:rsidR="000A0011" w:rsidRDefault="000A0011" w:rsidP="00FE2BF2">
      <w:r>
        <w:t xml:space="preserve">Ze verkopen dit erfelijk en wettelijk aan Aart Jan Smits </w:t>
      </w:r>
    </w:p>
    <w:p w:rsidR="00E20727" w:rsidRDefault="00E20727" w:rsidP="00FE2BF2"/>
    <w:p w:rsidR="00AC3B61" w:rsidRDefault="00AC3B61" w:rsidP="00FE2BF2"/>
    <w:p w:rsidR="00E20727" w:rsidRDefault="00FE2BF2" w:rsidP="00FE2BF2">
      <w:r>
        <w:t>301</w:t>
      </w:r>
      <w:r w:rsidR="00E20727">
        <w:tab/>
      </w:r>
      <w:r w:rsidR="000A0011">
        <w:t>13-08-1752</w:t>
      </w:r>
      <w:r w:rsidR="000A0011">
        <w:tab/>
      </w:r>
      <w:r w:rsidR="000A0011">
        <w:tab/>
      </w:r>
      <w:r w:rsidR="00436BEB">
        <w:t>Haarlem</w:t>
      </w:r>
      <w:r w:rsidR="000A0011">
        <w:tab/>
        <w:t>386</w:t>
      </w:r>
      <w:r w:rsidR="00436BEB">
        <w:tab/>
      </w:r>
      <w:r w:rsidR="00436BEB">
        <w:tab/>
      </w:r>
      <w:r w:rsidR="00436BEB">
        <w:tab/>
        <w:t>machtiging</w:t>
      </w:r>
    </w:p>
    <w:p w:rsidR="000A0011" w:rsidRDefault="000A0011" w:rsidP="00FE2BF2">
      <w:r>
        <w:t xml:space="preserve">Voor de notaris te Haarlem verscheen Dirkje Jansen van Wetten weduwe Gerrit Harkink wonende aldaar geeft de machtiging aan Aart Hendrik van Eert, wonende te Veghel, om </w:t>
      </w:r>
      <w:r w:rsidR="00436BEB">
        <w:t xml:space="preserve">te transporteren  aan </w:t>
      </w:r>
      <w:r>
        <w:t xml:space="preserve">haar </w:t>
      </w:r>
      <w:r w:rsidR="00436BEB">
        <w:t>enige zoon Gerrit Harkink een zevende deel van een huis etc. gelegen te Veghel. Dirkje Jansen van Wetten heeft het van haar overleden ouders</w:t>
      </w:r>
    </w:p>
    <w:p w:rsidR="000A0011" w:rsidRDefault="000A0011" w:rsidP="00FE2BF2"/>
    <w:p w:rsidR="00AC3B61" w:rsidRDefault="00AC3B61" w:rsidP="00FE2BF2"/>
    <w:p w:rsidR="00FE2BF2" w:rsidRDefault="00976CC2" w:rsidP="00FE2BF2">
      <w:r>
        <w:t>302</w:t>
      </w:r>
      <w:r w:rsidR="00E20727">
        <w:tab/>
      </w:r>
      <w:r w:rsidR="000A0011">
        <w:t>23-08-1752</w:t>
      </w:r>
      <w:r w:rsidR="000A0011">
        <w:tab/>
      </w:r>
      <w:r w:rsidR="000A0011">
        <w:tab/>
        <w:t>Veghel</w:t>
      </w:r>
      <w:r w:rsidR="000A0011">
        <w:tab/>
      </w:r>
      <w:r w:rsidR="000A0011">
        <w:tab/>
        <w:t>387</w:t>
      </w:r>
      <w:r w:rsidR="00436BEB">
        <w:tab/>
      </w:r>
      <w:r w:rsidR="00436BEB">
        <w:tab/>
      </w:r>
      <w:r w:rsidR="00436BEB">
        <w:tab/>
        <w:t>transport</w:t>
      </w:r>
    </w:p>
    <w:p w:rsidR="00436BEB" w:rsidRDefault="00436BEB" w:rsidP="00FE2BF2">
      <w:r>
        <w:t xml:space="preserve">Aart Hendrik van Eert, als gemachtigde van Dirkje Jansen van Wetten weduwe Gerrit Harkink uit Haarlem. </w:t>
      </w:r>
      <w:r w:rsidR="00AC3B61">
        <w:t>Gemachtigd o</w:t>
      </w:r>
      <w:r>
        <w:t>m haar erfdeel van haar ouders over te dragen aan haar zoon Gerrit.</w:t>
      </w:r>
    </w:p>
    <w:p w:rsidR="00E20727" w:rsidRDefault="00E20727" w:rsidP="00FE2BF2"/>
    <w:p w:rsidR="00AC3B61" w:rsidRDefault="00AC3B61" w:rsidP="00FE2BF2"/>
    <w:p w:rsidR="00976CC2" w:rsidRDefault="00976CC2" w:rsidP="00FE2BF2">
      <w:r>
        <w:t>303</w:t>
      </w:r>
      <w:r w:rsidR="00E20727">
        <w:tab/>
      </w:r>
      <w:r w:rsidR="000A0011">
        <w:t>23-08-1752</w:t>
      </w:r>
      <w:r w:rsidR="000A0011">
        <w:tab/>
      </w:r>
      <w:r w:rsidR="000A0011">
        <w:tab/>
        <w:t>Veghel</w:t>
      </w:r>
      <w:r w:rsidR="000A0011">
        <w:tab/>
      </w:r>
      <w:r w:rsidR="000A0011">
        <w:tab/>
        <w:t xml:space="preserve">388 </w:t>
      </w:r>
      <w:r w:rsidR="00066B16">
        <w:t>–</w:t>
      </w:r>
      <w:r w:rsidR="000A0011">
        <w:t xml:space="preserve"> 389</w:t>
      </w:r>
      <w:r w:rsidR="00066B16">
        <w:tab/>
      </w:r>
      <w:r w:rsidR="00066B16">
        <w:tab/>
        <w:t>verkoop</w:t>
      </w:r>
    </w:p>
    <w:p w:rsidR="00E20727" w:rsidRDefault="00436BEB" w:rsidP="00FE2BF2">
      <w:r>
        <w:t>Gerrit, mondige zoon van Gerrit Harkink en Dirkje Jansen van Wetten, wonende te Haarlem</w:t>
      </w:r>
      <w:r w:rsidR="00C075DC">
        <w:t xml:space="preserve">. Voor </w:t>
      </w:r>
      <w:r>
        <w:t xml:space="preserve"> een zevende deel </w:t>
      </w:r>
      <w:r w:rsidR="00C075DC">
        <w:t xml:space="preserve">bezitter </w:t>
      </w:r>
      <w:r>
        <w:t xml:space="preserve">van </w:t>
      </w:r>
      <w:r w:rsidR="00C075DC">
        <w:t xml:space="preserve">een huis en </w:t>
      </w:r>
      <w:r>
        <w:t xml:space="preserve">land </w:t>
      </w:r>
      <w:r w:rsidR="00C075DC">
        <w:t xml:space="preserve">gelegen </w:t>
      </w:r>
      <w:r>
        <w:t xml:space="preserve">te Veghel </w:t>
      </w:r>
      <w:r w:rsidR="00C075DC">
        <w:t>genaamd de Streep en land</w:t>
      </w:r>
      <w:r>
        <w:t xml:space="preserve"> </w:t>
      </w:r>
      <w:r w:rsidR="00C075DC">
        <w:t xml:space="preserve">de twee Mortels met het Rondveltje </w:t>
      </w:r>
      <w:r>
        <w:t>aan het Heselaar</w:t>
      </w:r>
      <w:r w:rsidR="00C075DC">
        <w:t>.</w:t>
      </w:r>
      <w:r w:rsidR="00C075DC" w:rsidRPr="00C075DC">
        <w:t xml:space="preserve"> </w:t>
      </w:r>
      <w:r w:rsidR="00C075DC">
        <w:t>Verder land genaamd het Biesvelt en nog enige percelen gelegen aan de Heselaar.</w:t>
      </w:r>
    </w:p>
    <w:p w:rsidR="00C075DC" w:rsidRDefault="00C075DC" w:rsidP="00FE2BF2">
      <w:r>
        <w:t>Heeft zijn deel erfelijk en wettelijk verkocht aan Jan de zoon van Andries Hendrik Peters en Geertruij Jans van Wetten.</w:t>
      </w:r>
    </w:p>
    <w:p w:rsidR="00436BEB" w:rsidRDefault="00436BEB" w:rsidP="00FE2BF2"/>
    <w:p w:rsidR="00AC3B61" w:rsidRDefault="00AC3B61" w:rsidP="00FE2BF2"/>
    <w:p w:rsidR="00AC3B61" w:rsidRDefault="00AC3B61" w:rsidP="00FE2BF2"/>
    <w:p w:rsidR="00976CC2" w:rsidRDefault="00976CC2" w:rsidP="00FE2BF2">
      <w:r>
        <w:t>304</w:t>
      </w:r>
      <w:r w:rsidR="00066B16">
        <w:tab/>
        <w:t>14-09-1752</w:t>
      </w:r>
      <w:r w:rsidR="00066B16">
        <w:tab/>
      </w:r>
      <w:r w:rsidR="00066B16">
        <w:tab/>
        <w:t>Veghel</w:t>
      </w:r>
      <w:r w:rsidR="00066B16">
        <w:tab/>
      </w:r>
      <w:r w:rsidR="00066B16">
        <w:tab/>
        <w:t>390 – 391</w:t>
      </w:r>
      <w:r w:rsidR="00066B16">
        <w:tab/>
      </w:r>
      <w:r w:rsidR="00066B16">
        <w:tab/>
        <w:t>verkoop</w:t>
      </w:r>
    </w:p>
    <w:p w:rsidR="00C075DC" w:rsidRDefault="00C075DC" w:rsidP="00FE2BF2">
      <w:r>
        <w:t>Lambert van den Boogaert, als gemachtigde van Arie van den Oever, wonende te Schiedam en Marcelis van den Oever wonende te Rotterdam en beiden verwekt bij Johanna Marcelissen</w:t>
      </w:r>
      <w:r w:rsidR="00066B16">
        <w:t>.</w:t>
      </w:r>
    </w:p>
    <w:p w:rsidR="00066B16" w:rsidRDefault="00066B16" w:rsidP="00FE2BF2">
      <w:r>
        <w:t>Heeft erfelijk en wettelijk verkocht aan Hendrik Clercx  een stuk hooiland, gelegen te Veghel aan de Heij een halve mergen groot.</w:t>
      </w:r>
    </w:p>
    <w:p w:rsidR="00066B16" w:rsidRDefault="00066B16" w:rsidP="00FE2BF2">
      <w:r>
        <w:t>De koper transporteert het vervolgens aan Jan Arie Raijmakers.</w:t>
      </w:r>
    </w:p>
    <w:p w:rsidR="00E20727" w:rsidRDefault="00E20727" w:rsidP="00FE2BF2"/>
    <w:p w:rsidR="00AC3B61" w:rsidRDefault="00AC3B61" w:rsidP="00FE2BF2"/>
    <w:p w:rsidR="00976CC2" w:rsidRDefault="00976CC2" w:rsidP="00FE2BF2">
      <w:r>
        <w:t>305</w:t>
      </w:r>
      <w:r w:rsidR="00066B16">
        <w:tab/>
        <w:t>20-09-1752</w:t>
      </w:r>
      <w:r w:rsidR="00066B16">
        <w:tab/>
      </w:r>
      <w:r w:rsidR="00066B16">
        <w:tab/>
        <w:t>Veghel</w:t>
      </w:r>
      <w:r w:rsidR="00066B16">
        <w:tab/>
      </w:r>
      <w:r w:rsidR="00066B16">
        <w:tab/>
        <w:t>392 – 393</w:t>
      </w:r>
      <w:r w:rsidR="00066B16">
        <w:tab/>
      </w:r>
      <w:r w:rsidR="00066B16">
        <w:tab/>
        <w:t>verkoop</w:t>
      </w:r>
    </w:p>
    <w:p w:rsidR="00066B16" w:rsidRDefault="00066B16" w:rsidP="00FE2BF2">
      <w:r>
        <w:t>Aart Tijssen van den Hurck, wonende te Uden  heeft land gelegen te Veghel ter plaatse in de Aakerse tienden, land in de Scheijffelaar.</w:t>
      </w:r>
    </w:p>
    <w:p w:rsidR="00436BEB" w:rsidRDefault="00066B16" w:rsidP="00FE2BF2">
      <w:r>
        <w:t>Heeft erfelijk en wettelijk verkocht aan Willem Adriaen Timmers.</w:t>
      </w:r>
    </w:p>
    <w:p w:rsidR="00066B16" w:rsidRDefault="00066B16" w:rsidP="00FE2BF2"/>
    <w:p w:rsidR="00AC3B61" w:rsidRDefault="00AC3B61" w:rsidP="00FE2BF2"/>
    <w:p w:rsidR="00976CC2" w:rsidRDefault="00976CC2" w:rsidP="00FE2BF2">
      <w:r>
        <w:t>306</w:t>
      </w:r>
      <w:r w:rsidR="00066B16">
        <w:tab/>
      </w:r>
      <w:r w:rsidR="002655CB">
        <w:t>05</w:t>
      </w:r>
      <w:r w:rsidR="00066B16">
        <w:t>-</w:t>
      </w:r>
      <w:r w:rsidR="002655CB">
        <w:t>10</w:t>
      </w:r>
      <w:r w:rsidR="00066B16">
        <w:t>-1752</w:t>
      </w:r>
      <w:r w:rsidR="00066B16">
        <w:tab/>
      </w:r>
      <w:r w:rsidR="00066B16">
        <w:tab/>
      </w:r>
      <w:r w:rsidR="00424983">
        <w:t>Erp</w:t>
      </w:r>
      <w:r w:rsidR="00424983">
        <w:tab/>
      </w:r>
      <w:r w:rsidR="00066B16">
        <w:tab/>
        <w:t xml:space="preserve">393 - </w:t>
      </w:r>
      <w:r w:rsidR="002655CB">
        <w:t>394</w:t>
      </w:r>
      <w:r w:rsidR="002655CB">
        <w:tab/>
      </w:r>
      <w:r w:rsidR="002655CB">
        <w:tab/>
        <w:t>verkoop</w:t>
      </w:r>
    </w:p>
    <w:p w:rsidR="00436BEB" w:rsidRDefault="00424983" w:rsidP="00FE2BF2">
      <w:r>
        <w:t xml:space="preserve">Willem Beckers, gehuwd met Maria Huijbert Verputten, wonende te Erp heeft land gelegen te Veghel op de Boekt. Heeft dit verkocht aan Jan Aarts van Eert. </w:t>
      </w:r>
    </w:p>
    <w:p w:rsidR="00424983" w:rsidRDefault="00424983" w:rsidP="00FE2BF2"/>
    <w:p w:rsidR="00AC3B61" w:rsidRDefault="00AC3B61" w:rsidP="00FE2BF2"/>
    <w:p w:rsidR="00976CC2" w:rsidRDefault="00976CC2" w:rsidP="00FE2BF2">
      <w:r>
        <w:t>307</w:t>
      </w:r>
      <w:r w:rsidR="00424983">
        <w:tab/>
        <w:t>0</w:t>
      </w:r>
      <w:r w:rsidR="00CD53F8">
        <w:t>3</w:t>
      </w:r>
      <w:r w:rsidR="00424983">
        <w:t>-10-1752</w:t>
      </w:r>
      <w:r w:rsidR="00424983">
        <w:tab/>
      </w:r>
      <w:r w:rsidR="00424983">
        <w:tab/>
      </w:r>
      <w:r w:rsidR="00CD53F8">
        <w:t>Schijndel</w:t>
      </w:r>
      <w:r w:rsidR="00424983">
        <w:tab/>
        <w:t>395</w:t>
      </w:r>
      <w:r w:rsidR="00CD53F8">
        <w:t xml:space="preserve"> - 396</w:t>
      </w:r>
      <w:r w:rsidR="00CD53F8">
        <w:tab/>
      </w:r>
      <w:r w:rsidR="00CD53F8">
        <w:tab/>
        <w:t>pachting</w:t>
      </w:r>
    </w:p>
    <w:p w:rsidR="00424983" w:rsidRDefault="00424983" w:rsidP="00FE2BF2">
      <w:r>
        <w:t xml:space="preserve">Wij Luijcas Rijsterborgh, vice president, Gecor van den Heer, officier, Isacq Schriba, president, Rut van de Laer, Antonij Vugts, Rut Jan Willems en Wilhelmus Vugs, schepenen van Schijndel. Ze hebben Hendrik Hendrik Rijkers, armmeester </w:t>
      </w:r>
      <w:r w:rsidR="00CD53F8">
        <w:t>te Schijndel gemachtigd om als erfpacht zal uitgeven aan Aaert Willems van Eert wonende te Veghel een perceel land, gelegen te Veghel in de Schabbert.</w:t>
      </w:r>
    </w:p>
    <w:p w:rsidR="00436BEB" w:rsidRDefault="00436BEB" w:rsidP="00FE2BF2"/>
    <w:p w:rsidR="00AC3B61" w:rsidRDefault="00AC3B61" w:rsidP="00FE2BF2"/>
    <w:p w:rsidR="00976CC2" w:rsidRDefault="00976CC2" w:rsidP="00FE2BF2">
      <w:r>
        <w:t>308</w:t>
      </w:r>
      <w:r w:rsidR="00CD53F8">
        <w:tab/>
        <w:t>0</w:t>
      </w:r>
      <w:r w:rsidR="00191D26">
        <w:t>7</w:t>
      </w:r>
      <w:r w:rsidR="00CD53F8">
        <w:t>-10-1752</w:t>
      </w:r>
      <w:r w:rsidR="00CD53F8">
        <w:tab/>
      </w:r>
      <w:r w:rsidR="00CD53F8">
        <w:tab/>
        <w:t>Schijndel</w:t>
      </w:r>
      <w:r w:rsidR="00CD53F8">
        <w:tab/>
        <w:t>396</w:t>
      </w:r>
      <w:r w:rsidR="00191D26">
        <w:t xml:space="preserve"> - 398</w:t>
      </w:r>
      <w:r w:rsidR="00CD53F8">
        <w:tab/>
      </w:r>
      <w:r w:rsidR="00CD53F8">
        <w:tab/>
      </w:r>
      <w:r w:rsidR="00191D26">
        <w:t>pachting</w:t>
      </w:r>
    </w:p>
    <w:p w:rsidR="00191D26" w:rsidRDefault="00CD53F8" w:rsidP="00FE2BF2">
      <w:r>
        <w:t>Hendrik Hendrik Reijkers, regerend armmeester te Schijndel, gemachtigd door de president en schepenen van Schijndel</w:t>
      </w:r>
      <w:r w:rsidRPr="00CD53F8">
        <w:t xml:space="preserve"> </w:t>
      </w:r>
      <w:r>
        <w:t xml:space="preserve">heeft in erfpacht uit geven aan Aaert Willems van Eert wonende te Veghel een perceel land gelegen </w:t>
      </w:r>
      <w:r w:rsidR="00191D26">
        <w:t xml:space="preserve">te Veghel in de Schabbert. </w:t>
      </w:r>
    </w:p>
    <w:p w:rsidR="00436BEB" w:rsidRDefault="00191D26" w:rsidP="00FE2BF2">
      <w:r>
        <w:t xml:space="preserve">De erfpacht is ten behoeve der armen van Schijndel. </w:t>
      </w:r>
    </w:p>
    <w:p w:rsidR="00CD53F8" w:rsidRDefault="00CD53F8" w:rsidP="00FE2BF2"/>
    <w:p w:rsidR="00AC3B61" w:rsidRDefault="00AC3B61" w:rsidP="00FE2BF2"/>
    <w:p w:rsidR="00976CC2" w:rsidRDefault="00976CC2" w:rsidP="00FE2BF2">
      <w:r>
        <w:t>309</w:t>
      </w:r>
      <w:r w:rsidR="00191D26">
        <w:tab/>
        <w:t>06-08-1752</w:t>
      </w:r>
      <w:r w:rsidR="00191D26">
        <w:tab/>
      </w:r>
      <w:r w:rsidR="00191D26">
        <w:tab/>
      </w:r>
      <w:r w:rsidR="007243A6">
        <w:t>Schiedam</w:t>
      </w:r>
      <w:r w:rsidR="007243A6">
        <w:tab/>
        <w:t>398 – 399</w:t>
      </w:r>
      <w:r w:rsidR="007243A6">
        <w:tab/>
      </w:r>
      <w:r w:rsidR="007243A6">
        <w:tab/>
        <w:t>machtiging</w:t>
      </w:r>
    </w:p>
    <w:p w:rsidR="007243A6" w:rsidRDefault="00191D26" w:rsidP="007243A6">
      <w:r>
        <w:t>Voor notaris te Schiedam verschenen Arij van den Oever, wonende te Schiedam en Marcelis van den Oever wonende te Rotterdam, beiden kinderen van Antonij van den Oever en Johanna Marcelis. Ze verklaren volmacht te geven aan Lambert van den Boogert wonende te Veghel</w:t>
      </w:r>
      <w:r w:rsidR="007243A6">
        <w:t>. Volmacht om voor hen een stuk hooiland, gelegen te Veghel aan de Heij te transporteren aan Hendrik Clercx.</w:t>
      </w:r>
    </w:p>
    <w:p w:rsidR="00436BEB" w:rsidRDefault="00436BEB" w:rsidP="00FE2BF2"/>
    <w:p w:rsidR="00AC3B61" w:rsidRDefault="00AC3B61" w:rsidP="00FE2BF2"/>
    <w:p w:rsidR="00976CC2" w:rsidRDefault="00976CC2" w:rsidP="00FE2BF2">
      <w:r>
        <w:t>310</w:t>
      </w:r>
      <w:r w:rsidR="007243A6">
        <w:tab/>
        <w:t>14-10-1752</w:t>
      </w:r>
      <w:r w:rsidR="007243A6">
        <w:tab/>
      </w:r>
      <w:r w:rsidR="007243A6">
        <w:tab/>
        <w:t>Veghel</w:t>
      </w:r>
      <w:r w:rsidR="007243A6">
        <w:tab/>
      </w:r>
      <w:r w:rsidR="007243A6">
        <w:tab/>
        <w:t>400</w:t>
      </w:r>
      <w:r w:rsidR="007243A6">
        <w:tab/>
      </w:r>
      <w:r w:rsidR="007243A6">
        <w:tab/>
      </w:r>
      <w:r w:rsidR="007243A6">
        <w:tab/>
      </w:r>
      <w:r w:rsidR="00D937DA">
        <w:t>schuldbekentenis</w:t>
      </w:r>
    </w:p>
    <w:p w:rsidR="00C216B0" w:rsidRDefault="00C216B0" w:rsidP="00FE2BF2">
      <w:r>
        <w:t>Thomas Willem Jacobs, wonende te Vorstenbos onder Dinther. Hij bekend schuldig te zijn aan Adriaantje Jan Claasse, weduwe Jan Laurenssen van Berckel de som van 100 gulden.</w:t>
      </w:r>
    </w:p>
    <w:p w:rsidR="00C075DC" w:rsidRDefault="00C075DC" w:rsidP="00FE2BF2"/>
    <w:p w:rsidR="00AC3B61" w:rsidRDefault="00AC3B61" w:rsidP="00FE2BF2"/>
    <w:p w:rsidR="00976CC2" w:rsidRDefault="00976CC2" w:rsidP="00FE2BF2">
      <w:r>
        <w:t>311</w:t>
      </w:r>
      <w:r w:rsidR="00873672">
        <w:tab/>
        <w:t>28-10-1752</w:t>
      </w:r>
      <w:r w:rsidR="00873672">
        <w:tab/>
      </w:r>
      <w:r w:rsidR="00873672">
        <w:tab/>
        <w:t>Veghel</w:t>
      </w:r>
      <w:r w:rsidR="00873672">
        <w:tab/>
      </w:r>
      <w:r w:rsidR="00873672">
        <w:tab/>
        <w:t>401</w:t>
      </w:r>
      <w:r w:rsidR="00873672">
        <w:tab/>
      </w:r>
      <w:r w:rsidR="00873672">
        <w:tab/>
      </w:r>
      <w:r w:rsidR="00873672">
        <w:tab/>
        <w:t>verkoop</w:t>
      </w:r>
    </w:p>
    <w:p w:rsidR="00873672" w:rsidRDefault="00873672" w:rsidP="00FE2BF2">
      <w:r>
        <w:lastRenderedPageBreak/>
        <w:t>Lambert Willems van Doorn heeft een huis en land gelegen te Veghel aan Frankevoort.</w:t>
      </w:r>
    </w:p>
    <w:p w:rsidR="00873672" w:rsidRDefault="00873672" w:rsidP="00FE2BF2">
      <w:r>
        <w:t>Heeft het bij transport verkregen van Antonij Dircx van Lieshout op 5 januari 1747.</w:t>
      </w:r>
    </w:p>
    <w:p w:rsidR="00873672" w:rsidRDefault="00873672" w:rsidP="00FE2BF2">
      <w:r>
        <w:t>Heeft deze goederen verkocht aan Willem Adriaan Timmers.</w:t>
      </w:r>
    </w:p>
    <w:p w:rsidR="00C075DC" w:rsidRDefault="00C075DC" w:rsidP="00FE2BF2"/>
    <w:p w:rsidR="00AC3B61" w:rsidRDefault="00AC3B61" w:rsidP="00FE2BF2"/>
    <w:p w:rsidR="00976CC2" w:rsidRDefault="00976CC2" w:rsidP="00FE2BF2">
      <w:r>
        <w:t>312</w:t>
      </w:r>
      <w:r w:rsidR="00544E66">
        <w:tab/>
        <w:t>28-10-1752</w:t>
      </w:r>
      <w:r w:rsidR="00544E66">
        <w:tab/>
      </w:r>
      <w:r w:rsidR="00544E66">
        <w:tab/>
        <w:t>Veghel</w:t>
      </w:r>
      <w:r w:rsidR="00544E66">
        <w:tab/>
      </w:r>
      <w:r w:rsidR="00544E66">
        <w:tab/>
        <w:t>402</w:t>
      </w:r>
      <w:r w:rsidR="00544E66">
        <w:tab/>
      </w:r>
      <w:r w:rsidR="00544E66">
        <w:tab/>
      </w:r>
      <w:r w:rsidR="00544E66">
        <w:tab/>
      </w:r>
      <w:r w:rsidR="00D937DA">
        <w:t>schuldbekentenis</w:t>
      </w:r>
    </w:p>
    <w:p w:rsidR="00873672" w:rsidRDefault="00873672" w:rsidP="00FE2BF2">
      <w:r>
        <w:t>Adriaan Janssen Verstege</w:t>
      </w:r>
      <w:r w:rsidR="00544E66">
        <w:t>n wonende te Veghel aan Frankevoort bekend schuldig te zijn aan Willem Adriaan Timmers de som van 75 gulden.</w:t>
      </w:r>
    </w:p>
    <w:p w:rsidR="00C075DC" w:rsidRDefault="00C075DC" w:rsidP="00FE2BF2"/>
    <w:p w:rsidR="00AC3B61" w:rsidRDefault="00AC3B61" w:rsidP="00FE2BF2"/>
    <w:p w:rsidR="00976CC2" w:rsidRDefault="00976CC2" w:rsidP="00FE2BF2">
      <w:r>
        <w:t>313</w:t>
      </w:r>
      <w:r w:rsidR="00544E66">
        <w:tab/>
        <w:t>01-11-1752</w:t>
      </w:r>
      <w:r w:rsidR="00544E66">
        <w:tab/>
      </w:r>
      <w:r w:rsidR="00544E66">
        <w:tab/>
        <w:t>Veghel</w:t>
      </w:r>
      <w:r w:rsidR="00544E66">
        <w:tab/>
      </w:r>
      <w:r w:rsidR="00544E66">
        <w:tab/>
        <w:t>403</w:t>
      </w:r>
      <w:r w:rsidR="00544E66">
        <w:tab/>
      </w:r>
      <w:r w:rsidR="00544E66">
        <w:tab/>
      </w:r>
      <w:r w:rsidR="00544E66">
        <w:tab/>
        <w:t>verkoop</w:t>
      </w:r>
    </w:p>
    <w:p w:rsidR="00544E66" w:rsidRDefault="00544E66" w:rsidP="00FE2BF2">
      <w:r>
        <w:t>Mathijs Jan Peters van de Ven heeft land gelegen aan de Beukelaar, welke hij erfelijk en wettelijk heeft verkocht aan Antonij Wilbort Donkers.</w:t>
      </w:r>
    </w:p>
    <w:p w:rsidR="00C075DC" w:rsidRDefault="00C075DC" w:rsidP="00FE2BF2"/>
    <w:p w:rsidR="00AC3B61" w:rsidRDefault="00AC3B61" w:rsidP="00FE2BF2"/>
    <w:p w:rsidR="00976CC2" w:rsidRDefault="00976CC2" w:rsidP="00FE2BF2">
      <w:r>
        <w:t>314</w:t>
      </w:r>
      <w:r w:rsidR="00D937DA">
        <w:tab/>
        <w:t>02-11-1752</w:t>
      </w:r>
      <w:r w:rsidR="00D937DA">
        <w:tab/>
      </w:r>
      <w:r w:rsidR="00D937DA">
        <w:tab/>
        <w:t>Veghel</w:t>
      </w:r>
      <w:r w:rsidR="00D937DA">
        <w:tab/>
      </w:r>
      <w:r w:rsidR="00D937DA">
        <w:tab/>
        <w:t>404</w:t>
      </w:r>
      <w:r w:rsidR="00D937DA">
        <w:tab/>
      </w:r>
      <w:r w:rsidR="00D937DA">
        <w:tab/>
      </w:r>
      <w:r w:rsidR="00D937DA">
        <w:tab/>
        <w:t>schuldbekentenis</w:t>
      </w:r>
    </w:p>
    <w:p w:rsidR="00D937DA" w:rsidRDefault="00D937DA" w:rsidP="00FE2BF2">
      <w:r>
        <w:t>Jan Adriaans Vercuijlen wonende te Veghel Hooger Heijde die bekend schuldig te zijn aan Jan van Lith, wonende te Uden de som van 125 gulden</w:t>
      </w:r>
    </w:p>
    <w:p w:rsidR="00C075DC" w:rsidRDefault="00C075DC" w:rsidP="00FE2BF2"/>
    <w:p w:rsidR="00AC3B61" w:rsidRDefault="00AC3B61" w:rsidP="00FE2BF2"/>
    <w:p w:rsidR="00976CC2" w:rsidRDefault="00976CC2" w:rsidP="00FE2BF2">
      <w:r>
        <w:t>315</w:t>
      </w:r>
      <w:r w:rsidR="00D937DA">
        <w:tab/>
        <w:t>04-12-1752</w:t>
      </w:r>
      <w:r w:rsidR="00D937DA">
        <w:tab/>
      </w:r>
      <w:r w:rsidR="00D937DA">
        <w:tab/>
        <w:t>Zijtaart</w:t>
      </w:r>
      <w:r w:rsidR="00D937DA">
        <w:tab/>
      </w:r>
      <w:r w:rsidR="00D937DA">
        <w:tab/>
        <w:t>405</w:t>
      </w:r>
      <w:r w:rsidR="00D937DA">
        <w:tab/>
      </w:r>
      <w:r w:rsidR="00D937DA">
        <w:tab/>
      </w:r>
      <w:r w:rsidR="00D937DA">
        <w:tab/>
        <w:t>verkoop</w:t>
      </w:r>
    </w:p>
    <w:p w:rsidR="00D937DA" w:rsidRDefault="00D937DA" w:rsidP="00FE2BF2">
      <w:r>
        <w:t>Adriaan Hendrik Kerckhoff en Andries Gijsbert Ramakers gehuwd met Adriaantje Hendrik Kerckhoff, beiden wonende te Sint-Oedenrode, hebben land gelegen op het Zijtart genaamd het Erffke. Hebben dit land erfelijk en wettelijk verkocht aan Adriaan Hendrik Olislagers</w:t>
      </w:r>
    </w:p>
    <w:p w:rsidR="00C075DC" w:rsidRDefault="00C075DC" w:rsidP="00FE2BF2"/>
    <w:p w:rsidR="00AC3B61" w:rsidRDefault="00AC3B61" w:rsidP="00FE2BF2"/>
    <w:p w:rsidR="00976CC2" w:rsidRDefault="00976CC2" w:rsidP="00FE2BF2">
      <w:r>
        <w:t>316</w:t>
      </w:r>
      <w:r w:rsidR="007E2225">
        <w:tab/>
        <w:t>04-12-1752</w:t>
      </w:r>
      <w:r w:rsidR="007E2225">
        <w:tab/>
      </w:r>
      <w:r w:rsidR="007E2225">
        <w:tab/>
        <w:t>Veghel</w:t>
      </w:r>
      <w:r w:rsidR="007E2225">
        <w:tab/>
      </w:r>
      <w:r w:rsidR="007E2225">
        <w:tab/>
        <w:t>406 - 407</w:t>
      </w:r>
      <w:r w:rsidR="007E2225">
        <w:tab/>
      </w:r>
      <w:r w:rsidR="007E2225">
        <w:tab/>
        <w:t>verkoop</w:t>
      </w:r>
    </w:p>
    <w:p w:rsidR="007E2225" w:rsidRDefault="007E2225" w:rsidP="00FE2BF2">
      <w:r>
        <w:t>Hendricus Biedijx, rooms priester wonende te Veghel naast het kerkhuis heeft land gelegen op de Molenakker wat hij heeft verkregen van Abraham Verster op 11 februari 1750.</w:t>
      </w:r>
    </w:p>
    <w:p w:rsidR="007E2225" w:rsidRDefault="007E2225" w:rsidP="00FE2BF2">
      <w:r>
        <w:t>Heeft het verkocht aan Jan Laurenssen van Breght</w:t>
      </w:r>
    </w:p>
    <w:p w:rsidR="00C075DC" w:rsidRDefault="00C075DC" w:rsidP="00FE2BF2"/>
    <w:p w:rsidR="00AC3B61" w:rsidRDefault="00AC3B61" w:rsidP="00FE2BF2"/>
    <w:p w:rsidR="00976CC2" w:rsidRDefault="00976CC2" w:rsidP="00FE2BF2">
      <w:r>
        <w:t>317</w:t>
      </w:r>
      <w:r w:rsidR="007E2225">
        <w:tab/>
        <w:t>12-12-1752</w:t>
      </w:r>
      <w:r w:rsidR="007E2225">
        <w:tab/>
      </w:r>
      <w:r w:rsidR="007E2225">
        <w:tab/>
        <w:t>Veghel</w:t>
      </w:r>
      <w:r w:rsidR="007E2225">
        <w:tab/>
      </w:r>
      <w:r w:rsidR="007E2225">
        <w:tab/>
        <w:t>408 - 409</w:t>
      </w:r>
      <w:r w:rsidR="007E2225">
        <w:tab/>
      </w:r>
      <w:r w:rsidR="007E2225">
        <w:tab/>
        <w:t>schuldbekentenis</w:t>
      </w:r>
    </w:p>
    <w:p w:rsidR="00794E83" w:rsidRDefault="00794E83" w:rsidP="00FE2BF2">
      <w:r>
        <w:t xml:space="preserve">Philip Jan Philipsen heeft enige tijd voor het overlijden van zijn vrouw Pitronella Janssen van der Steede 300 gulden geleend van Joannes Geerits van der Velde. Komende van gekocht land en boedelschulden. Bekend voor schepenen van Veghel dat hij en zijn 6 onmondige kinderen genoemde schuld jaarlijks met rente zal aflossen. </w:t>
      </w:r>
    </w:p>
    <w:p w:rsidR="00794E83" w:rsidRDefault="00794E83" w:rsidP="00FE2BF2">
      <w:r>
        <w:t>Op 1 mei 1760 is deze schuld af gelost.</w:t>
      </w:r>
    </w:p>
    <w:p w:rsidR="00D937DA" w:rsidRDefault="00D937DA" w:rsidP="00FE2BF2"/>
    <w:p w:rsidR="00AC3B61" w:rsidRDefault="00AC3B61" w:rsidP="00FE2BF2"/>
    <w:p w:rsidR="00976CC2" w:rsidRDefault="00976CC2" w:rsidP="00FE2BF2">
      <w:r>
        <w:t>318</w:t>
      </w:r>
      <w:r w:rsidR="007E2225">
        <w:tab/>
        <w:t>13-12-1752</w:t>
      </w:r>
      <w:r w:rsidR="007E2225">
        <w:tab/>
      </w:r>
      <w:r w:rsidR="007E2225">
        <w:tab/>
        <w:t>Veghel</w:t>
      </w:r>
      <w:r w:rsidR="007E2225">
        <w:tab/>
      </w:r>
      <w:r w:rsidR="007E2225">
        <w:tab/>
        <w:t>410</w:t>
      </w:r>
      <w:r w:rsidR="007E2225" w:rsidRPr="007E2225">
        <w:t xml:space="preserve"> </w:t>
      </w:r>
      <w:r w:rsidR="007E2225">
        <w:tab/>
      </w:r>
      <w:r w:rsidR="007E2225">
        <w:tab/>
      </w:r>
      <w:r w:rsidR="007E2225">
        <w:tab/>
        <w:t>schuldbekentenis</w:t>
      </w:r>
    </w:p>
    <w:p w:rsidR="00794E83" w:rsidRDefault="00EA7110" w:rsidP="00FE2BF2">
      <w:r>
        <w:t>Hendrik Cornelis van Doorn als principaal en Laurens Ariens van de Rijdt als borge. Ze bekennen een schuld te hebben van 150 gulden aan Jan Peter Bouwens, kleermaker.</w:t>
      </w:r>
    </w:p>
    <w:p w:rsidR="00D937DA" w:rsidRDefault="00D937DA" w:rsidP="00FE2BF2"/>
    <w:p w:rsidR="00AC3B61" w:rsidRDefault="00AC3B61" w:rsidP="00FE2BF2"/>
    <w:p w:rsidR="00976CC2" w:rsidRDefault="00976CC2" w:rsidP="00FE2BF2">
      <w:r>
        <w:t>319</w:t>
      </w:r>
      <w:r w:rsidR="00DC65D4">
        <w:tab/>
      </w:r>
      <w:r w:rsidR="0097009B">
        <w:t>19</w:t>
      </w:r>
      <w:r w:rsidR="00DC65D4">
        <w:t>-12-1752</w:t>
      </w:r>
      <w:r w:rsidR="00DC65D4">
        <w:tab/>
      </w:r>
      <w:r w:rsidR="00DC65D4">
        <w:tab/>
      </w:r>
      <w:r w:rsidR="00EA7110">
        <w:t>Heeswijk</w:t>
      </w:r>
      <w:r w:rsidR="00DC65D4">
        <w:tab/>
        <w:t>411 - 41</w:t>
      </w:r>
      <w:r w:rsidR="0097009B">
        <w:t>2</w:t>
      </w:r>
      <w:r w:rsidR="00DC65D4" w:rsidRPr="007E2225">
        <w:t xml:space="preserve"> </w:t>
      </w:r>
      <w:r w:rsidR="00DC65D4">
        <w:tab/>
      </w:r>
      <w:r w:rsidR="00DC65D4">
        <w:tab/>
      </w:r>
      <w:r w:rsidR="0097009B">
        <w:t>toestemming</w:t>
      </w:r>
    </w:p>
    <w:p w:rsidR="0097009B" w:rsidRDefault="00CB1A16" w:rsidP="00FE2BF2">
      <w:r>
        <w:t>Willem Wouters van Zutphen</w:t>
      </w:r>
      <w:r w:rsidR="004044B8">
        <w:t xml:space="preserve"> eerst weduwnaar van Claesken en daarna van Johanna Aart Joosten, wonende te Heeswijk. Bekend bezwaard te zijn van schulden aan collecteurs en aan kooplieden </w:t>
      </w:r>
      <w:r w:rsidR="0097009B">
        <w:t xml:space="preserve">te ’s Bosch, </w:t>
      </w:r>
      <w:r w:rsidR="004044B8">
        <w:t xml:space="preserve">van wijnen en gedistilleerd water. </w:t>
      </w:r>
    </w:p>
    <w:p w:rsidR="0097009B" w:rsidRDefault="004044B8" w:rsidP="00FE2BF2">
      <w:r>
        <w:lastRenderedPageBreak/>
        <w:t xml:space="preserve">Om deze schulden af te lossen </w:t>
      </w:r>
      <w:r w:rsidR="0097009B">
        <w:t>wil hij toestemming</w:t>
      </w:r>
      <w:r>
        <w:t xml:space="preserve"> </w:t>
      </w:r>
      <w:r w:rsidR="0097009B">
        <w:t>om</w:t>
      </w:r>
      <w:r>
        <w:t xml:space="preserve"> gronden </w:t>
      </w:r>
      <w:r w:rsidR="0097009B">
        <w:t xml:space="preserve">te koop aan te bieden. Hooiland het Leegbroek </w:t>
      </w:r>
      <w:r w:rsidR="00CB1A16">
        <w:t xml:space="preserve">in het Eerde onder Veghel </w:t>
      </w:r>
      <w:r w:rsidR="0097009B">
        <w:t>en stukken land te Sint-Oedenrode</w:t>
      </w:r>
      <w:r w:rsidR="00CB1A16">
        <w:t>.</w:t>
      </w:r>
    </w:p>
    <w:p w:rsidR="00CB1A16" w:rsidRDefault="00CB1A16" w:rsidP="00FE2BF2"/>
    <w:p w:rsidR="00AC3B61" w:rsidRDefault="00AC3B61" w:rsidP="00FE2BF2"/>
    <w:p w:rsidR="00976CC2" w:rsidRDefault="00976CC2" w:rsidP="00FE2BF2">
      <w:r>
        <w:t>320</w:t>
      </w:r>
      <w:r w:rsidR="0097009B">
        <w:tab/>
        <w:t>20-12-1752</w:t>
      </w:r>
      <w:r w:rsidR="0097009B">
        <w:tab/>
      </w:r>
      <w:r w:rsidR="0097009B">
        <w:tab/>
        <w:t>Veghel</w:t>
      </w:r>
      <w:r w:rsidR="0097009B">
        <w:tab/>
      </w:r>
      <w:r w:rsidR="0097009B">
        <w:tab/>
        <w:t xml:space="preserve">412 </w:t>
      </w:r>
      <w:r w:rsidR="00CB1A16">
        <w:t>–</w:t>
      </w:r>
      <w:r w:rsidR="0097009B">
        <w:t xml:space="preserve"> 413</w:t>
      </w:r>
      <w:r w:rsidR="00CB1A16">
        <w:tab/>
      </w:r>
      <w:r w:rsidR="00CB1A16">
        <w:tab/>
        <w:t>verkoop</w:t>
      </w:r>
    </w:p>
    <w:p w:rsidR="00D937DA" w:rsidRDefault="00CB1A16" w:rsidP="00FE2BF2">
      <w:r>
        <w:t>Willem Wouters van Zutphen</w:t>
      </w:r>
      <w:r w:rsidRPr="00CB1A16">
        <w:t xml:space="preserve"> </w:t>
      </w:r>
      <w:r>
        <w:t>eerst weduwnaar van Claesken en nadien van Johanna Aart Joosten, wonende te Heeswijk.</w:t>
      </w:r>
    </w:p>
    <w:p w:rsidR="00CB1A16" w:rsidRDefault="00CB1A16" w:rsidP="00FE2BF2">
      <w:r>
        <w:t>Heeft erfelijk en wettelijk verkocht aan Lambert Hendrix van der Heijden, wonende in het Eerde land aldaar gelegen.</w:t>
      </w:r>
    </w:p>
    <w:p w:rsidR="00CB1A16" w:rsidRDefault="00CB1A16" w:rsidP="00FE2BF2"/>
    <w:p w:rsidR="00AC3B61" w:rsidRDefault="00AC3B61" w:rsidP="00FE2BF2"/>
    <w:p w:rsidR="00976CC2" w:rsidRDefault="00976CC2" w:rsidP="00FE2BF2">
      <w:r>
        <w:t>321</w:t>
      </w:r>
      <w:r w:rsidR="00CB1A16">
        <w:tab/>
        <w:t>09-01-1753</w:t>
      </w:r>
      <w:r w:rsidR="00CB1A16">
        <w:tab/>
      </w:r>
      <w:r w:rsidR="00CB1A16">
        <w:tab/>
        <w:t>Veghel</w:t>
      </w:r>
      <w:r w:rsidR="00CB1A16">
        <w:tab/>
      </w:r>
      <w:r w:rsidR="00CB1A16">
        <w:tab/>
        <w:t>414</w:t>
      </w:r>
      <w:r w:rsidR="00CB1A16">
        <w:tab/>
      </w:r>
      <w:r w:rsidR="00CB1A16">
        <w:tab/>
      </w:r>
      <w:r w:rsidR="00CB1A16">
        <w:tab/>
        <w:t>verkoop</w:t>
      </w:r>
    </w:p>
    <w:p w:rsidR="00CB1A16" w:rsidRDefault="00CB1A16" w:rsidP="00FE2BF2">
      <w:r>
        <w:t xml:space="preserve">Hester Claas Smulders met assistentie van Claas Hendrik Smulders, heeft erfelijk en wettelijk verkocht land te Veghel in het Dorshout gelegen in de Lange Bunders. Verkocht aan Francis van der Meulen, voogd over Corstiaen, Jan, Jenneken en Adriaentje de onmondige kinderen van </w:t>
      </w:r>
      <w:r w:rsidR="00551BAB">
        <w:t>Gijsbert Adriaan vande Cromvoort en Anneke Corsten.</w:t>
      </w:r>
    </w:p>
    <w:p w:rsidR="00D937DA" w:rsidRDefault="00D937DA" w:rsidP="00FE2BF2"/>
    <w:p w:rsidR="00AC3B61" w:rsidRDefault="00AC3B61" w:rsidP="00FE2BF2"/>
    <w:p w:rsidR="00976CC2" w:rsidRDefault="00976CC2" w:rsidP="00FE2BF2">
      <w:r>
        <w:t>322</w:t>
      </w:r>
      <w:r w:rsidR="00551BAB">
        <w:tab/>
        <w:t>11-01-1753</w:t>
      </w:r>
      <w:r w:rsidR="00551BAB">
        <w:tab/>
      </w:r>
      <w:r w:rsidR="00551BAB">
        <w:tab/>
        <w:t>Heeswijk</w:t>
      </w:r>
      <w:r w:rsidR="00551BAB">
        <w:tab/>
        <w:t>415 - 416</w:t>
      </w:r>
      <w:r w:rsidR="00551BAB">
        <w:tab/>
      </w:r>
      <w:r w:rsidR="00551BAB">
        <w:tab/>
        <w:t>verkoop</w:t>
      </w:r>
    </w:p>
    <w:p w:rsidR="00551BAB" w:rsidRDefault="00551BAB" w:rsidP="00FE2BF2">
      <w:r>
        <w:t>Cornelis van Berlicum gehuwd met Adriana Jan Adriaans van der Aa, wonende te Heeswijk, mede optredende voor Peter Jan Ariens van der Aa. Ze hebben land te Veghel achter Middegaal naast de Beekgraaf gelegen erfelijk en wettelijk verkocht. Hem aangekomen van zijn vrouws grootmoeder Maaijken Daniels.</w:t>
      </w:r>
    </w:p>
    <w:p w:rsidR="00551BAB" w:rsidRDefault="00551BAB" w:rsidP="00FE2BF2">
      <w:r>
        <w:t>Verkocht aan Thomas Willems, wonende op Vorstenbos onder Dinther</w:t>
      </w:r>
      <w:r w:rsidR="007F0672">
        <w:t>.</w:t>
      </w:r>
    </w:p>
    <w:p w:rsidR="00D937DA" w:rsidRDefault="00D937DA" w:rsidP="00FE2BF2"/>
    <w:p w:rsidR="00AC3B61" w:rsidRDefault="00AC3B61" w:rsidP="00FE2BF2"/>
    <w:p w:rsidR="00976CC2" w:rsidRDefault="00976CC2" w:rsidP="00976CC2">
      <w:r>
        <w:t>323</w:t>
      </w:r>
      <w:r w:rsidR="004D54F2">
        <w:tab/>
        <w:t>29-01-1753</w:t>
      </w:r>
      <w:r w:rsidR="004D54F2">
        <w:tab/>
      </w:r>
      <w:r w:rsidR="004D54F2">
        <w:tab/>
        <w:t>Veghel</w:t>
      </w:r>
      <w:r w:rsidR="004D54F2">
        <w:tab/>
      </w:r>
      <w:r w:rsidR="004D54F2">
        <w:tab/>
        <w:t>416 – 417</w:t>
      </w:r>
      <w:r w:rsidR="004D54F2">
        <w:tab/>
      </w:r>
      <w:r w:rsidR="00FE6F46">
        <w:tab/>
      </w:r>
      <w:r w:rsidR="004D54F2">
        <w:t>schuldbekentenis</w:t>
      </w:r>
    </w:p>
    <w:p w:rsidR="007F0672" w:rsidRDefault="007F0672" w:rsidP="00976CC2">
      <w:r>
        <w:t>Arnoldus en Jan zonen van Peter van den Hurck bekenne</w:t>
      </w:r>
      <w:r w:rsidR="00FE6F46">
        <w:t>n</w:t>
      </w:r>
      <w:r>
        <w:t xml:space="preserve"> schuldig te zijn aan Petrus van Griensven, bierbrouwer wonen op het kasteel te Veghel de som van 100 gulden.</w:t>
      </w:r>
    </w:p>
    <w:p w:rsidR="00D937DA" w:rsidRDefault="00D937DA" w:rsidP="00976CC2"/>
    <w:p w:rsidR="00AC3B61" w:rsidRDefault="00AC3B61" w:rsidP="00976CC2"/>
    <w:p w:rsidR="00976CC2" w:rsidRDefault="00976CC2" w:rsidP="00976CC2">
      <w:r>
        <w:t>324</w:t>
      </w:r>
      <w:r w:rsidR="004D54F2">
        <w:tab/>
        <w:t>06-02-1753</w:t>
      </w:r>
      <w:r w:rsidR="004D54F2">
        <w:tab/>
      </w:r>
      <w:r w:rsidR="004D54F2">
        <w:tab/>
        <w:t>Veghel</w:t>
      </w:r>
      <w:r w:rsidR="004D54F2">
        <w:tab/>
      </w:r>
      <w:r w:rsidR="004D54F2">
        <w:tab/>
        <w:t>417 – 418</w:t>
      </w:r>
      <w:r w:rsidR="004D54F2">
        <w:tab/>
      </w:r>
      <w:r w:rsidR="00FE6F46">
        <w:tab/>
      </w:r>
      <w:r w:rsidR="004D54F2">
        <w:t>schuldbekentenis</w:t>
      </w:r>
    </w:p>
    <w:p w:rsidR="00FE6F46" w:rsidRDefault="00FE6F46" w:rsidP="00976CC2">
      <w:r>
        <w:t>Peter Lamberts van Hooff als principaal en Marten Lamberts van Hooff zijn broer als borge.</w:t>
      </w:r>
    </w:p>
    <w:p w:rsidR="00FE6F46" w:rsidRDefault="00FE6F46" w:rsidP="00976CC2">
      <w:r>
        <w:t>Bekennen schuldig te zijn aan Antonij van Geelkercken, koopman de som van 125 gulden.</w:t>
      </w:r>
    </w:p>
    <w:p w:rsidR="00FE6F46" w:rsidRDefault="00FE6F46" w:rsidP="00976CC2">
      <w:r>
        <w:t>Afgelost op 28 januari 1758.</w:t>
      </w:r>
    </w:p>
    <w:p w:rsidR="00D937DA" w:rsidRDefault="00D937DA" w:rsidP="00976CC2"/>
    <w:p w:rsidR="00AC3B61" w:rsidRDefault="00AC3B61" w:rsidP="00976CC2"/>
    <w:p w:rsidR="00976CC2" w:rsidRDefault="00976CC2" w:rsidP="00976CC2">
      <w:r>
        <w:t>325</w:t>
      </w:r>
      <w:r w:rsidR="00FE6F46">
        <w:tab/>
        <w:t>09-02-1753</w:t>
      </w:r>
      <w:r w:rsidR="00FE6F46">
        <w:tab/>
      </w:r>
      <w:r w:rsidR="00FE6F46">
        <w:tab/>
        <w:t>Veghel</w:t>
      </w:r>
      <w:r w:rsidR="00FE6F46">
        <w:tab/>
      </w:r>
      <w:r w:rsidR="00FE6F46">
        <w:tab/>
        <w:t>419</w:t>
      </w:r>
      <w:r w:rsidR="00FE6F46">
        <w:tab/>
      </w:r>
      <w:r w:rsidR="00FE6F46">
        <w:tab/>
      </w:r>
      <w:r w:rsidR="00FE6F46">
        <w:tab/>
        <w:t>verkoop</w:t>
      </w:r>
    </w:p>
    <w:p w:rsidR="00397444" w:rsidRDefault="00397444" w:rsidP="00976CC2">
      <w:r>
        <w:t>Dirck Jacobs Versantvoort heeft land gelegen op het Ham aan het Lankvelt, naast het Rondveldje gelegen.</w:t>
      </w:r>
    </w:p>
    <w:p w:rsidR="00397444" w:rsidRDefault="00397444" w:rsidP="00976CC2">
      <w:r>
        <w:t>Heeft dit land erfelijk en wettelijk verkocht aan Joannis Adriaen Voogels.</w:t>
      </w:r>
    </w:p>
    <w:p w:rsidR="00551BAB" w:rsidRDefault="00551BAB" w:rsidP="00976CC2"/>
    <w:p w:rsidR="00AC3B61" w:rsidRDefault="00AC3B61" w:rsidP="00976CC2"/>
    <w:p w:rsidR="00976CC2" w:rsidRDefault="00976CC2" w:rsidP="00976CC2">
      <w:r>
        <w:t>326</w:t>
      </w:r>
      <w:r w:rsidR="00397444">
        <w:tab/>
        <w:t>09-02-1753</w:t>
      </w:r>
      <w:r w:rsidR="00397444">
        <w:tab/>
      </w:r>
      <w:r w:rsidR="00397444">
        <w:tab/>
        <w:t>Veghel</w:t>
      </w:r>
      <w:r w:rsidR="00397444">
        <w:tab/>
      </w:r>
      <w:r w:rsidR="00397444">
        <w:tab/>
        <w:t>420 - 421</w:t>
      </w:r>
      <w:r w:rsidR="00397444">
        <w:tab/>
      </w:r>
      <w:r w:rsidR="00397444">
        <w:tab/>
        <w:t>verkoop</w:t>
      </w:r>
    </w:p>
    <w:p w:rsidR="00397444" w:rsidRDefault="00397444" w:rsidP="00976CC2">
      <w:r>
        <w:t>Dirck Jacobs Versantvoort</w:t>
      </w:r>
      <w:r w:rsidRPr="00397444">
        <w:t xml:space="preserve"> </w:t>
      </w:r>
      <w:r>
        <w:t>heeft land gelegen op het Ham aan het Lankvelt, genaamd het Rondveldje.</w:t>
      </w:r>
    </w:p>
    <w:p w:rsidR="00397444" w:rsidRDefault="00397444" w:rsidP="00397444">
      <w:r>
        <w:t>Heeft dit land erfelijk en wettelijk verkocht aan Joannis Adriaen Voogels.</w:t>
      </w:r>
    </w:p>
    <w:p w:rsidR="00551BAB" w:rsidRDefault="00551BAB" w:rsidP="00976CC2"/>
    <w:p w:rsidR="00AC3B61" w:rsidRDefault="00AC3B61" w:rsidP="00976CC2"/>
    <w:p w:rsidR="00976CC2" w:rsidRDefault="00976CC2" w:rsidP="00976CC2">
      <w:r>
        <w:t>327</w:t>
      </w:r>
      <w:r w:rsidR="00397444">
        <w:tab/>
        <w:t>13-02-1753</w:t>
      </w:r>
      <w:r w:rsidR="00397444">
        <w:tab/>
      </w:r>
      <w:r w:rsidR="00397444">
        <w:tab/>
        <w:t>Veghel</w:t>
      </w:r>
      <w:r w:rsidR="00397444">
        <w:tab/>
      </w:r>
      <w:r w:rsidR="00397444">
        <w:tab/>
        <w:t>421 - 422</w:t>
      </w:r>
      <w:r w:rsidR="00397444">
        <w:tab/>
      </w:r>
      <w:r w:rsidR="00397444">
        <w:tab/>
        <w:t>verkoop</w:t>
      </w:r>
    </w:p>
    <w:p w:rsidR="00397444" w:rsidRDefault="00397444" w:rsidP="00976CC2">
      <w:r>
        <w:lastRenderedPageBreak/>
        <w:t>Anthoni van Dijck gehuwd met Adriaentje van den Boogaert heeft een hof te Veghel in de Modderstraat gelegen erfelijk en wettelijk verkocht aan Jan Cornelisse Blok</w:t>
      </w:r>
    </w:p>
    <w:p w:rsidR="00551BAB" w:rsidRDefault="00551BAB" w:rsidP="00976CC2"/>
    <w:p w:rsidR="00AC3B61" w:rsidRDefault="00AC3B61" w:rsidP="00976CC2"/>
    <w:p w:rsidR="00976CC2" w:rsidRDefault="00976CC2" w:rsidP="00976CC2">
      <w:r>
        <w:t>328</w:t>
      </w:r>
      <w:r w:rsidR="00E264D5">
        <w:tab/>
        <w:t>06-03-1753</w:t>
      </w:r>
      <w:r w:rsidR="00E264D5">
        <w:tab/>
      </w:r>
      <w:r w:rsidR="00E264D5">
        <w:tab/>
        <w:t>Veghel</w:t>
      </w:r>
      <w:r w:rsidR="00E264D5">
        <w:tab/>
      </w:r>
      <w:r w:rsidR="00E264D5">
        <w:tab/>
        <w:t>422 - 423</w:t>
      </w:r>
      <w:r w:rsidR="00E264D5">
        <w:tab/>
      </w:r>
      <w:r w:rsidR="00E264D5">
        <w:tab/>
        <w:t>verkoop</w:t>
      </w:r>
    </w:p>
    <w:p w:rsidR="00397444" w:rsidRDefault="00397444" w:rsidP="00976CC2">
      <w:r>
        <w:t xml:space="preserve">Willem Willems Verbrugge gehuwd met Dirske Jan Hermens heeft land gelegen te Veghel in de Valstraat welke hij erfelijk en wettelijk verkocht aan </w:t>
      </w:r>
      <w:r w:rsidR="00E264D5">
        <w:t>Lambert Rutten Burgers.</w:t>
      </w:r>
    </w:p>
    <w:p w:rsidR="00551BAB" w:rsidRDefault="00551BAB" w:rsidP="00976CC2"/>
    <w:p w:rsidR="00AC3B61" w:rsidRDefault="00AC3B61" w:rsidP="00976CC2"/>
    <w:p w:rsidR="00976CC2" w:rsidRDefault="00976CC2" w:rsidP="00976CC2">
      <w:r>
        <w:t>329</w:t>
      </w:r>
      <w:r w:rsidR="00E264D5">
        <w:tab/>
        <w:t>10-03-1753</w:t>
      </w:r>
      <w:r w:rsidR="00E264D5">
        <w:tab/>
      </w:r>
      <w:r w:rsidR="00E264D5">
        <w:tab/>
        <w:t>Veghel</w:t>
      </w:r>
      <w:r w:rsidR="00E264D5">
        <w:tab/>
      </w:r>
      <w:r w:rsidR="00E264D5">
        <w:tab/>
        <w:t>424</w:t>
      </w:r>
      <w:r w:rsidR="00E264D5">
        <w:tab/>
      </w:r>
      <w:r w:rsidR="00E264D5">
        <w:tab/>
      </w:r>
      <w:r w:rsidR="00E264D5">
        <w:tab/>
        <w:t>verkoop</w:t>
      </w:r>
    </w:p>
    <w:p w:rsidR="00A03614" w:rsidRDefault="00A03614" w:rsidP="00976CC2">
      <w:r>
        <w:t>Jan Aarts de Leest gehuwd met Hendrina Adriaan Hendrik Cuijpers. Heeft land te Veghel op Creijtenborg erfelijk en wettelijk verkocht aan Peter, Wilbort, Rut, Jan, Maria en Hendrina de kinderen van Hendrik Rutten Cluijtmans</w:t>
      </w:r>
    </w:p>
    <w:p w:rsidR="00551BAB" w:rsidRDefault="00551BAB" w:rsidP="00976CC2"/>
    <w:p w:rsidR="00AC3B61" w:rsidRDefault="00AC3B61" w:rsidP="00976CC2"/>
    <w:p w:rsidR="00976CC2" w:rsidRDefault="00976CC2" w:rsidP="00976CC2">
      <w:r>
        <w:t>330</w:t>
      </w:r>
      <w:r w:rsidR="006B0D92">
        <w:tab/>
        <w:t>14-03-1753</w:t>
      </w:r>
      <w:r w:rsidR="006B0D92">
        <w:tab/>
      </w:r>
      <w:r w:rsidR="006B0D92">
        <w:tab/>
        <w:t>Veghel</w:t>
      </w:r>
      <w:r w:rsidR="006B0D92">
        <w:tab/>
      </w:r>
      <w:r w:rsidR="006B0D92">
        <w:tab/>
        <w:t>425 - 426</w:t>
      </w:r>
      <w:r w:rsidR="006B0D92">
        <w:tab/>
      </w:r>
      <w:r w:rsidR="006B0D92">
        <w:tab/>
        <w:t>verkoop</w:t>
      </w:r>
    </w:p>
    <w:p w:rsidR="00A03614" w:rsidRDefault="00A03614" w:rsidP="00976CC2">
      <w:r>
        <w:t>Geerit Peter Leendert Smits wonende te Veghel aan de Cruijsstraat. Heeft land te Veghel op de Watersteegt genaamd de Hoeff als ook gelegen achter de Valstraat</w:t>
      </w:r>
      <w:r w:rsidR="006B0D92">
        <w:t xml:space="preserve"> erfelijk en wettelijk verkocht aan Antonij van Geelkercken, koopman alhier.</w:t>
      </w:r>
    </w:p>
    <w:p w:rsidR="00397444" w:rsidRDefault="00397444" w:rsidP="00976CC2"/>
    <w:p w:rsidR="00AC3B61" w:rsidRDefault="00AC3B61" w:rsidP="00976CC2"/>
    <w:p w:rsidR="00976CC2" w:rsidRDefault="00976CC2" w:rsidP="00976CC2">
      <w:r>
        <w:t>331</w:t>
      </w:r>
      <w:r w:rsidR="006B0D92">
        <w:tab/>
        <w:t>26-03-1753</w:t>
      </w:r>
      <w:r w:rsidR="006B0D92">
        <w:tab/>
      </w:r>
      <w:r w:rsidR="006B0D92">
        <w:tab/>
        <w:t>Veghel</w:t>
      </w:r>
      <w:r w:rsidR="006B0D92">
        <w:tab/>
      </w:r>
      <w:r w:rsidR="006B0D92">
        <w:tab/>
        <w:t>426 - 427</w:t>
      </w:r>
      <w:r w:rsidR="006B0D92">
        <w:tab/>
      </w:r>
      <w:r w:rsidR="006B0D92">
        <w:tab/>
        <w:t>verkoop</w:t>
      </w:r>
    </w:p>
    <w:p w:rsidR="006B0D92" w:rsidRDefault="006B0D92" w:rsidP="00976CC2">
      <w:r>
        <w:t>Antonij en Heijmon Adriaan Meeussen. Hebben land gelegen te Veghel aan den Heuvel. Hebben dit van hun onlangs overleden zuster Maria de weduwe Claes Jan Claas Marcelissen.</w:t>
      </w:r>
    </w:p>
    <w:p w:rsidR="006B0D92" w:rsidRDefault="006B0D92" w:rsidP="00976CC2">
      <w:r>
        <w:t>Hebben dit land erfelijk en wettelijk verkocht aan Willem van Doorn</w:t>
      </w:r>
    </w:p>
    <w:p w:rsidR="00397444" w:rsidRDefault="00397444" w:rsidP="00976CC2"/>
    <w:p w:rsidR="00AC3B61" w:rsidRDefault="00AC3B61" w:rsidP="00976CC2"/>
    <w:p w:rsidR="00976CC2" w:rsidRDefault="00976CC2" w:rsidP="00976CC2">
      <w:r>
        <w:t>332</w:t>
      </w:r>
      <w:r w:rsidR="006B0D92">
        <w:tab/>
        <w:t>09-04-1753</w:t>
      </w:r>
      <w:r w:rsidR="006B0D92">
        <w:tab/>
      </w:r>
      <w:r w:rsidR="006B0D92">
        <w:tab/>
        <w:t>Veghel</w:t>
      </w:r>
      <w:r w:rsidR="006B0D92">
        <w:tab/>
      </w:r>
      <w:r w:rsidR="006B0D92">
        <w:tab/>
        <w:t>428</w:t>
      </w:r>
      <w:r w:rsidR="006B0D92">
        <w:tab/>
      </w:r>
      <w:r w:rsidR="006B0D92">
        <w:tab/>
      </w:r>
      <w:r w:rsidR="006B0D92">
        <w:tab/>
        <w:t>verkoop</w:t>
      </w:r>
    </w:p>
    <w:p w:rsidR="006B0D92" w:rsidRDefault="006B0D92" w:rsidP="00976CC2">
      <w:r>
        <w:t>Jan Aarts van Eert gehuwd met Heijlke Claes Marcelissen land gelegen te Veghel in de D’abroeken, verkregen uit een erfdeling van Claes Jan Claes Marcelissen.</w:t>
      </w:r>
    </w:p>
    <w:p w:rsidR="006B0D92" w:rsidRDefault="006B0D92" w:rsidP="00976CC2">
      <w:r>
        <w:t>Hebben dit land erfelijk en wettelijk verkocht aan Claes, Dirske, Maria en Seijke, kinderen van Lambert Hendrik Martens en Maria Hendrik Claes Marcelissen</w:t>
      </w:r>
    </w:p>
    <w:p w:rsidR="00397444" w:rsidRDefault="00397444" w:rsidP="00976CC2"/>
    <w:p w:rsidR="00AC3B61" w:rsidRDefault="00AC3B61" w:rsidP="00976CC2"/>
    <w:p w:rsidR="00976CC2" w:rsidRDefault="00976CC2" w:rsidP="00976CC2">
      <w:r>
        <w:t>3</w:t>
      </w:r>
      <w:r w:rsidR="00D4455F">
        <w:t>33</w:t>
      </w:r>
      <w:r w:rsidR="00C5060F">
        <w:tab/>
        <w:t>09-04-1753</w:t>
      </w:r>
      <w:r w:rsidR="00C5060F">
        <w:tab/>
      </w:r>
      <w:r w:rsidR="00C5060F">
        <w:tab/>
        <w:t>Veghel</w:t>
      </w:r>
      <w:r w:rsidR="00C5060F">
        <w:tab/>
      </w:r>
      <w:r w:rsidR="00C5060F">
        <w:tab/>
        <w:t>429</w:t>
      </w:r>
      <w:r w:rsidR="00C5060F">
        <w:tab/>
      </w:r>
      <w:r w:rsidR="00C5060F">
        <w:tab/>
      </w:r>
      <w:r w:rsidR="00C5060F">
        <w:tab/>
        <w:t>verkoop</w:t>
      </w:r>
    </w:p>
    <w:p w:rsidR="00C5060F" w:rsidRDefault="00C5060F" w:rsidP="00976CC2">
      <w:r>
        <w:t>Lambert Hendrik Claas Marcelissen heeft land te Veghel op de Watersteegt genaamd Cuijperscamp erfelijk en wettelijk verkocht aan Claes, Dirske, Maria en Seijke, kinderen van Lambert Hendrik Martens en Maria Hendrik Claes Marcelissen</w:t>
      </w:r>
    </w:p>
    <w:p w:rsidR="00397444" w:rsidRDefault="00397444" w:rsidP="00976CC2"/>
    <w:p w:rsidR="00AC3B61" w:rsidRDefault="00AC3B61" w:rsidP="00976CC2"/>
    <w:p w:rsidR="00976CC2" w:rsidRDefault="00976CC2" w:rsidP="00976CC2">
      <w:r>
        <w:t>334</w:t>
      </w:r>
      <w:r w:rsidR="00C5060F">
        <w:tab/>
        <w:t>14-04-1753</w:t>
      </w:r>
      <w:r w:rsidR="00C5060F">
        <w:tab/>
      </w:r>
      <w:r w:rsidR="00C5060F">
        <w:tab/>
        <w:t>Veghel</w:t>
      </w:r>
      <w:r w:rsidR="00C5060F">
        <w:tab/>
      </w:r>
      <w:r w:rsidR="00C5060F">
        <w:tab/>
        <w:t>430</w:t>
      </w:r>
      <w:r w:rsidR="00C5060F">
        <w:tab/>
      </w:r>
      <w:r w:rsidR="00C5060F">
        <w:tab/>
      </w:r>
      <w:r w:rsidR="00C5060F">
        <w:tab/>
        <w:t>verkoop</w:t>
      </w:r>
    </w:p>
    <w:p w:rsidR="00C5060F" w:rsidRDefault="00C5060F" w:rsidP="00976CC2">
      <w:r>
        <w:t>Antonij van Geelkercken heeft twee stukken land te Veghel over de Brugge aan het Hoogeijnde,</w:t>
      </w:r>
      <w:r w:rsidRPr="00C5060F">
        <w:t xml:space="preserve"> </w:t>
      </w:r>
      <w:r>
        <w:t>erfelijk en wettelijk verkocht aan Idaa dochter van Gijsbert Jans Rademakers</w:t>
      </w:r>
    </w:p>
    <w:p w:rsidR="00397444" w:rsidRDefault="00397444" w:rsidP="00976CC2"/>
    <w:p w:rsidR="00AC3B61" w:rsidRDefault="00AC3B61" w:rsidP="00976CC2"/>
    <w:p w:rsidR="00976CC2" w:rsidRDefault="00976CC2" w:rsidP="00976CC2">
      <w:r>
        <w:t>335</w:t>
      </w:r>
      <w:r w:rsidR="00C5060F">
        <w:tab/>
        <w:t>14-04-1753</w:t>
      </w:r>
      <w:r w:rsidR="00C5060F">
        <w:tab/>
      </w:r>
      <w:r w:rsidR="00C5060F">
        <w:tab/>
        <w:t>Veghel</w:t>
      </w:r>
      <w:r w:rsidR="00C5060F">
        <w:tab/>
      </w:r>
      <w:r w:rsidR="00C5060F">
        <w:tab/>
        <w:t>431</w:t>
      </w:r>
      <w:r w:rsidR="00C5060F">
        <w:tab/>
      </w:r>
      <w:r w:rsidR="00C5060F">
        <w:tab/>
      </w:r>
      <w:r w:rsidR="00C5060F">
        <w:tab/>
        <w:t>schuldbekentenis</w:t>
      </w:r>
    </w:p>
    <w:p w:rsidR="00C5060F" w:rsidRDefault="00C5060F" w:rsidP="00976CC2">
      <w:r>
        <w:t>Ida dochter van Gijsbert Jans Rademakers bekend schuldig te zijn aan Hendrik Hendricx van Kilsdonk wonende in het Dorshout de som van 200 gulden.</w:t>
      </w:r>
    </w:p>
    <w:p w:rsidR="00397444" w:rsidRDefault="00397444" w:rsidP="00976CC2"/>
    <w:p w:rsidR="00AC3B61" w:rsidRDefault="00AC3B61" w:rsidP="00976CC2"/>
    <w:p w:rsidR="00AC3B61" w:rsidRDefault="00AC3B61" w:rsidP="00976CC2"/>
    <w:p w:rsidR="00976CC2" w:rsidRDefault="00976CC2" w:rsidP="00976CC2">
      <w:r>
        <w:t>336</w:t>
      </w:r>
      <w:r w:rsidR="00010A26">
        <w:tab/>
        <w:t>24-05-1753</w:t>
      </w:r>
      <w:r w:rsidR="00010A26">
        <w:tab/>
      </w:r>
      <w:r w:rsidR="00010A26">
        <w:tab/>
        <w:t>Veghel</w:t>
      </w:r>
      <w:r w:rsidR="00010A26">
        <w:tab/>
      </w:r>
      <w:r w:rsidR="00010A26">
        <w:tab/>
        <w:t>432 - 433</w:t>
      </w:r>
      <w:r w:rsidR="00010A26">
        <w:tab/>
      </w:r>
      <w:r w:rsidR="00010A26">
        <w:tab/>
        <w:t>schuldbekentenis</w:t>
      </w:r>
    </w:p>
    <w:p w:rsidR="00C5060F" w:rsidRDefault="00C5060F" w:rsidP="00976CC2">
      <w:r>
        <w:t>Alegonda Aart Marten Donkers, weduwe Aart Jan Peter Martens</w:t>
      </w:r>
      <w:r w:rsidR="008D3630">
        <w:t xml:space="preserve"> verklaard dat haar boedel is bezwaard met 150 gulden als restant van 250 gulden. Uit haar huis en land gehypothekeerd voorheen door Jan en Peter zonen van wijlen Peter Martens aan Lambert Janse van den Tillaer uit constitutiebrief van 17 december 1668 etc. </w:t>
      </w:r>
    </w:p>
    <w:p w:rsidR="008D3630" w:rsidRDefault="008D3630" w:rsidP="00976CC2">
      <w:r>
        <w:t>Deze restante schuld van 150 gulden</w:t>
      </w:r>
      <w:r w:rsidR="00010A26">
        <w:t xml:space="preserve"> moet afgelost worden aan Antonij van Geelkercken, koopman te Veghel.</w:t>
      </w:r>
    </w:p>
    <w:p w:rsidR="00010A26" w:rsidRDefault="00010A26" w:rsidP="00976CC2">
      <w:r>
        <w:t xml:space="preserve">Mede verschenen </w:t>
      </w:r>
      <w:r w:rsidR="00A64B5D">
        <w:t xml:space="preserve">als schuldenaren </w:t>
      </w:r>
      <w:r>
        <w:t>Jan en Teuniske haar mondige kinderen en Jan Tonij Aalbers van de Ven gehuwd met Petronella ook een dochter van genoemde weduwe</w:t>
      </w:r>
      <w:r w:rsidR="001A024E">
        <w:t>.</w:t>
      </w:r>
    </w:p>
    <w:p w:rsidR="00397444" w:rsidRDefault="00397444" w:rsidP="00976CC2"/>
    <w:p w:rsidR="00AC3B61" w:rsidRDefault="00AC3B61" w:rsidP="00976CC2"/>
    <w:p w:rsidR="00976CC2" w:rsidRDefault="00976CC2" w:rsidP="00976CC2">
      <w:r>
        <w:t>337</w:t>
      </w:r>
      <w:r w:rsidR="00A64B5D">
        <w:tab/>
        <w:t>23-06-1753</w:t>
      </w:r>
      <w:r w:rsidR="00A64B5D">
        <w:tab/>
      </w:r>
      <w:r w:rsidR="00A64B5D">
        <w:tab/>
        <w:t>Veghel</w:t>
      </w:r>
      <w:r w:rsidR="00A64B5D">
        <w:tab/>
      </w:r>
      <w:r w:rsidR="00A64B5D">
        <w:tab/>
        <w:t>434</w:t>
      </w:r>
      <w:r w:rsidR="00A64B5D">
        <w:tab/>
      </w:r>
      <w:r w:rsidR="00A64B5D">
        <w:tab/>
        <w:t>schuldbekentenis</w:t>
      </w:r>
    </w:p>
    <w:p w:rsidR="00397444" w:rsidRDefault="00A64B5D" w:rsidP="00976CC2">
      <w:r>
        <w:t>Ida Gijsbert Jans Ramakers, gekomen tot haar mondige jaren en geassisteerd door Marten van Kilsdonk, oud president bekend schuldig te zijn aan Jan Tonis de Leeuw de som van 100 gulden.</w:t>
      </w:r>
    </w:p>
    <w:p w:rsidR="00A64B5D" w:rsidRDefault="00A64B5D" w:rsidP="00976CC2"/>
    <w:p w:rsidR="00AC3B61" w:rsidRDefault="00AC3B61" w:rsidP="00976CC2"/>
    <w:p w:rsidR="00976CC2" w:rsidRDefault="00976CC2" w:rsidP="00976CC2">
      <w:r>
        <w:t>338</w:t>
      </w:r>
      <w:r w:rsidR="00A64B5D">
        <w:tab/>
        <w:t>02-07-1753</w:t>
      </w:r>
      <w:r w:rsidR="00A64B5D">
        <w:tab/>
      </w:r>
      <w:r w:rsidR="00A64B5D">
        <w:tab/>
        <w:t>Veghel</w:t>
      </w:r>
      <w:r w:rsidR="00A64B5D">
        <w:tab/>
      </w:r>
      <w:r w:rsidR="00A64B5D">
        <w:tab/>
        <w:t>435</w:t>
      </w:r>
      <w:r w:rsidR="00A64B5D">
        <w:tab/>
      </w:r>
      <w:r w:rsidR="00A64B5D">
        <w:tab/>
      </w:r>
      <w:r w:rsidR="00A64B5D">
        <w:tab/>
        <w:t>verkoop</w:t>
      </w:r>
    </w:p>
    <w:p w:rsidR="00A64B5D" w:rsidRDefault="00A64B5D" w:rsidP="00976CC2">
      <w:r>
        <w:t>Hendrik Huijbers van Meeuwen heeft land gelegen te Veghel aan de Heselaar genaamd het Cromstuk, erfelijk en wettelijk verkocht aan Jan Martens Kilsdonk.</w:t>
      </w:r>
    </w:p>
    <w:p w:rsidR="00397444" w:rsidRDefault="00397444" w:rsidP="00976CC2"/>
    <w:p w:rsidR="00AC3B61" w:rsidRDefault="00AC3B61" w:rsidP="00976CC2"/>
    <w:p w:rsidR="00976CC2" w:rsidRDefault="00976CC2" w:rsidP="00976CC2">
      <w:r>
        <w:t>339</w:t>
      </w:r>
      <w:r w:rsidR="00B12181">
        <w:tab/>
        <w:t>20-07-1753</w:t>
      </w:r>
      <w:r w:rsidR="00B12181">
        <w:tab/>
      </w:r>
      <w:r w:rsidR="00B12181">
        <w:tab/>
        <w:t>Veghel</w:t>
      </w:r>
      <w:r w:rsidR="00B12181">
        <w:tab/>
      </w:r>
      <w:r w:rsidR="00B12181">
        <w:tab/>
        <w:t>436</w:t>
      </w:r>
      <w:r w:rsidR="00B12181">
        <w:tab/>
      </w:r>
      <w:r w:rsidR="00B12181">
        <w:tab/>
      </w:r>
      <w:r w:rsidR="007F7809">
        <w:tab/>
      </w:r>
      <w:r w:rsidR="00B12181">
        <w:t>schuldbekentenis</w:t>
      </w:r>
    </w:p>
    <w:p w:rsidR="00B12181" w:rsidRDefault="00B12181" w:rsidP="00976CC2">
      <w:r>
        <w:t>Dirk Janse Govers als principaal en Claes Janse Heesackers met Francis Janse van Lieshout als zijn borge. Bekennen schuldig te zijn aan Antonij van geelkerken de som van 100 gulden.</w:t>
      </w:r>
    </w:p>
    <w:p w:rsidR="00397444" w:rsidRDefault="00397444" w:rsidP="00976CC2"/>
    <w:p w:rsidR="00AC3B61" w:rsidRDefault="00AC3B61" w:rsidP="00976CC2"/>
    <w:p w:rsidR="00976CC2" w:rsidRDefault="00976CC2" w:rsidP="00976CC2">
      <w:r>
        <w:t>340</w:t>
      </w:r>
      <w:r w:rsidR="007F7809">
        <w:tab/>
        <w:t>25-07-1753</w:t>
      </w:r>
      <w:r w:rsidR="007F7809">
        <w:tab/>
      </w:r>
      <w:r w:rsidR="007F7809">
        <w:tab/>
        <w:t>Veghel</w:t>
      </w:r>
      <w:r w:rsidR="007F7809">
        <w:tab/>
      </w:r>
      <w:r w:rsidR="007F7809">
        <w:tab/>
        <w:t>437 - 440</w:t>
      </w:r>
      <w:r w:rsidR="007F7809">
        <w:tab/>
      </w:r>
      <w:r w:rsidR="007F7809">
        <w:tab/>
        <w:t>verkoop</w:t>
      </w:r>
    </w:p>
    <w:p w:rsidR="00B12181" w:rsidRDefault="00B12181" w:rsidP="00976CC2">
      <w:r>
        <w:t>Willem van der Pas, wonende te Osch heeft een schoone en wel doortimmerde steene huijsinge, stallinge met den olijmolen daar aan gehoorende schoppe, hoff, boogaert, houwasch etc. ook circa 16, 17 of 18 lopense land. Gelegen te Veghel over de Brugge</w:t>
      </w:r>
      <w:r w:rsidR="008E239A">
        <w:t>. Voorts met recht van paarden olijmolen en daaraan geleverde stenen, ligger als looper</w:t>
      </w:r>
      <w:r>
        <w:t xml:space="preserve"> </w:t>
      </w:r>
      <w:r w:rsidR="008E239A">
        <w:t>, olijbank, tuijmelas, de koning, haalen. Bentels, scheijen, heijeren, bugler en wat los aan de olimolen  [dipendeest] en soo in dien voegen, bij de vercrijger bewoont en gebruijkt wordt.</w:t>
      </w:r>
    </w:p>
    <w:p w:rsidR="008E239A" w:rsidRDefault="008E239A" w:rsidP="00976CC2">
      <w:r>
        <w:t>Verder land met daarop een schuur tegenover voorschreven huis gelegen.</w:t>
      </w:r>
    </w:p>
    <w:p w:rsidR="008E239A" w:rsidRDefault="008E239A" w:rsidP="00976CC2">
      <w:r>
        <w:t>Volgen de jaarlijkse lasten etc. over deze goederen.</w:t>
      </w:r>
    </w:p>
    <w:p w:rsidR="008E239A" w:rsidRDefault="008E239A" w:rsidP="00976CC2">
      <w:r>
        <w:t>Willem van der Pas heeft deze goederen erfelijk en wettelijk verkocht aan Rogier van de Wiel</w:t>
      </w:r>
      <w:r w:rsidR="009B0413">
        <w:t>.</w:t>
      </w:r>
    </w:p>
    <w:p w:rsidR="009B0413" w:rsidRDefault="009B0413" w:rsidP="00976CC2">
      <w:r>
        <w:t>Koper bekend wel schuldig te blijven</w:t>
      </w:r>
      <w:r w:rsidR="007F7809">
        <w:t xml:space="preserve"> aan Willem van der Pas de som van 500 gulden. In de kantlijn wordt gemeld dat deze 500 gulden op 1 mei 1771 is afgelost.</w:t>
      </w:r>
    </w:p>
    <w:p w:rsidR="001A024E" w:rsidRDefault="001A024E" w:rsidP="00976CC2"/>
    <w:p w:rsidR="00AC3B61" w:rsidRDefault="00AC3B61" w:rsidP="00976CC2"/>
    <w:p w:rsidR="00976CC2" w:rsidRDefault="00976CC2" w:rsidP="00976CC2">
      <w:r>
        <w:t>341</w:t>
      </w:r>
      <w:r w:rsidR="00EA2245">
        <w:tab/>
        <w:t>26-07-1753</w:t>
      </w:r>
      <w:r w:rsidR="00EA2245">
        <w:tab/>
      </w:r>
      <w:r w:rsidR="00EA2245">
        <w:tab/>
        <w:t>Veghel</w:t>
      </w:r>
      <w:r w:rsidR="00EA2245">
        <w:tab/>
      </w:r>
      <w:r w:rsidR="00EA2245">
        <w:tab/>
        <w:t>441 - 442</w:t>
      </w:r>
      <w:r w:rsidR="00EA2245">
        <w:tab/>
      </w:r>
      <w:r w:rsidR="00EA2245">
        <w:tab/>
        <w:t>verkoop</w:t>
      </w:r>
    </w:p>
    <w:p w:rsidR="00EA2245" w:rsidRDefault="00EA2245" w:rsidP="00976CC2">
      <w:r>
        <w:t>Luijcas Matijs van den Hurck, wonende te Mill</w:t>
      </w:r>
      <w:r w:rsidR="008D3716">
        <w:t xml:space="preserve"> mede optredende voor Jan zijn mondige innocente broeder die door het armbestuur wordt onderhouden. Samen bezitten ze land te Veghel gelegen aan de oude Aa genaamd den Ouden beemt.</w:t>
      </w:r>
    </w:p>
    <w:p w:rsidR="001A024E" w:rsidRDefault="008D3716" w:rsidP="00976CC2">
      <w:r>
        <w:t xml:space="preserve">Hebben dit land verkocht aan Dirck Jansen van der Meulen wonende te Veghel. </w:t>
      </w:r>
    </w:p>
    <w:p w:rsidR="008D3716" w:rsidRDefault="008D3716" w:rsidP="00976CC2"/>
    <w:p w:rsidR="00AC3B61" w:rsidRDefault="00AC3B61" w:rsidP="00976CC2"/>
    <w:p w:rsidR="00AC3B61" w:rsidRDefault="00AC3B61" w:rsidP="00976CC2"/>
    <w:p w:rsidR="00976CC2" w:rsidRDefault="00976CC2" w:rsidP="00976CC2">
      <w:r>
        <w:t>342</w:t>
      </w:r>
      <w:r w:rsidR="00901F57">
        <w:tab/>
        <w:t>26-07-1753</w:t>
      </w:r>
      <w:r w:rsidR="00901F57">
        <w:tab/>
      </w:r>
      <w:r w:rsidR="00901F57">
        <w:tab/>
        <w:t>Veghel</w:t>
      </w:r>
      <w:r w:rsidR="00901F57">
        <w:tab/>
      </w:r>
      <w:r w:rsidR="00901F57">
        <w:tab/>
        <w:t>442</w:t>
      </w:r>
      <w:r w:rsidR="00901F57">
        <w:tab/>
      </w:r>
      <w:r w:rsidR="00901F57">
        <w:tab/>
      </w:r>
      <w:r w:rsidR="00901F57">
        <w:tab/>
        <w:t>verkoop</w:t>
      </w:r>
    </w:p>
    <w:p w:rsidR="001A024E" w:rsidRDefault="008D3716" w:rsidP="00976CC2">
      <w:r>
        <w:t>Luijcas Matijs van den Hurck, wonende te Mill</w:t>
      </w:r>
      <w:r w:rsidRPr="008D3716">
        <w:t xml:space="preserve"> </w:t>
      </w:r>
      <w:r>
        <w:t>mede optredende voor Jan zijn mondige innocente broeder heeft land gelegen te Veghel aan de Heij aan Crekelshof genaamd de Heijacker, erfelijk en wettelijk verkocht aan</w:t>
      </w:r>
      <w:r w:rsidR="00901F57">
        <w:t xml:space="preserve"> Peter Fredericx wonende aldaar.</w:t>
      </w:r>
    </w:p>
    <w:p w:rsidR="00901F57" w:rsidRDefault="00901F57" w:rsidP="00976CC2"/>
    <w:p w:rsidR="00AC3B61" w:rsidRDefault="00AC3B61" w:rsidP="00976CC2"/>
    <w:p w:rsidR="00976CC2" w:rsidRDefault="00976CC2" w:rsidP="00976CC2">
      <w:r>
        <w:t>343</w:t>
      </w:r>
      <w:r w:rsidR="00901F57">
        <w:tab/>
        <w:t>26-07-1753</w:t>
      </w:r>
      <w:r w:rsidR="00901F57">
        <w:tab/>
      </w:r>
      <w:r w:rsidR="00901F57">
        <w:tab/>
        <w:t>Veghel</w:t>
      </w:r>
      <w:r w:rsidR="00901F57">
        <w:tab/>
      </w:r>
      <w:r w:rsidR="00901F57">
        <w:tab/>
        <w:t>443</w:t>
      </w:r>
      <w:r w:rsidR="00901F57">
        <w:tab/>
      </w:r>
      <w:r w:rsidR="00901F57">
        <w:tab/>
      </w:r>
      <w:r w:rsidR="00901F57">
        <w:tab/>
        <w:t>verkoop</w:t>
      </w:r>
    </w:p>
    <w:p w:rsidR="00901F57" w:rsidRDefault="00901F57" w:rsidP="00976CC2">
      <w:r>
        <w:t>Aart Diestel</w:t>
      </w:r>
      <w:r w:rsidR="009604FC">
        <w:t>b</w:t>
      </w:r>
      <w:r>
        <w:t>lom gehuwd met Maria. Jacobus Dirx van den Tillaar gehuwd met Gordina, beide dochters van Adriaan Willem Corsten en Pitronella Claas Tunissen.</w:t>
      </w:r>
    </w:p>
    <w:p w:rsidR="00901F57" w:rsidRDefault="00901F57" w:rsidP="00976CC2">
      <w:r>
        <w:t>Hebben land  gelegen op Middegaal genaamd inden grooten Oirbeemt, erfelijk en wettelijk verkocht aan Dirk Janssen Vermeulen</w:t>
      </w:r>
    </w:p>
    <w:p w:rsidR="001A024E" w:rsidRDefault="001A024E" w:rsidP="00976CC2"/>
    <w:p w:rsidR="00AC3B61" w:rsidRDefault="00AC3B61" w:rsidP="00976CC2"/>
    <w:p w:rsidR="009604FC" w:rsidRDefault="00976CC2" w:rsidP="009604FC">
      <w:r>
        <w:t>344</w:t>
      </w:r>
      <w:r w:rsidR="009604FC">
        <w:tab/>
        <w:t>26-07-1753</w:t>
      </w:r>
      <w:r w:rsidR="009604FC">
        <w:tab/>
      </w:r>
      <w:r w:rsidR="009604FC">
        <w:tab/>
        <w:t>Veghel</w:t>
      </w:r>
      <w:r w:rsidR="009604FC">
        <w:tab/>
      </w:r>
      <w:r w:rsidR="009604FC">
        <w:tab/>
        <w:t>444</w:t>
      </w:r>
      <w:r w:rsidR="009604FC">
        <w:tab/>
      </w:r>
      <w:r w:rsidR="009604FC">
        <w:tab/>
      </w:r>
      <w:r w:rsidR="009604FC">
        <w:tab/>
        <w:t>verkoop</w:t>
      </w:r>
    </w:p>
    <w:p w:rsidR="009604FC" w:rsidRDefault="009604FC" w:rsidP="009604FC">
      <w:r>
        <w:t>Aart Diestelblom gehuwd met Maria. Jacobus Dirx van den Tillaar gehuwd met Gordina, beide dochters van Adriaan Willem Corsten en Pitronella Claas Tunissen.</w:t>
      </w:r>
    </w:p>
    <w:p w:rsidR="00976CC2" w:rsidRDefault="009604FC" w:rsidP="00976CC2">
      <w:r>
        <w:t>Hebben land  gelegen aan de Heij genaamd  bij de Reijdt erfelijk en wettelijk verkocht aan Jan Tunis vanden Boogaert.</w:t>
      </w:r>
    </w:p>
    <w:p w:rsidR="001A024E" w:rsidRDefault="001A024E" w:rsidP="00976CC2"/>
    <w:p w:rsidR="00AC3B61" w:rsidRDefault="00AC3B61" w:rsidP="00976CC2"/>
    <w:p w:rsidR="00976CC2" w:rsidRDefault="00976CC2" w:rsidP="00976CC2">
      <w:r>
        <w:t>345</w:t>
      </w:r>
      <w:r w:rsidR="001E75F2">
        <w:tab/>
        <w:t>26-07-1753</w:t>
      </w:r>
      <w:r w:rsidR="001E75F2">
        <w:tab/>
      </w:r>
      <w:r w:rsidR="001E75F2">
        <w:tab/>
        <w:t>Veghel</w:t>
      </w:r>
      <w:r w:rsidR="001E75F2">
        <w:tab/>
      </w:r>
      <w:r w:rsidR="001E75F2">
        <w:tab/>
        <w:t>445</w:t>
      </w:r>
      <w:r w:rsidR="001E75F2">
        <w:tab/>
      </w:r>
      <w:r w:rsidR="001E75F2">
        <w:tab/>
      </w:r>
      <w:r w:rsidR="001E75F2">
        <w:tab/>
        <w:t>transport</w:t>
      </w:r>
    </w:p>
    <w:p w:rsidR="009604FC" w:rsidRDefault="009604FC" w:rsidP="00976CC2">
      <w:r>
        <w:t>Jan Jan Baltusse van der Stede heeft 100 gulden staande te lasten van de gemeente Veghel bij schepen aldaar op 20 december 1688, gelooft aan Jan Hendrik Aarts en geregistreerd op het comptoir der beede  en hem aangekomen van de heer Gerard de Jong c.s. gepasseerd 13 mei 1745. Heeft deze 100 gulden getransporteerd en overgegeven aan  Lambert Peters van Lankvelt, armmeester alhier</w:t>
      </w:r>
      <w:r w:rsidR="001E75F2">
        <w:t xml:space="preserve"> en dat ten behoeven van de armen.</w:t>
      </w:r>
    </w:p>
    <w:p w:rsidR="001A024E" w:rsidRDefault="001A024E" w:rsidP="00976CC2"/>
    <w:p w:rsidR="00AC3B61" w:rsidRDefault="00AC3B61" w:rsidP="00976CC2"/>
    <w:p w:rsidR="00976CC2" w:rsidRDefault="00976CC2" w:rsidP="00976CC2">
      <w:r>
        <w:t>346</w:t>
      </w:r>
      <w:r w:rsidR="001E75F2">
        <w:tab/>
        <w:t>28-07-1753</w:t>
      </w:r>
      <w:r w:rsidR="001E75F2">
        <w:tab/>
      </w:r>
      <w:r w:rsidR="001E75F2">
        <w:tab/>
        <w:t>Veghel</w:t>
      </w:r>
      <w:r w:rsidR="001E75F2">
        <w:tab/>
      </w:r>
      <w:r w:rsidR="001E75F2">
        <w:tab/>
        <w:t>446</w:t>
      </w:r>
      <w:r w:rsidR="001E75F2">
        <w:tab/>
      </w:r>
      <w:r w:rsidR="001E75F2">
        <w:tab/>
      </w:r>
      <w:r w:rsidR="001E75F2">
        <w:tab/>
        <w:t>verkoop</w:t>
      </w:r>
    </w:p>
    <w:p w:rsidR="001E75F2" w:rsidRDefault="001E75F2" w:rsidP="00976CC2">
      <w:r>
        <w:t>Jacobus van Orten heeft de gerechte helft van een perceel land naast het molenhuis gelegen en naaste de Mist of Kerckweg tot aan de Molenbeemd. Heeft dit land erfelijk en wettelijk verkocht aan</w:t>
      </w:r>
      <w:r w:rsidR="00717C96">
        <w:t xml:space="preserve"> He</w:t>
      </w:r>
      <w:r>
        <w:t>rman van de Laar</w:t>
      </w:r>
    </w:p>
    <w:p w:rsidR="009604FC" w:rsidRDefault="009604FC" w:rsidP="00976CC2"/>
    <w:p w:rsidR="00AC3B61" w:rsidRDefault="00AC3B61" w:rsidP="00976CC2"/>
    <w:p w:rsidR="00976CC2" w:rsidRDefault="00976CC2" w:rsidP="00976CC2">
      <w:r>
        <w:t>347</w:t>
      </w:r>
      <w:r w:rsidR="00850545">
        <w:tab/>
        <w:t>25-07-1753</w:t>
      </w:r>
      <w:r w:rsidR="00850545">
        <w:tab/>
      </w:r>
      <w:r w:rsidR="00850545">
        <w:tab/>
        <w:t>Uden</w:t>
      </w:r>
      <w:r w:rsidR="00850545">
        <w:tab/>
      </w:r>
      <w:r w:rsidR="00850545">
        <w:tab/>
        <w:t>447</w:t>
      </w:r>
      <w:r w:rsidR="00850545">
        <w:tab/>
      </w:r>
      <w:r w:rsidR="00850545">
        <w:tab/>
      </w:r>
      <w:r w:rsidR="00850545">
        <w:tab/>
        <w:t>machtiging</w:t>
      </w:r>
    </w:p>
    <w:p w:rsidR="001E75F2" w:rsidRDefault="001E75F2" w:rsidP="00976CC2">
      <w:r>
        <w:t>Voor schepenen van Uden de eerbare Le</w:t>
      </w:r>
      <w:r w:rsidR="00717C96">
        <w:t>e</w:t>
      </w:r>
      <w:r>
        <w:t xml:space="preserve">ndertje Adams vande Laarschot, bejaard en ongetrouwd en met assistentie van Antonij Martens. Ze </w:t>
      </w:r>
      <w:r w:rsidR="00850545">
        <w:t>wil verkopen</w:t>
      </w:r>
      <w:r>
        <w:t xml:space="preserve"> aan Jan Schillings, haar neef, wonende te Veghel, </w:t>
      </w:r>
      <w:r w:rsidR="00850545">
        <w:t xml:space="preserve">een vierde part </w:t>
      </w:r>
      <w:r>
        <w:t xml:space="preserve">land </w:t>
      </w:r>
      <w:r w:rsidR="00850545">
        <w:t xml:space="preserve">gelegen </w:t>
      </w:r>
      <w:r>
        <w:t>te Veghel op Middegaal genaamd aant Beugt, waarvan Claas Jans Roijackers de andere helft bezit en Catalijn de weduwe van Jan Wanders</w:t>
      </w:r>
      <w:r w:rsidR="00850545">
        <w:t xml:space="preserve"> een vierde part. </w:t>
      </w:r>
    </w:p>
    <w:p w:rsidR="009604FC" w:rsidRDefault="009604FC" w:rsidP="00976CC2"/>
    <w:p w:rsidR="00AC3B61" w:rsidRDefault="00AC3B61" w:rsidP="00976CC2"/>
    <w:p w:rsidR="00976CC2" w:rsidRDefault="00976CC2" w:rsidP="00976CC2">
      <w:r>
        <w:t>348</w:t>
      </w:r>
      <w:r w:rsidR="00850545">
        <w:tab/>
        <w:t>23-08-1753</w:t>
      </w:r>
      <w:r w:rsidR="00850545">
        <w:tab/>
      </w:r>
      <w:r w:rsidR="00850545">
        <w:tab/>
        <w:t>Veghel</w:t>
      </w:r>
      <w:r w:rsidR="00850545">
        <w:tab/>
      </w:r>
      <w:r w:rsidR="00850545">
        <w:tab/>
        <w:t>448</w:t>
      </w:r>
      <w:r w:rsidR="00850545">
        <w:tab/>
      </w:r>
      <w:r w:rsidR="00850545">
        <w:tab/>
      </w:r>
      <w:r w:rsidR="00850545">
        <w:tab/>
        <w:t>verkoop</w:t>
      </w:r>
    </w:p>
    <w:p w:rsidR="00850545" w:rsidRDefault="00850545" w:rsidP="00976CC2">
      <w:r>
        <w:t>Pieter Schippers, schepen te Veghel als gemachtigde en optredende voor Le</w:t>
      </w:r>
      <w:r w:rsidR="00717C96">
        <w:t>e</w:t>
      </w:r>
      <w:r>
        <w:t>ndertje Adams vande Laarschot, volgens procuratie voor schepenen van Uden 25 juli jongstleden.</w:t>
      </w:r>
    </w:p>
    <w:p w:rsidR="009604FC" w:rsidRDefault="00850545" w:rsidP="00976CC2">
      <w:r>
        <w:t>een vierde part land gelegen te Veghel op Middegaal genaamd aant Beugt, waarvan Claas Jans Roijackers de andere helft bezit en Catalijn de weduwe van Jan Wanders een vierde part.</w:t>
      </w:r>
    </w:p>
    <w:p w:rsidR="00850545" w:rsidRDefault="00850545" w:rsidP="00976CC2">
      <w:r>
        <w:t>Heeft dit land erfelijk en wettelijk verkocht aan Jan Schillings</w:t>
      </w:r>
      <w:r w:rsidRPr="00850545">
        <w:t xml:space="preserve"> </w:t>
      </w:r>
      <w:r>
        <w:t>haar neef.</w:t>
      </w:r>
    </w:p>
    <w:p w:rsidR="00850545" w:rsidRDefault="00850545" w:rsidP="00976CC2"/>
    <w:p w:rsidR="00AC3B61" w:rsidRDefault="00AC3B61" w:rsidP="00976CC2"/>
    <w:p w:rsidR="00976CC2" w:rsidRDefault="00976CC2" w:rsidP="00976CC2">
      <w:r>
        <w:t>349</w:t>
      </w:r>
      <w:r w:rsidR="00717C96">
        <w:tab/>
        <w:t>28-08-1753</w:t>
      </w:r>
      <w:r w:rsidR="00717C96">
        <w:tab/>
      </w:r>
      <w:r w:rsidR="00717C96">
        <w:tab/>
        <w:t>Veghel</w:t>
      </w:r>
      <w:r w:rsidR="00717C96">
        <w:tab/>
      </w:r>
      <w:r w:rsidR="00717C96">
        <w:tab/>
        <w:t>449</w:t>
      </w:r>
      <w:r w:rsidR="00717C96">
        <w:tab/>
      </w:r>
      <w:r w:rsidR="00717C96">
        <w:tab/>
      </w:r>
      <w:r w:rsidR="00717C96">
        <w:tab/>
        <w:t>schuldbekentenis</w:t>
      </w:r>
    </w:p>
    <w:p w:rsidR="00717C96" w:rsidRDefault="00717C96" w:rsidP="00976CC2">
      <w:r>
        <w:t>Jan Hendrik van Boerdonk, wonende te Uden, bekend schuldig te zijn aan Jan Hendrik Smulders wonende in het Eerde de som van 75 gulden.</w:t>
      </w:r>
    </w:p>
    <w:p w:rsidR="009604FC" w:rsidRDefault="009604FC" w:rsidP="00976CC2"/>
    <w:p w:rsidR="00AC3B61" w:rsidRDefault="00AC3B61" w:rsidP="00976CC2"/>
    <w:p w:rsidR="00976CC2" w:rsidRDefault="00976CC2" w:rsidP="00976CC2">
      <w:r>
        <w:t>350</w:t>
      </w:r>
      <w:r w:rsidR="00717C96">
        <w:tab/>
        <w:t>19-09-1753</w:t>
      </w:r>
      <w:r w:rsidR="00717C96">
        <w:tab/>
      </w:r>
      <w:r w:rsidR="00717C96">
        <w:tab/>
        <w:t>Veghel</w:t>
      </w:r>
      <w:r w:rsidR="00717C96">
        <w:tab/>
      </w:r>
      <w:r w:rsidR="00717C96">
        <w:tab/>
        <w:t>450</w:t>
      </w:r>
      <w:r w:rsidR="00717C96">
        <w:tab/>
      </w:r>
      <w:r w:rsidR="00717C96">
        <w:tab/>
      </w:r>
      <w:r w:rsidR="00717C96">
        <w:tab/>
        <w:t>schuldbekentenis</w:t>
      </w:r>
    </w:p>
    <w:p w:rsidR="00717C96" w:rsidRDefault="00717C96" w:rsidP="00976CC2">
      <w:r>
        <w:t>Hendrik Geerits van Dieperbeeck</w:t>
      </w:r>
      <w:r w:rsidRPr="00717C96">
        <w:t xml:space="preserve"> </w:t>
      </w:r>
      <w:r>
        <w:t>bekend schuldig te zijn aan Antonij van Geelkercken, koopman te Veghel de som van 100 gulden.</w:t>
      </w:r>
    </w:p>
    <w:p w:rsidR="009604FC" w:rsidRDefault="009604FC" w:rsidP="00976CC2"/>
    <w:p w:rsidR="00AC3B61" w:rsidRDefault="00AC3B61" w:rsidP="00976CC2"/>
    <w:p w:rsidR="00976CC2" w:rsidRDefault="00976CC2" w:rsidP="00976CC2">
      <w:r>
        <w:t>351</w:t>
      </w:r>
      <w:r w:rsidR="00F06A9D">
        <w:tab/>
        <w:t>23-09-1753</w:t>
      </w:r>
      <w:r w:rsidR="00F06A9D">
        <w:tab/>
      </w:r>
      <w:r w:rsidR="00F06A9D">
        <w:tab/>
        <w:t>Veghel</w:t>
      </w:r>
      <w:r w:rsidR="00F06A9D">
        <w:tab/>
      </w:r>
      <w:r w:rsidR="00F06A9D">
        <w:tab/>
        <w:t>451 - 452</w:t>
      </w:r>
      <w:r w:rsidR="00F06A9D">
        <w:tab/>
      </w:r>
      <w:r w:rsidR="00F06A9D">
        <w:tab/>
        <w:t>machtiging</w:t>
      </w:r>
    </w:p>
    <w:p w:rsidR="00463C4A" w:rsidRDefault="00717C96" w:rsidP="00976CC2">
      <w:r>
        <w:t xml:space="preserve">Anna Maria Mechtildis de Heusch, barones de Bernsche, douarie van </w:t>
      </w:r>
      <w:r w:rsidR="00C9249E">
        <w:t>Z</w:t>
      </w:r>
      <w:r>
        <w:t xml:space="preserve">angerije Gillick. Ze machtigt haar zoon Jan Louis Carel baron de </w:t>
      </w:r>
      <w:r w:rsidR="00463C4A">
        <w:t>H</w:t>
      </w:r>
      <w:r>
        <w:t>eusch</w:t>
      </w:r>
      <w:r w:rsidR="00463C4A">
        <w:t xml:space="preserve"> om te Veghel haar zaken te regelen i.v.m. het overlijden van de hoog edel</w:t>
      </w:r>
      <w:r w:rsidR="00D9057D">
        <w:t xml:space="preserve"> </w:t>
      </w:r>
      <w:r w:rsidR="00463C4A">
        <w:t>geboren heer en baron Arnold Francois de Heus in leven heer van Sangerije.</w:t>
      </w:r>
      <w:r w:rsidR="00D9057D">
        <w:t xml:space="preserve"> (zie Zangerheide te Eigenbilzen)</w:t>
      </w:r>
    </w:p>
    <w:p w:rsidR="00717C96" w:rsidRDefault="00463C4A" w:rsidP="00976CC2">
      <w:r>
        <w:t>Land te Veghel. Dit ten behoeve van haar kinderen Barbara Isabella, Anna Catharina en Isabella Maria de Heusch.</w:t>
      </w:r>
    </w:p>
    <w:p w:rsidR="00463C4A" w:rsidRDefault="00463C4A" w:rsidP="00976CC2">
      <w:r>
        <w:t>Dat gemachtigd haar zoon Jan Louis Carel baron de Heusch</w:t>
      </w:r>
      <w:r w:rsidR="00F06A9D">
        <w:t xml:space="preserve"> om het te </w:t>
      </w:r>
      <w:r w:rsidR="00C9249E">
        <w:t xml:space="preserve">kunnen </w:t>
      </w:r>
      <w:r w:rsidR="00F06A9D">
        <w:t>transporteren naar Hendrik van der Linden voor 1133 gulden.</w:t>
      </w:r>
    </w:p>
    <w:p w:rsidR="00F06A9D" w:rsidRDefault="00F06A9D" w:rsidP="00976CC2">
      <w:r>
        <w:t>Aldus vastgelegd op het vrij adellijk kasteel van Sangrije</w:t>
      </w:r>
      <w:r w:rsidR="00D9057D">
        <w:t>.</w:t>
      </w:r>
    </w:p>
    <w:p w:rsidR="009604FC" w:rsidRDefault="009604FC" w:rsidP="00976CC2"/>
    <w:p w:rsidR="00AC3B61" w:rsidRDefault="00AC3B61" w:rsidP="00976CC2"/>
    <w:p w:rsidR="00976CC2" w:rsidRDefault="00976CC2" w:rsidP="00976CC2">
      <w:r>
        <w:t>352</w:t>
      </w:r>
      <w:r w:rsidR="00B82F9A">
        <w:tab/>
        <w:t>01-10-1753</w:t>
      </w:r>
      <w:r w:rsidR="00B82F9A">
        <w:tab/>
      </w:r>
      <w:r w:rsidR="00B82F9A">
        <w:tab/>
        <w:t>Veghel</w:t>
      </w:r>
      <w:r w:rsidR="00B82F9A">
        <w:tab/>
      </w:r>
      <w:r w:rsidR="00B82F9A">
        <w:tab/>
        <w:t>452 - 453</w:t>
      </w:r>
      <w:r w:rsidR="00B82F9A">
        <w:tab/>
      </w:r>
      <w:r w:rsidR="00B82F9A">
        <w:tab/>
        <w:t>transport</w:t>
      </w:r>
    </w:p>
    <w:p w:rsidR="00B82F9A" w:rsidRDefault="00B82F9A" w:rsidP="00976CC2">
      <w:r>
        <w:t xml:space="preserve">Jan Louis Carel baron de Heusch als beheerder over het tochtrecht van de nagelaten goederen der hoog edel geboren heer en baron Arnold Francois de Heus in leven heer van </w:t>
      </w:r>
      <w:r w:rsidR="00C9249E">
        <w:t>Z</w:t>
      </w:r>
      <w:r>
        <w:t>angerije.</w:t>
      </w:r>
    </w:p>
    <w:p w:rsidR="00C9249E" w:rsidRDefault="00C9249E" w:rsidP="00B82F9A"/>
    <w:p w:rsidR="00AC3B61" w:rsidRDefault="00AC3B61" w:rsidP="00B82F9A"/>
    <w:p w:rsidR="00B82F9A" w:rsidRDefault="00976CC2" w:rsidP="00B82F9A">
      <w:r>
        <w:t>353</w:t>
      </w:r>
      <w:r w:rsidR="00B82F9A">
        <w:tab/>
        <w:t>01-10-1753</w:t>
      </w:r>
      <w:r w:rsidR="00B82F9A">
        <w:tab/>
      </w:r>
      <w:r w:rsidR="00B82F9A">
        <w:tab/>
        <w:t>Veghel</w:t>
      </w:r>
      <w:r w:rsidR="00B82F9A">
        <w:tab/>
      </w:r>
      <w:r w:rsidR="00B82F9A">
        <w:tab/>
        <w:t>454 - 45</w:t>
      </w:r>
      <w:r w:rsidR="00C9249E">
        <w:t>5</w:t>
      </w:r>
      <w:r w:rsidR="00B82F9A">
        <w:tab/>
      </w:r>
      <w:r w:rsidR="00B82F9A">
        <w:tab/>
      </w:r>
      <w:r w:rsidR="00C9249E">
        <w:t>verkoop</w:t>
      </w:r>
    </w:p>
    <w:p w:rsidR="00976CC2" w:rsidRDefault="00B82F9A" w:rsidP="00B82F9A">
      <w:r>
        <w:t xml:space="preserve">Jan Louis Carel baron de Heusch als beheerder der nagelaten goederen van baron Arnold Francois de Heus in leven heer van </w:t>
      </w:r>
      <w:r w:rsidR="00C9249E">
        <w:t>Z</w:t>
      </w:r>
      <w:r>
        <w:t>angerije en gemachtigde voor zijn zus</w:t>
      </w:r>
      <w:r w:rsidR="00C9249E">
        <w:t>ters</w:t>
      </w:r>
      <w:r w:rsidR="00C9249E" w:rsidRPr="00C9249E">
        <w:t xml:space="preserve"> </w:t>
      </w:r>
      <w:r w:rsidR="00C9249E">
        <w:t>Barbara Isabella, Anna Catharina en Isabella Maria de Heusch.</w:t>
      </w:r>
    </w:p>
    <w:p w:rsidR="00C9249E" w:rsidRDefault="00C9249E" w:rsidP="00B82F9A">
      <w:r>
        <w:t>Heeft 2 percelen land</w:t>
      </w:r>
      <w:r w:rsidRPr="00C9249E">
        <w:t xml:space="preserve"> </w:t>
      </w:r>
      <w:r>
        <w:t>gelegen te Veghel in de Molenbeemden genaamd Meester Jacobs Acker en land in de Bolleke verkocht aan Hendrik van der Linden, schepen te Veghel.</w:t>
      </w:r>
    </w:p>
    <w:p w:rsidR="009604FC" w:rsidRDefault="009604FC" w:rsidP="00976CC2"/>
    <w:p w:rsidR="00AC3B61" w:rsidRDefault="00AC3B61" w:rsidP="00976CC2"/>
    <w:p w:rsidR="00976CC2" w:rsidRDefault="00976CC2" w:rsidP="00976CC2">
      <w:r>
        <w:t>354</w:t>
      </w:r>
      <w:r w:rsidR="00C9249E">
        <w:tab/>
        <w:t>01-10-1753</w:t>
      </w:r>
      <w:r w:rsidR="00C9249E">
        <w:tab/>
      </w:r>
      <w:r w:rsidR="00C9249E">
        <w:tab/>
        <w:t>Veghel</w:t>
      </w:r>
      <w:r w:rsidR="00C9249E">
        <w:tab/>
      </w:r>
      <w:r w:rsidR="00C9249E">
        <w:tab/>
        <w:t>456</w:t>
      </w:r>
      <w:r w:rsidR="00C9249E">
        <w:tab/>
      </w:r>
      <w:r w:rsidR="00C9249E">
        <w:tab/>
      </w:r>
      <w:r w:rsidR="00C9249E">
        <w:tab/>
        <w:t>verkoop</w:t>
      </w:r>
    </w:p>
    <w:p w:rsidR="00C9249E" w:rsidRDefault="00C9249E" w:rsidP="00976CC2">
      <w:r>
        <w:t>Johannes Jan Hacke wonende te Volkel onder Uden heeft land te Veghel aan de Heij erfelijk en wettelijk verkocht aan Jacob Adriaens van de Laerschot.</w:t>
      </w:r>
    </w:p>
    <w:p w:rsidR="009604FC" w:rsidRDefault="009604FC" w:rsidP="00976CC2"/>
    <w:p w:rsidR="00AC3B61" w:rsidRDefault="00AC3B61" w:rsidP="00976CC2"/>
    <w:p w:rsidR="00976CC2" w:rsidRDefault="00976CC2" w:rsidP="00976CC2">
      <w:r>
        <w:t>355</w:t>
      </w:r>
      <w:r w:rsidR="00AB395C">
        <w:tab/>
        <w:t>18-10-1753</w:t>
      </w:r>
      <w:r w:rsidR="00AB395C">
        <w:tab/>
      </w:r>
      <w:r w:rsidR="00AB395C">
        <w:tab/>
        <w:t>Veghel</w:t>
      </w:r>
      <w:r w:rsidR="00AB395C">
        <w:tab/>
      </w:r>
      <w:r w:rsidR="00AB395C">
        <w:tab/>
        <w:t>457</w:t>
      </w:r>
      <w:r w:rsidR="00AB395C">
        <w:tab/>
      </w:r>
      <w:r w:rsidR="00AB395C">
        <w:tab/>
      </w:r>
      <w:r w:rsidR="00AB395C">
        <w:tab/>
        <w:t>verkoop</w:t>
      </w:r>
    </w:p>
    <w:p w:rsidR="00C9249E" w:rsidRDefault="00C9249E" w:rsidP="00976CC2">
      <w:r>
        <w:t xml:space="preserve">Aart Tijssen van Berckel heeft een schepenobligatie van 150 gulden </w:t>
      </w:r>
      <w:r w:rsidR="00AB395C">
        <w:t>ten laste van Elisabeth Tonis van Dijck, weduwe Aart Jan Hendrix.</w:t>
      </w:r>
    </w:p>
    <w:p w:rsidR="00AB395C" w:rsidRDefault="00AB395C" w:rsidP="00976CC2">
      <w:r>
        <w:t>Heeft deze obligatie erfelijk en wettelijk verkocht aan Sijmon Willems Weijdeven</w:t>
      </w:r>
    </w:p>
    <w:p w:rsidR="009604FC" w:rsidRDefault="009604FC" w:rsidP="00976CC2"/>
    <w:p w:rsidR="00AC3B61" w:rsidRDefault="00AC3B61" w:rsidP="00976CC2"/>
    <w:p w:rsidR="00976CC2" w:rsidRDefault="00976CC2" w:rsidP="00976CC2">
      <w:r>
        <w:t>356</w:t>
      </w:r>
      <w:r w:rsidR="00AB395C">
        <w:tab/>
        <w:t>03-11-1753</w:t>
      </w:r>
      <w:r w:rsidR="00AB395C">
        <w:tab/>
      </w:r>
      <w:r w:rsidR="00AB395C">
        <w:tab/>
        <w:t>Veghel</w:t>
      </w:r>
      <w:r w:rsidR="00AB395C">
        <w:tab/>
      </w:r>
      <w:r w:rsidR="00AB395C">
        <w:tab/>
        <w:t>458</w:t>
      </w:r>
      <w:r w:rsidR="00AB395C">
        <w:tab/>
      </w:r>
      <w:r w:rsidR="00AB395C">
        <w:tab/>
      </w:r>
      <w:r w:rsidR="00AB395C">
        <w:tab/>
        <w:t>transport</w:t>
      </w:r>
    </w:p>
    <w:p w:rsidR="00AB395C" w:rsidRDefault="00AB395C" w:rsidP="00976CC2">
      <w:r>
        <w:t>Geertruij Hendrix van der Pol, weduwe Claas Jans vande Broek heeft erfelijk en wettelijk getransporteerd aan Willem haar enige zoon al haar erfelijke goederen.</w:t>
      </w:r>
    </w:p>
    <w:p w:rsidR="009604FC" w:rsidRDefault="009604FC" w:rsidP="00976CC2"/>
    <w:p w:rsidR="00AC3B61" w:rsidRDefault="00AC3B61" w:rsidP="00976CC2"/>
    <w:p w:rsidR="00976CC2" w:rsidRDefault="00976CC2" w:rsidP="00976CC2">
      <w:r>
        <w:t>357</w:t>
      </w:r>
      <w:r w:rsidR="00AB395C">
        <w:tab/>
        <w:t>05-11-1753</w:t>
      </w:r>
      <w:r w:rsidR="00AB395C">
        <w:tab/>
      </w:r>
      <w:r w:rsidR="00AB395C">
        <w:tab/>
        <w:t>Veghel</w:t>
      </w:r>
      <w:r w:rsidR="00AB395C">
        <w:tab/>
      </w:r>
      <w:r w:rsidR="00AB395C">
        <w:tab/>
        <w:t>459 - 460</w:t>
      </w:r>
      <w:r w:rsidR="00AB395C">
        <w:tab/>
      </w:r>
      <w:r w:rsidR="00AB395C">
        <w:tab/>
        <w:t>verkoop</w:t>
      </w:r>
    </w:p>
    <w:p w:rsidR="00AB395C" w:rsidRDefault="00AB395C" w:rsidP="00976CC2">
      <w:r>
        <w:t>Heijmon en Adriaen Meeussen hebben drie stukken land gelegen te Veghel in de Akert onder de Akerse tienden</w:t>
      </w:r>
      <w:r w:rsidRPr="00AB395C">
        <w:t xml:space="preserve"> </w:t>
      </w:r>
      <w:r>
        <w:t>erfelijk en wettelijk verkocht aan Hendrik Dircx van de Ven</w:t>
      </w:r>
      <w:r w:rsidR="0010362C">
        <w:t>.</w:t>
      </w:r>
    </w:p>
    <w:p w:rsidR="009604FC" w:rsidRDefault="009604FC" w:rsidP="00976CC2"/>
    <w:p w:rsidR="00AC3B61" w:rsidRDefault="00AC3B61" w:rsidP="00976CC2"/>
    <w:p w:rsidR="00976CC2" w:rsidRDefault="00976CC2" w:rsidP="00976CC2">
      <w:r>
        <w:t>358</w:t>
      </w:r>
      <w:r w:rsidR="00926BE2">
        <w:tab/>
        <w:t>05-11-1753</w:t>
      </w:r>
      <w:r w:rsidR="00926BE2">
        <w:tab/>
      </w:r>
      <w:r w:rsidR="00926BE2">
        <w:tab/>
        <w:t>Veghel</w:t>
      </w:r>
      <w:r w:rsidR="00926BE2">
        <w:tab/>
      </w:r>
      <w:r w:rsidR="00926BE2">
        <w:tab/>
        <w:t>460</w:t>
      </w:r>
      <w:r w:rsidR="00926BE2">
        <w:tab/>
      </w:r>
      <w:r w:rsidR="00926BE2">
        <w:tab/>
      </w:r>
      <w:r w:rsidR="00926BE2">
        <w:tab/>
        <w:t>vernadering</w:t>
      </w:r>
    </w:p>
    <w:p w:rsidR="00926BE2" w:rsidRDefault="00926BE2" w:rsidP="00976CC2">
      <w:r>
        <w:t>Lambert Janssen vanden Heuvel vernaderd als naaste van bloede de verkoop van land gedaan door Heijmon en Adriaen Meeussen.</w:t>
      </w:r>
    </w:p>
    <w:p w:rsidR="009604FC" w:rsidRDefault="009604FC" w:rsidP="00976CC2"/>
    <w:p w:rsidR="00AC3B61" w:rsidRDefault="00AC3B61" w:rsidP="00976CC2"/>
    <w:p w:rsidR="00976CC2" w:rsidRDefault="00976CC2" w:rsidP="00976CC2">
      <w:r>
        <w:t>359</w:t>
      </w:r>
      <w:r w:rsidR="00926BE2">
        <w:tab/>
        <w:t>29-11-1753</w:t>
      </w:r>
      <w:r w:rsidR="00926BE2">
        <w:tab/>
      </w:r>
      <w:r w:rsidR="00926BE2">
        <w:tab/>
      </w:r>
      <w:r w:rsidR="0010362C">
        <w:t>Zijtaart</w:t>
      </w:r>
      <w:r w:rsidR="00926BE2">
        <w:tab/>
      </w:r>
      <w:r w:rsidR="00926BE2">
        <w:tab/>
        <w:t>461 - 462</w:t>
      </w:r>
      <w:r w:rsidR="00926BE2">
        <w:tab/>
      </w:r>
      <w:r w:rsidR="00926BE2">
        <w:tab/>
        <w:t>verkoop</w:t>
      </w:r>
    </w:p>
    <w:p w:rsidR="00926BE2" w:rsidRDefault="00926BE2" w:rsidP="00976CC2">
      <w:r>
        <w:t>Anthoni Hendrik Nelis Houbraken</w:t>
      </w:r>
      <w:r w:rsidR="0010362C">
        <w:t xml:space="preserve"> heeft een huis etc. met land, gelegen te Veghel aan de Doornhoek erfelijk en wettelijk verkocht aan Lambert en Antonij, zonen van Hendrik Teunisse.</w:t>
      </w:r>
    </w:p>
    <w:p w:rsidR="009604FC" w:rsidRDefault="009604FC" w:rsidP="00976CC2"/>
    <w:p w:rsidR="00AC3B61" w:rsidRDefault="00AC3B61" w:rsidP="00976CC2"/>
    <w:p w:rsidR="00976CC2" w:rsidRDefault="00976CC2" w:rsidP="00976CC2">
      <w:r>
        <w:t>360</w:t>
      </w:r>
      <w:r w:rsidR="00926BE2">
        <w:tab/>
        <w:t>29-11-1753</w:t>
      </w:r>
      <w:r w:rsidR="00926BE2">
        <w:tab/>
      </w:r>
      <w:r w:rsidR="00926BE2">
        <w:tab/>
        <w:t>Veghel</w:t>
      </w:r>
      <w:r w:rsidR="00926BE2">
        <w:tab/>
      </w:r>
      <w:r w:rsidR="00926BE2">
        <w:tab/>
        <w:t>463</w:t>
      </w:r>
      <w:r w:rsidR="00926BE2">
        <w:tab/>
      </w:r>
      <w:r w:rsidR="00926BE2">
        <w:tab/>
      </w:r>
      <w:r w:rsidR="00926BE2">
        <w:tab/>
        <w:t>verkoop</w:t>
      </w:r>
    </w:p>
    <w:p w:rsidR="009604FC" w:rsidRDefault="0010362C" w:rsidP="00976CC2">
      <w:r>
        <w:t>Anthoni Hendrik Nelis Houbraken heeft land gelegen te Veghel achter de Steencampen, erfelijk en wettelijk verkocht aan Lambert en Antonij, zonen van Hendrik Teunisse.</w:t>
      </w:r>
    </w:p>
    <w:p w:rsidR="0010362C" w:rsidRDefault="0010362C" w:rsidP="00976CC2"/>
    <w:p w:rsidR="00AC3B61" w:rsidRDefault="00AC3B61" w:rsidP="00976CC2"/>
    <w:p w:rsidR="00976CC2" w:rsidRDefault="00976CC2" w:rsidP="00976CC2">
      <w:r>
        <w:t>361</w:t>
      </w:r>
      <w:r w:rsidR="00926BE2">
        <w:tab/>
        <w:t>29-11-1753</w:t>
      </w:r>
      <w:r w:rsidR="00926BE2">
        <w:tab/>
      </w:r>
      <w:r w:rsidR="00926BE2">
        <w:tab/>
        <w:t>Veghel</w:t>
      </w:r>
      <w:r w:rsidR="00926BE2">
        <w:tab/>
      </w:r>
      <w:r w:rsidR="00926BE2">
        <w:tab/>
        <w:t>464 - 465</w:t>
      </w:r>
      <w:r w:rsidR="00926BE2">
        <w:tab/>
      </w:r>
      <w:r w:rsidR="00926BE2">
        <w:tab/>
        <w:t>verkoop</w:t>
      </w:r>
    </w:p>
    <w:p w:rsidR="0010362C" w:rsidRDefault="0010362C" w:rsidP="00976CC2">
      <w:r>
        <w:t>Adriaentje en Hendrina, dochters van Peeter Martens, wonende te Veghel en Sint-Oedenrode hebben land gelegen op het Zontvelt, genaamd de Pael en nog enige percelen met namen als achter het Weij</w:t>
      </w:r>
      <w:r w:rsidR="00070ADC">
        <w:t>erlant en achter de Schopacker. Ze hebben deze percelen erfelijk en wettelijk verkocht aan</w:t>
      </w:r>
      <w:r w:rsidR="00070ADC" w:rsidRPr="00070ADC">
        <w:t xml:space="preserve"> </w:t>
      </w:r>
      <w:r w:rsidR="00070ADC">
        <w:t>Anthoni Hendrik Nelis Houbraken, dit uit hoofde van zij vrouw.</w:t>
      </w:r>
    </w:p>
    <w:p w:rsidR="00070ADC" w:rsidRDefault="00070ADC" w:rsidP="00976CC2">
      <w:r>
        <w:t>Verklaren ook afstand te doen van rechten van hun deel in een huis en land op het Zontveld, welke ze samen delen met Elisabeth Wijnant Oppers.</w:t>
      </w:r>
    </w:p>
    <w:p w:rsidR="009604FC" w:rsidRDefault="009604FC" w:rsidP="00976CC2"/>
    <w:p w:rsidR="00AC3B61" w:rsidRDefault="00AC3B61" w:rsidP="00976CC2"/>
    <w:p w:rsidR="00976CC2" w:rsidRDefault="00976CC2" w:rsidP="00976CC2">
      <w:r>
        <w:t>362</w:t>
      </w:r>
      <w:r w:rsidR="00AC46A0">
        <w:tab/>
        <w:t>18-12-1753</w:t>
      </w:r>
      <w:r w:rsidR="00AC46A0">
        <w:tab/>
      </w:r>
      <w:r w:rsidR="00AC46A0">
        <w:tab/>
        <w:t>Veghel</w:t>
      </w:r>
      <w:r w:rsidR="00AC46A0">
        <w:tab/>
      </w:r>
      <w:r w:rsidR="00AC46A0">
        <w:tab/>
        <w:t>466</w:t>
      </w:r>
      <w:r w:rsidR="00AC46A0">
        <w:tab/>
      </w:r>
      <w:r w:rsidR="00AC46A0">
        <w:tab/>
      </w:r>
      <w:r w:rsidR="00AC46A0">
        <w:tab/>
        <w:t>verkoop</w:t>
      </w:r>
    </w:p>
    <w:p w:rsidR="00AC46A0" w:rsidRDefault="00AC46A0" w:rsidP="00976CC2">
      <w:r>
        <w:t>Anthoni van Dijck gehuwd met Adriaentje van den Boogaert. Heeft een huis met land gelegen in de Modderstraat in de Heeselaer.</w:t>
      </w:r>
    </w:p>
    <w:p w:rsidR="00AC46A0" w:rsidRDefault="00AC46A0" w:rsidP="00976CC2">
      <w:r>
        <w:t>Heeft dit erfelijk en wettelijk verkocht aan Jan Cornelisse Blok.</w:t>
      </w:r>
    </w:p>
    <w:p w:rsidR="009604FC" w:rsidRDefault="009604FC" w:rsidP="00976CC2"/>
    <w:p w:rsidR="00AC3B61" w:rsidRDefault="00AC3B61" w:rsidP="00976CC2"/>
    <w:p w:rsidR="00976CC2" w:rsidRDefault="00976CC2" w:rsidP="00976CC2">
      <w:r>
        <w:t>363</w:t>
      </w:r>
      <w:r w:rsidR="00B15182">
        <w:tab/>
        <w:t>03-01-1754</w:t>
      </w:r>
      <w:r w:rsidR="00B15182">
        <w:tab/>
      </w:r>
      <w:r w:rsidR="00B15182">
        <w:tab/>
        <w:t>Zijtaart</w:t>
      </w:r>
      <w:r w:rsidR="00B15182">
        <w:tab/>
      </w:r>
      <w:r w:rsidR="00B15182">
        <w:tab/>
        <w:t>467</w:t>
      </w:r>
      <w:r w:rsidR="00B15182">
        <w:tab/>
      </w:r>
      <w:r w:rsidR="00B15182">
        <w:tab/>
      </w:r>
      <w:r w:rsidR="00B15182">
        <w:tab/>
        <w:t>verkoop</w:t>
      </w:r>
    </w:p>
    <w:p w:rsidR="00AC46A0" w:rsidRDefault="00AC46A0" w:rsidP="00976CC2">
      <w:r>
        <w:t>Antonij Wilbort Jan Donckers heeft land gelegen te Veghel op de Doornhoek bij het erfke genaamd den Blaffert</w:t>
      </w:r>
      <w:r w:rsidR="00B15182">
        <w:t xml:space="preserve"> welke hij heeft verkregen bij deling op 10 december 1739.</w:t>
      </w:r>
    </w:p>
    <w:p w:rsidR="00B15182" w:rsidRDefault="00B15182" w:rsidP="00976CC2">
      <w:r>
        <w:t>Heeft dit erfelijk en wettelijk verkocht aan Dirk Janse Vermeulen</w:t>
      </w:r>
      <w:r w:rsidR="004D2158">
        <w:t>.</w:t>
      </w:r>
    </w:p>
    <w:p w:rsidR="009604FC" w:rsidRDefault="009604FC" w:rsidP="00976CC2"/>
    <w:p w:rsidR="00AC3B61" w:rsidRDefault="00AC3B61" w:rsidP="00976CC2"/>
    <w:p w:rsidR="00976CC2" w:rsidRDefault="00976CC2" w:rsidP="00976CC2">
      <w:r>
        <w:t>364</w:t>
      </w:r>
      <w:r w:rsidR="00A12F9E">
        <w:tab/>
        <w:t>19-01-1754</w:t>
      </w:r>
      <w:r w:rsidR="00A12F9E">
        <w:tab/>
      </w:r>
      <w:r w:rsidR="00A12F9E">
        <w:tab/>
        <w:t>Veghel</w:t>
      </w:r>
      <w:r w:rsidR="00A12F9E">
        <w:tab/>
      </w:r>
      <w:r w:rsidR="00A12F9E">
        <w:tab/>
        <w:t>468 – 4</w:t>
      </w:r>
      <w:r w:rsidR="00523259">
        <w:t>69</w:t>
      </w:r>
      <w:r w:rsidR="00A12F9E">
        <w:tab/>
      </w:r>
      <w:r w:rsidR="00A12F9E">
        <w:tab/>
        <w:t>testament</w:t>
      </w:r>
    </w:p>
    <w:p w:rsidR="004D2158" w:rsidRDefault="004D2158" w:rsidP="00976CC2">
      <w:r>
        <w:t xml:space="preserve">Aert Peter Driessen en Jenneken Dirkx van Lieshout, echtlieden hebben voor schepenen te Veghel op 5 juni 1749 hun testament opgemaakt </w:t>
      </w:r>
      <w:r w:rsidR="00A12F9E">
        <w:t xml:space="preserve">in hun huis aan de Heselaar. Toen vermaakt </w:t>
      </w:r>
      <w:r>
        <w:t>o.a aan hun dochter Annemij gehuwd met Hendrik Toni Clercx een perceel land gelegen alhier aan de Heij</w:t>
      </w:r>
      <w:r w:rsidR="002C1D77">
        <w:t>, alsook land</w:t>
      </w:r>
      <w:r>
        <w:t xml:space="preserve"> in Huijgenbosch gelegen.</w:t>
      </w:r>
      <w:r w:rsidR="002C1D77" w:rsidRPr="002C1D77">
        <w:t xml:space="preserve"> </w:t>
      </w:r>
      <w:r w:rsidR="002C1D77">
        <w:t xml:space="preserve">Hendrik Toni Clercx heeft toen verklaard van de verdere boedel af te zien mits hij genoemde percelen direct mocht </w:t>
      </w:r>
      <w:r w:rsidR="002C1D77">
        <w:lastRenderedPageBreak/>
        <w:t xml:space="preserve">aanvaarden en dat </w:t>
      </w:r>
      <w:r w:rsidR="00A12F9E">
        <w:t xml:space="preserve">was </w:t>
      </w:r>
      <w:r w:rsidR="002C1D77">
        <w:t xml:space="preserve">ook zo geschied. </w:t>
      </w:r>
      <w:r w:rsidR="00A12F9E">
        <w:t>T</w:t>
      </w:r>
      <w:r w:rsidR="002C1D77">
        <w:t xml:space="preserve">estateurs </w:t>
      </w:r>
      <w:r w:rsidR="00A12F9E">
        <w:t xml:space="preserve">bepaalde toen </w:t>
      </w:r>
      <w:r w:rsidR="002C1D77">
        <w:t xml:space="preserve">hun verder boedel </w:t>
      </w:r>
      <w:r w:rsidR="00A12F9E">
        <w:t xml:space="preserve">te </w:t>
      </w:r>
      <w:r w:rsidR="002C1D77">
        <w:t>zullen nalaten aan hun dochters Maria en Pietronella en z</w:t>
      </w:r>
      <w:r w:rsidR="00A12F9E">
        <w:t>e</w:t>
      </w:r>
      <w:r w:rsidR="002C1D77">
        <w:t xml:space="preserve"> tot enige universele erfgenamen </w:t>
      </w:r>
      <w:r w:rsidR="00A12F9E">
        <w:t>te maken.</w:t>
      </w:r>
    </w:p>
    <w:p w:rsidR="002C1D77" w:rsidRDefault="002C1D77" w:rsidP="00976CC2">
      <w:r>
        <w:t xml:space="preserve">Inmiddels is testatrice overleden, zijnde in hoge ouderdom en wil testateur </w:t>
      </w:r>
      <w:r w:rsidR="00A12F9E">
        <w:t>nu het gebruik en tochtrecht aan genoemde dochters vermaken en transporteren.</w:t>
      </w:r>
    </w:p>
    <w:p w:rsidR="00A12F9E" w:rsidRDefault="00A12F9E" w:rsidP="00976CC2">
      <w:r>
        <w:t>Mede verscheen Peter Hendrik Deijstelbloem gehuwd met Pietronella Aert Peter Driessen en Jan Lamberts gehuwd met Maria Aert Peter Driessen om dit mede te accepteren.</w:t>
      </w:r>
    </w:p>
    <w:p w:rsidR="002C1D77" w:rsidRDefault="002C1D77" w:rsidP="00976CC2"/>
    <w:p w:rsidR="009604FC" w:rsidRDefault="009604FC" w:rsidP="00976CC2"/>
    <w:p w:rsidR="00976CC2" w:rsidRDefault="00976CC2" w:rsidP="00976CC2">
      <w:r>
        <w:t>365</w:t>
      </w:r>
      <w:r w:rsidR="00523259">
        <w:tab/>
        <w:t>19-01-1754</w:t>
      </w:r>
      <w:r w:rsidR="00523259">
        <w:tab/>
      </w:r>
      <w:r w:rsidR="00523259">
        <w:tab/>
        <w:t>Veghel</w:t>
      </w:r>
      <w:r w:rsidR="00523259">
        <w:tab/>
      </w:r>
      <w:r w:rsidR="00523259">
        <w:tab/>
        <w:t>470 – 472</w:t>
      </w:r>
      <w:r w:rsidR="00523259">
        <w:tab/>
      </w:r>
      <w:r w:rsidR="00523259">
        <w:tab/>
        <w:t>transactie</w:t>
      </w:r>
    </w:p>
    <w:p w:rsidR="00523259" w:rsidRDefault="00A12F9E" w:rsidP="00976CC2">
      <w:r>
        <w:t>Jan Lamberts gehuwd met Maria Aert Peter Driessen, wonende te Uden, bezit de helft van een huis en land te Veghel aan de Heselaar gelegen</w:t>
      </w:r>
      <w:r w:rsidR="00523259">
        <w:t xml:space="preserve">. Land op het Ven en hooiland gelegen in de Aabroeken. </w:t>
      </w:r>
    </w:p>
    <w:p w:rsidR="00A12F9E" w:rsidRDefault="00523259" w:rsidP="00976CC2">
      <w:r>
        <w:t>Heeft deze percelen erfelijk en wettelijk verkocht aan Peter Hendrik Deijstelbloem zijn zwager die de wederhelft bezit.</w:t>
      </w:r>
    </w:p>
    <w:p w:rsidR="00523259" w:rsidRDefault="00523259" w:rsidP="00976CC2">
      <w:r>
        <w:t>Ook transporteert hij aan zijn zwager de helft van alle schulden, huisraad etc.</w:t>
      </w:r>
    </w:p>
    <w:p w:rsidR="00523259" w:rsidRDefault="00523259" w:rsidP="00976CC2">
      <w:r>
        <w:t>Zal dit echter niet eerder betalen, als na dood van hun schoonvader Aert Peter Driessen.</w:t>
      </w:r>
    </w:p>
    <w:p w:rsidR="009604FC" w:rsidRDefault="009604FC" w:rsidP="00976CC2"/>
    <w:p w:rsidR="00AC3B61" w:rsidRDefault="00AC3B61" w:rsidP="00976CC2"/>
    <w:p w:rsidR="00976CC2" w:rsidRDefault="00976CC2" w:rsidP="00976CC2">
      <w:r>
        <w:t>366</w:t>
      </w:r>
      <w:r w:rsidR="00523259">
        <w:tab/>
        <w:t>19-01-1754</w:t>
      </w:r>
      <w:r w:rsidR="00523259">
        <w:tab/>
      </w:r>
      <w:r w:rsidR="00523259">
        <w:tab/>
        <w:t>Veghel</w:t>
      </w:r>
      <w:r w:rsidR="00523259">
        <w:tab/>
      </w:r>
      <w:r w:rsidR="00523259">
        <w:tab/>
        <w:t>473</w:t>
      </w:r>
      <w:r w:rsidR="00523259">
        <w:tab/>
      </w:r>
      <w:r w:rsidR="00523259">
        <w:tab/>
      </w:r>
      <w:r w:rsidR="00D42669">
        <w:tab/>
      </w:r>
      <w:r w:rsidR="00523259">
        <w:t>schuldbekentenis</w:t>
      </w:r>
    </w:p>
    <w:p w:rsidR="009604FC" w:rsidRDefault="00523259" w:rsidP="00976CC2">
      <w:r>
        <w:t>Peter Hendrik Deijstelbloem bekend schuldig te zijn aan Lambert Aart Willem Evers de som van 300 gulden</w:t>
      </w:r>
      <w:r w:rsidR="00327F05">
        <w:t>.</w:t>
      </w:r>
    </w:p>
    <w:p w:rsidR="00523259" w:rsidRDefault="00523259" w:rsidP="00976CC2"/>
    <w:p w:rsidR="00AC3B61" w:rsidRDefault="00AC3B61" w:rsidP="00976CC2"/>
    <w:p w:rsidR="00976CC2" w:rsidRDefault="00976CC2" w:rsidP="00976CC2">
      <w:r>
        <w:t>367</w:t>
      </w:r>
      <w:r w:rsidR="00327F05">
        <w:tab/>
        <w:t>02-01-1754</w:t>
      </w:r>
      <w:r w:rsidR="00327F05">
        <w:tab/>
      </w:r>
      <w:r w:rsidR="00327F05">
        <w:tab/>
        <w:t>Uden</w:t>
      </w:r>
      <w:r w:rsidR="00327F05">
        <w:tab/>
      </w:r>
      <w:r w:rsidR="00327F05">
        <w:tab/>
        <w:t>474 – 475</w:t>
      </w:r>
      <w:r w:rsidR="00327F05">
        <w:tab/>
      </w:r>
      <w:r w:rsidR="00D42669">
        <w:tab/>
      </w:r>
      <w:r w:rsidR="00327F05">
        <w:t>verkoop</w:t>
      </w:r>
    </w:p>
    <w:p w:rsidR="00327F05" w:rsidRDefault="00327F05" w:rsidP="00976CC2">
      <w:r>
        <w:t>Voor schepenen te Uden verscheen Willemijna Willem Geerits van Boxtel, weduwe en enige erfgename van Willem Jan Tijssen van den Hurck haar overleden man.</w:t>
      </w:r>
    </w:p>
    <w:p w:rsidR="00327F05" w:rsidRDefault="00327F05" w:rsidP="00976CC2">
      <w:r>
        <w:t xml:space="preserve">Op 24 december 1748 te Veghel vast gelegd en dat schepen P. Schippers voor haar openbaar zal verkopen de navolgende goederen. Land gelegen te Veghel op Crekelshoff den Heijcker geheten, hooiland aldaar genaamd de Rijdt naast de scheijtsloop gelegen. </w:t>
      </w:r>
    </w:p>
    <w:p w:rsidR="009604FC" w:rsidRDefault="009604FC" w:rsidP="00976CC2"/>
    <w:p w:rsidR="00AC3B61" w:rsidRDefault="00AC3B61" w:rsidP="00976CC2"/>
    <w:p w:rsidR="00976CC2" w:rsidRDefault="00976CC2" w:rsidP="00976CC2">
      <w:r>
        <w:t>368</w:t>
      </w:r>
      <w:r w:rsidR="00327F05">
        <w:tab/>
        <w:t>21-01-1754</w:t>
      </w:r>
      <w:r w:rsidR="00327F05">
        <w:tab/>
      </w:r>
      <w:r w:rsidR="00327F05">
        <w:tab/>
        <w:t>Veghel</w:t>
      </w:r>
      <w:r w:rsidR="00327F05">
        <w:tab/>
      </w:r>
      <w:r w:rsidR="00327F05">
        <w:tab/>
      </w:r>
      <w:r w:rsidR="00D42669">
        <w:t>476 – 477</w:t>
      </w:r>
      <w:r w:rsidR="00D42669">
        <w:tab/>
      </w:r>
      <w:r w:rsidR="00D42669">
        <w:tab/>
        <w:t>verkoop</w:t>
      </w:r>
    </w:p>
    <w:p w:rsidR="009604FC" w:rsidRDefault="00327F05" w:rsidP="00976CC2">
      <w:r>
        <w:t>Pieter Schippers, schepen te Veghel, gemachtigde en optredende voor Willemijna Willem Geerits van Boxtel, weduwe</w:t>
      </w:r>
      <w:r w:rsidRPr="00327F05">
        <w:t xml:space="preserve"> </w:t>
      </w:r>
      <w:r>
        <w:t>Willem Jan Tijssen van den Hurck.</w:t>
      </w:r>
    </w:p>
    <w:p w:rsidR="00327F05" w:rsidRDefault="00327F05" w:rsidP="00976CC2">
      <w:r>
        <w:t>Bied</w:t>
      </w:r>
      <w:r w:rsidR="00D42669">
        <w:t xml:space="preserve">t </w:t>
      </w:r>
      <w:r>
        <w:t xml:space="preserve"> openbaar te koop</w:t>
      </w:r>
      <w:r w:rsidR="00D42669" w:rsidRPr="00D42669">
        <w:t xml:space="preserve"> </w:t>
      </w:r>
      <w:r w:rsidR="00D42669">
        <w:t>land gelegen te Veghel op Crekelshoff den Heijcker geheten, hooiland aldaar genaamd de Rijdt naast de scheijtsloop gelegen.</w:t>
      </w:r>
    </w:p>
    <w:p w:rsidR="00D42669" w:rsidRDefault="00D42669" w:rsidP="00976CC2"/>
    <w:p w:rsidR="00AC3B61" w:rsidRDefault="00AC3B61" w:rsidP="00976CC2"/>
    <w:p w:rsidR="00976CC2" w:rsidRDefault="00976CC2" w:rsidP="00976CC2">
      <w:r>
        <w:t>369</w:t>
      </w:r>
      <w:r w:rsidR="00D42669">
        <w:tab/>
        <w:t>21-01-1754</w:t>
      </w:r>
      <w:r w:rsidR="00D42669">
        <w:tab/>
      </w:r>
      <w:r w:rsidR="00D42669">
        <w:tab/>
        <w:t>Veghel</w:t>
      </w:r>
      <w:r w:rsidR="00D42669">
        <w:tab/>
      </w:r>
      <w:r w:rsidR="00D42669">
        <w:tab/>
        <w:t>477</w:t>
      </w:r>
      <w:r w:rsidR="00D42669">
        <w:tab/>
      </w:r>
      <w:r w:rsidR="00D42669">
        <w:tab/>
      </w:r>
      <w:r w:rsidR="00D42669">
        <w:tab/>
        <w:t>verkoop</w:t>
      </w:r>
    </w:p>
    <w:p w:rsidR="00D42669" w:rsidRDefault="00D42669" w:rsidP="00D42669">
      <w:r>
        <w:t>Pieter Schippers, schepen te Veghel, gemachtigde en optredende voor Willemijna Willem Geerits van Boxtel, weduwe</w:t>
      </w:r>
      <w:r w:rsidRPr="00327F05">
        <w:t xml:space="preserve"> </w:t>
      </w:r>
      <w:r>
        <w:t>Willem Jan Tijssen van den Hurck.</w:t>
      </w:r>
    </w:p>
    <w:p w:rsidR="00D42669" w:rsidRDefault="00D42669" w:rsidP="00D42669">
      <w:r>
        <w:t>Heeft verkocht aan Hendrik Jans Sleeuwens, wonende te Veghel op Crekelshoff land gelegen aldaar.</w:t>
      </w:r>
    </w:p>
    <w:p w:rsidR="00327F05" w:rsidRDefault="00327F05" w:rsidP="00976CC2"/>
    <w:p w:rsidR="00AC3B61" w:rsidRDefault="00AC3B61" w:rsidP="00976CC2"/>
    <w:p w:rsidR="00976CC2" w:rsidRDefault="00976CC2" w:rsidP="00976CC2">
      <w:r>
        <w:t>370</w:t>
      </w:r>
      <w:r w:rsidR="00FF6276">
        <w:tab/>
        <w:t>21-01-1754</w:t>
      </w:r>
      <w:r w:rsidR="00FF6276">
        <w:tab/>
      </w:r>
      <w:r w:rsidR="00FF6276">
        <w:tab/>
        <w:t>Veghel</w:t>
      </w:r>
      <w:r w:rsidR="00FF6276">
        <w:tab/>
      </w:r>
      <w:r w:rsidR="00FF6276">
        <w:tab/>
        <w:t>478</w:t>
      </w:r>
      <w:r w:rsidR="00FF6276">
        <w:tab/>
      </w:r>
      <w:r w:rsidR="00FF6276">
        <w:tab/>
      </w:r>
      <w:r w:rsidR="00FF6276">
        <w:tab/>
        <w:t>schuldbekentenis</w:t>
      </w:r>
    </w:p>
    <w:p w:rsidR="00327F05" w:rsidRDefault="00FF6276" w:rsidP="00976CC2">
      <w:r>
        <w:t xml:space="preserve">Hendrik Jans Sleeuwens als principaal en Jan Arien Ramakers, beiden uit Veghel met Jan van Lith uit Uden. Bekennen schuldig te zijn aan Antonij van Geelkerken, schepenen te </w:t>
      </w:r>
      <w:r w:rsidR="006F6F2C">
        <w:t>Veghel</w:t>
      </w:r>
      <w:r>
        <w:t xml:space="preserve"> de som van 400 gulden.</w:t>
      </w:r>
    </w:p>
    <w:p w:rsidR="00FF6276" w:rsidRDefault="00FF6276" w:rsidP="00976CC2"/>
    <w:p w:rsidR="00AC3B61" w:rsidRDefault="00AC3B61" w:rsidP="00976CC2"/>
    <w:p w:rsidR="00976CC2" w:rsidRDefault="00976CC2" w:rsidP="00976CC2">
      <w:r>
        <w:t>371</w:t>
      </w:r>
      <w:r w:rsidR="006F6F2C">
        <w:tab/>
        <w:t>26-01-1754</w:t>
      </w:r>
      <w:r w:rsidR="006F6F2C">
        <w:tab/>
      </w:r>
      <w:r w:rsidR="006F6F2C">
        <w:tab/>
        <w:t>Veghel</w:t>
      </w:r>
      <w:r w:rsidR="006F6F2C">
        <w:tab/>
      </w:r>
      <w:r w:rsidR="006F6F2C">
        <w:tab/>
        <w:t>479</w:t>
      </w:r>
      <w:r w:rsidR="006F6F2C">
        <w:tab/>
      </w:r>
      <w:r w:rsidR="006F6F2C">
        <w:tab/>
      </w:r>
      <w:r w:rsidR="006F6F2C">
        <w:tab/>
        <w:t>schuldbekentenis</w:t>
      </w:r>
    </w:p>
    <w:p w:rsidR="006F6F2C" w:rsidRDefault="006F6F2C" w:rsidP="00976CC2">
      <w:r>
        <w:t>Hendriena Hendrik Teunisse van de Ven met assistentie van Antonie Hendrik Teunisse van de Ven, haar broer. Ze bekend schuldig te zijn aan Anna Maria Rut Janssen Kluijtmans de som van 50 gulden.</w:t>
      </w:r>
    </w:p>
    <w:p w:rsidR="00327F05" w:rsidRDefault="00327F05" w:rsidP="00976CC2"/>
    <w:p w:rsidR="00AC3B61" w:rsidRDefault="00AC3B61" w:rsidP="00976CC2"/>
    <w:p w:rsidR="00976CC2" w:rsidRDefault="00976CC2" w:rsidP="00976CC2">
      <w:r>
        <w:t>372</w:t>
      </w:r>
      <w:r w:rsidR="00DA062F">
        <w:tab/>
        <w:t>06-02-1754</w:t>
      </w:r>
      <w:r w:rsidR="00DA062F">
        <w:tab/>
      </w:r>
      <w:r w:rsidR="00DA062F">
        <w:tab/>
        <w:t>Veghel</w:t>
      </w:r>
      <w:r w:rsidR="00DA062F">
        <w:tab/>
      </w:r>
      <w:r w:rsidR="00DA062F">
        <w:tab/>
        <w:t>480 - 481</w:t>
      </w:r>
      <w:r w:rsidR="00DA062F">
        <w:tab/>
      </w:r>
      <w:r w:rsidR="00DA062F">
        <w:tab/>
        <w:t>verkoop</w:t>
      </w:r>
    </w:p>
    <w:p w:rsidR="006F6F2C" w:rsidRDefault="006F6F2C" w:rsidP="00976CC2">
      <w:r>
        <w:t>Willem Adriaens van Doorn, wonende te Vorstenbos onder Nistelroij heeft land te Veghel omtrent het Haselberghs hecken. Hem aangekomen bij transport van Hendrina Roeloff Dircx van Boerdonk</w:t>
      </w:r>
      <w:r w:rsidR="00DA062F">
        <w:t xml:space="preserve"> op 9 december 1745.</w:t>
      </w:r>
      <w:r>
        <w:t xml:space="preserve"> </w:t>
      </w:r>
    </w:p>
    <w:p w:rsidR="006F6F2C" w:rsidRDefault="00DA062F" w:rsidP="00976CC2">
      <w:r>
        <w:t>Heeft dit land</w:t>
      </w:r>
      <w:r w:rsidR="006F6F2C">
        <w:t xml:space="preserve"> erfelijk en wettelijk verkocht aan </w:t>
      </w:r>
      <w:r>
        <w:t>Antonij van Geelkercken, schepen en koopman te Veghel.</w:t>
      </w:r>
    </w:p>
    <w:p w:rsidR="00D42669" w:rsidRDefault="00D42669" w:rsidP="00976CC2"/>
    <w:p w:rsidR="00AC3B61" w:rsidRDefault="00AC3B61" w:rsidP="00976CC2"/>
    <w:p w:rsidR="00976CC2" w:rsidRDefault="00976CC2" w:rsidP="00976CC2">
      <w:r>
        <w:t>373</w:t>
      </w:r>
      <w:r w:rsidR="00DA062F">
        <w:tab/>
        <w:t>06-02-1754</w:t>
      </w:r>
      <w:r w:rsidR="00DA062F">
        <w:tab/>
      </w:r>
      <w:r w:rsidR="00DA062F">
        <w:tab/>
        <w:t>Veghel</w:t>
      </w:r>
      <w:r w:rsidR="00DA062F">
        <w:tab/>
      </w:r>
      <w:r w:rsidR="00DA062F">
        <w:tab/>
        <w:t>482</w:t>
      </w:r>
      <w:r w:rsidR="00DA062F">
        <w:tab/>
      </w:r>
      <w:r w:rsidR="00DA062F">
        <w:tab/>
      </w:r>
      <w:r w:rsidR="00DA062F">
        <w:tab/>
        <w:t>verkoop</w:t>
      </w:r>
    </w:p>
    <w:p w:rsidR="00DA062F" w:rsidRDefault="00DA062F" w:rsidP="00976CC2">
      <w:r>
        <w:t>Lambert Antonij Hendrix, wonende op het Duijffhuijs onder Uden heeft land met een steegje onder Veghel gelegen in de Leege Heijde genaamd in Hoirdonk hem aangekomen van zijn ouders.</w:t>
      </w:r>
    </w:p>
    <w:p w:rsidR="00DA062F" w:rsidRDefault="00DA062F" w:rsidP="00976CC2">
      <w:r>
        <w:t>Heeft dit land erfelijk en wettelijk verkocht aan Aart Huijbert Hendrix.</w:t>
      </w:r>
    </w:p>
    <w:p w:rsidR="00D42669" w:rsidRDefault="00D42669" w:rsidP="00976CC2"/>
    <w:p w:rsidR="00AC3B61" w:rsidRDefault="00AC3B61" w:rsidP="00976CC2"/>
    <w:p w:rsidR="00976CC2" w:rsidRDefault="00976CC2" w:rsidP="00976CC2">
      <w:r>
        <w:t>374</w:t>
      </w:r>
      <w:r w:rsidR="00DA062F">
        <w:tab/>
        <w:t>12-02-1754</w:t>
      </w:r>
      <w:r w:rsidR="00DA062F">
        <w:tab/>
      </w:r>
      <w:r w:rsidR="00DA062F">
        <w:tab/>
        <w:t>Veghel</w:t>
      </w:r>
      <w:r w:rsidR="00DA062F">
        <w:tab/>
      </w:r>
      <w:r w:rsidR="00DA062F">
        <w:tab/>
        <w:t>483</w:t>
      </w:r>
      <w:r w:rsidR="00DA062F">
        <w:tab/>
      </w:r>
      <w:r w:rsidR="00DA062F">
        <w:tab/>
      </w:r>
      <w:r w:rsidR="00DA062F">
        <w:tab/>
        <w:t>verkoop</w:t>
      </w:r>
    </w:p>
    <w:p w:rsidR="00DA062F" w:rsidRDefault="00DA062F" w:rsidP="00976CC2">
      <w:r>
        <w:t>Jan Dircx van de Sand</w:t>
      </w:r>
      <w:r w:rsidRPr="00DA062F">
        <w:t xml:space="preserve"> </w:t>
      </w:r>
      <w:r>
        <w:t>wonende te Vorstenbos onder Nistelroij heeft land te Veghel gelegen aan de Hintelt.</w:t>
      </w:r>
    </w:p>
    <w:p w:rsidR="00D42669" w:rsidRDefault="00DA062F" w:rsidP="00976CC2">
      <w:r>
        <w:t>Heeft dit land erfelijk en wettelijk verkocht aan Aart Tijssen van Berckel.</w:t>
      </w:r>
    </w:p>
    <w:p w:rsidR="00DA062F" w:rsidRDefault="00DA062F" w:rsidP="00976CC2"/>
    <w:p w:rsidR="00AC3B61" w:rsidRDefault="00AC3B61" w:rsidP="00976CC2"/>
    <w:p w:rsidR="00DA062F" w:rsidRDefault="00976CC2" w:rsidP="00DA062F">
      <w:r>
        <w:t>375</w:t>
      </w:r>
      <w:r w:rsidR="00DA062F">
        <w:tab/>
        <w:t>12-02-1754</w:t>
      </w:r>
      <w:r w:rsidR="00DA062F">
        <w:tab/>
      </w:r>
      <w:r w:rsidR="00DA062F">
        <w:tab/>
        <w:t>Veghel</w:t>
      </w:r>
      <w:r w:rsidR="00DA062F">
        <w:tab/>
      </w:r>
      <w:r w:rsidR="00DA062F">
        <w:tab/>
        <w:t>48</w:t>
      </w:r>
      <w:r w:rsidR="009548CF">
        <w:t>4</w:t>
      </w:r>
      <w:r w:rsidR="00DA062F">
        <w:tab/>
      </w:r>
      <w:r w:rsidR="00DA062F">
        <w:tab/>
      </w:r>
      <w:r w:rsidR="00DA062F">
        <w:tab/>
        <w:t>verkoop</w:t>
      </w:r>
    </w:p>
    <w:p w:rsidR="00976CC2" w:rsidRDefault="00DA062F" w:rsidP="00DA062F">
      <w:r>
        <w:t>Jan Dircx van de Sand</w:t>
      </w:r>
      <w:r w:rsidRPr="00DA062F">
        <w:t xml:space="preserve"> </w:t>
      </w:r>
      <w:r>
        <w:t>wonende te Vorstenbos onder Nistelroij heeft land te Veghel aan de Hintelt naast Craijencamp bij transport verkregen van Francis en Hendrik de zonen van Jan Jan Rutten op 23 december 1749.</w:t>
      </w:r>
    </w:p>
    <w:p w:rsidR="009548CF" w:rsidRDefault="009548CF" w:rsidP="00DA062F">
      <w:r>
        <w:t>Heeft dit land erfelijk en wettelijk verkocht aan Adriaan Geerit Ariens van Loosbroek, wonende te Vorstenbos onder Nistelroij.</w:t>
      </w:r>
    </w:p>
    <w:p w:rsidR="00DA062F" w:rsidRDefault="00DA062F" w:rsidP="00976CC2"/>
    <w:p w:rsidR="00AC3B61" w:rsidRDefault="00AC3B61" w:rsidP="00976CC2"/>
    <w:p w:rsidR="00976CC2" w:rsidRDefault="00976CC2" w:rsidP="00976CC2">
      <w:r>
        <w:t>376</w:t>
      </w:r>
      <w:r w:rsidR="009548CF">
        <w:tab/>
        <w:t>13-02-1754</w:t>
      </w:r>
      <w:r w:rsidR="009548CF">
        <w:tab/>
      </w:r>
      <w:r w:rsidR="009548CF">
        <w:tab/>
        <w:t>Zijtaart</w:t>
      </w:r>
      <w:r w:rsidR="009548CF">
        <w:tab/>
      </w:r>
      <w:r w:rsidR="009548CF">
        <w:tab/>
        <w:t>485 - 487</w:t>
      </w:r>
      <w:r w:rsidR="009548CF">
        <w:tab/>
      </w:r>
      <w:r w:rsidR="009548CF">
        <w:tab/>
        <w:t>verkoop</w:t>
      </w:r>
    </w:p>
    <w:p w:rsidR="009548CF" w:rsidRDefault="009548CF" w:rsidP="00976CC2">
      <w:r>
        <w:t>Willem, Joannes en Jenneken, kinderen van Adriaan Willems. Peter Versteegde gehuwd met Maria Adriaan Willems en Hendrik Joannis van Doorn, gehuwd met Pietronella</w:t>
      </w:r>
      <w:r w:rsidRPr="009548CF">
        <w:t xml:space="preserve"> </w:t>
      </w:r>
      <w:r>
        <w:t>Adriaan Willems. Ze wonen in Veghel als ook in Sint-Oedenrode.</w:t>
      </w:r>
    </w:p>
    <w:p w:rsidR="009548CF" w:rsidRDefault="009548CF" w:rsidP="00976CC2">
      <w:r>
        <w:t>Bezitten een huis met land gelegen aan de Hooge Biesen.</w:t>
      </w:r>
    </w:p>
    <w:p w:rsidR="009548CF" w:rsidRDefault="009548CF" w:rsidP="00976CC2">
      <w:r>
        <w:t>Ze hebben deze goederen erfelijk en wettelijk verkocht aan Aart van de Velde</w:t>
      </w:r>
    </w:p>
    <w:p w:rsidR="00D42669" w:rsidRDefault="00D42669" w:rsidP="00976CC2"/>
    <w:p w:rsidR="00AC3B61" w:rsidRDefault="00AC3B61" w:rsidP="00976CC2"/>
    <w:p w:rsidR="00976CC2" w:rsidRDefault="00976CC2" w:rsidP="00976CC2">
      <w:r>
        <w:t>377</w:t>
      </w:r>
      <w:r w:rsidR="00E61477">
        <w:tab/>
        <w:t>13-02-1754</w:t>
      </w:r>
      <w:r w:rsidR="00E61477">
        <w:tab/>
      </w:r>
      <w:r w:rsidR="00E61477">
        <w:tab/>
        <w:t>Veghel</w:t>
      </w:r>
      <w:r w:rsidR="00E61477">
        <w:tab/>
      </w:r>
      <w:r w:rsidR="00E61477">
        <w:tab/>
        <w:t xml:space="preserve">488 </w:t>
      </w:r>
      <w:r w:rsidR="00E61477">
        <w:tab/>
      </w:r>
      <w:r w:rsidR="00E61477">
        <w:tab/>
      </w:r>
      <w:r w:rsidR="00E61477">
        <w:tab/>
        <w:t>verkoop</w:t>
      </w:r>
    </w:p>
    <w:p w:rsidR="009548CF" w:rsidRDefault="009548CF" w:rsidP="00976CC2">
      <w:r>
        <w:t xml:space="preserve">Antonij Hendrik Houbraake heeft land </w:t>
      </w:r>
      <w:r w:rsidR="00E61477">
        <w:t xml:space="preserve"> te Veghel achter de Schopacker, erfelijk en wettelijk verkocht aan Hendrik Peter Ketelaars.</w:t>
      </w:r>
    </w:p>
    <w:p w:rsidR="00D42669" w:rsidRDefault="00D42669" w:rsidP="00976CC2"/>
    <w:p w:rsidR="00AC3B61" w:rsidRDefault="00AC3B61" w:rsidP="00976CC2"/>
    <w:p w:rsidR="00AC3B61" w:rsidRDefault="00AC3B61" w:rsidP="00976CC2"/>
    <w:p w:rsidR="00976CC2" w:rsidRDefault="00976CC2" w:rsidP="00976CC2">
      <w:r>
        <w:t>378</w:t>
      </w:r>
      <w:r w:rsidR="00E61477">
        <w:tab/>
        <w:t>05-03-1754</w:t>
      </w:r>
      <w:r w:rsidR="00E61477">
        <w:tab/>
      </w:r>
      <w:r w:rsidR="00E61477">
        <w:tab/>
        <w:t>Veghel</w:t>
      </w:r>
      <w:r w:rsidR="00E61477">
        <w:tab/>
      </w:r>
      <w:r w:rsidR="00E61477">
        <w:tab/>
        <w:t>489 – 490</w:t>
      </w:r>
      <w:r w:rsidR="00E61477">
        <w:tab/>
      </w:r>
      <w:r w:rsidR="00E61477">
        <w:tab/>
        <w:t>verkoop</w:t>
      </w:r>
    </w:p>
    <w:p w:rsidR="00E61477" w:rsidRDefault="00BD74D7" w:rsidP="00976CC2">
      <w:r>
        <w:t>St</w:t>
      </w:r>
      <w:r w:rsidR="00E61477">
        <w:t>ans, zoon van Geerit Constants, wonende te Amsterdam, voor zichzelf en ook als voogd over Antonij, Jacobus, Margrita, Hendricus en Matijs zijn onmondige broeders en zuster.</w:t>
      </w:r>
    </w:p>
    <w:p w:rsidR="00E61477" w:rsidRDefault="00E61477" w:rsidP="00976CC2">
      <w:r>
        <w:t>Alle kinderen van Geerit Constants en Maria Antonij Bloemers.</w:t>
      </w:r>
    </w:p>
    <w:p w:rsidR="00E61477" w:rsidRDefault="00E61477" w:rsidP="00976CC2">
      <w:r>
        <w:t>Hebben een huisje met land gelegen te Veghel over de Brugge komende van hun ouders erfelijk en wettelijk verkocht aan Jan Tonis de Leeuw</w:t>
      </w:r>
      <w:r w:rsidR="00BD74D7">
        <w:t>.</w:t>
      </w:r>
    </w:p>
    <w:p w:rsidR="00D42669" w:rsidRDefault="00D42669" w:rsidP="00976CC2"/>
    <w:p w:rsidR="00AC3B61" w:rsidRDefault="00AC3B61" w:rsidP="00976CC2"/>
    <w:p w:rsidR="00976CC2" w:rsidRDefault="00976CC2" w:rsidP="00976CC2">
      <w:r>
        <w:t>379</w:t>
      </w:r>
      <w:r w:rsidR="00BD74D7">
        <w:tab/>
        <w:t>14-03-1754</w:t>
      </w:r>
      <w:r w:rsidR="00BD74D7">
        <w:tab/>
      </w:r>
      <w:r w:rsidR="00BD74D7">
        <w:tab/>
        <w:t>Veghel</w:t>
      </w:r>
      <w:r w:rsidR="00BD74D7">
        <w:tab/>
      </w:r>
      <w:r w:rsidR="00BD74D7">
        <w:tab/>
        <w:t>490 – 491</w:t>
      </w:r>
      <w:r w:rsidR="00BD74D7">
        <w:tab/>
      </w:r>
      <w:r w:rsidR="00BD74D7">
        <w:tab/>
        <w:t>verkoop</w:t>
      </w:r>
    </w:p>
    <w:p w:rsidR="00BD74D7" w:rsidRDefault="00BD74D7" w:rsidP="00976CC2">
      <w:r>
        <w:t xml:space="preserve">Gerardt Hendrik Neelis Houbraeken heeft land te Veghel aan de Valstraat genaamd aan het Steenwegs Hecken off Schoor hem aangekomen van zijn ouders bij deling op 28 november 1747. </w:t>
      </w:r>
      <w:r w:rsidR="003103CC">
        <w:t xml:space="preserve"> </w:t>
      </w:r>
      <w:r>
        <w:t>Heeft dit land erfelijk en wettelijk verkocht aan Peeter Hendrik Keetelaers.</w:t>
      </w:r>
    </w:p>
    <w:p w:rsidR="00D42669" w:rsidRDefault="00D42669" w:rsidP="00976CC2"/>
    <w:p w:rsidR="00AC3B61" w:rsidRDefault="00AC3B61" w:rsidP="00976CC2"/>
    <w:p w:rsidR="00976CC2" w:rsidRDefault="00976CC2" w:rsidP="00976CC2">
      <w:r>
        <w:t>380</w:t>
      </w:r>
      <w:r w:rsidR="00BD74D7">
        <w:tab/>
        <w:t>29-03-1754</w:t>
      </w:r>
      <w:r w:rsidR="00BD74D7">
        <w:tab/>
      </w:r>
      <w:r w:rsidR="00BD74D7">
        <w:tab/>
        <w:t>Veghel</w:t>
      </w:r>
      <w:r w:rsidR="00BD74D7">
        <w:tab/>
      </w:r>
      <w:r w:rsidR="00BD74D7">
        <w:tab/>
        <w:t>492</w:t>
      </w:r>
      <w:r w:rsidR="003103CC">
        <w:tab/>
      </w:r>
      <w:r w:rsidR="003103CC">
        <w:tab/>
      </w:r>
      <w:r w:rsidR="003103CC">
        <w:tab/>
        <w:t>schuldbekentenis.</w:t>
      </w:r>
    </w:p>
    <w:p w:rsidR="003103CC" w:rsidRDefault="003103CC" w:rsidP="00976CC2">
      <w:r>
        <w:t>Margarita van Orten, weduwe Willem Sijmons van Tongeren verklaard als langstlevende dat bij testament op 11 oktober 1735 ze nog schuldig is aan Geerit van de Leemput de som van 100 gulden hetwelk zal worden afgelost op 15 juli 1755</w:t>
      </w:r>
    </w:p>
    <w:p w:rsidR="00D42669" w:rsidRDefault="00D42669" w:rsidP="00976CC2"/>
    <w:p w:rsidR="00AC3B61" w:rsidRDefault="00AC3B61" w:rsidP="00976CC2"/>
    <w:p w:rsidR="00976CC2" w:rsidRDefault="00976CC2" w:rsidP="00976CC2">
      <w:r>
        <w:t>381</w:t>
      </w:r>
      <w:r w:rsidR="0030655C">
        <w:tab/>
        <w:t>18-04-1754</w:t>
      </w:r>
      <w:r w:rsidR="0030655C">
        <w:tab/>
      </w:r>
      <w:r w:rsidR="0030655C">
        <w:tab/>
        <w:t>Veghel</w:t>
      </w:r>
      <w:r w:rsidR="0030655C">
        <w:tab/>
      </w:r>
      <w:r w:rsidR="0030655C">
        <w:tab/>
        <w:t>493 – 495</w:t>
      </w:r>
      <w:r w:rsidR="0030655C">
        <w:tab/>
      </w:r>
      <w:r w:rsidR="0030655C">
        <w:tab/>
        <w:t>verkoop</w:t>
      </w:r>
    </w:p>
    <w:p w:rsidR="003103CC" w:rsidRDefault="003103CC" w:rsidP="00976CC2">
      <w:r>
        <w:t xml:space="preserve">Jan Baltusse van der Steede gehuwd met Maria Jan Francis Aart Goovers. </w:t>
      </w:r>
      <w:r w:rsidR="00654ECE">
        <w:t xml:space="preserve">Optredende voor de navolgende personen. </w:t>
      </w:r>
      <w:r>
        <w:t>Jan mondige zoon  van Adriaan Aart Goovers. Claas Jans Ramakers, gehuwd met Jenneken Adriaan Aart Goovers. Willem en Dirk</w:t>
      </w:r>
      <w:r w:rsidR="002F17A5">
        <w:t xml:space="preserve"> zonen van Jan Francis Aart Goovers. Claas Janssen Heesackers gehuwd met Hendrina Jan Francis Aart Goovers. Carel de Bie, gehuwd met Mechel Jan Francis Aart Goovers.  Marcelis en Willemijna, kinderen van Hendrik Willems van Dijk en Anneken Aarts Goorts. Jacob Gijsbert Smits gehuwd met Catarina doch</w:t>
      </w:r>
      <w:r w:rsidR="0030655C">
        <w:t>t</w:t>
      </w:r>
      <w:r w:rsidR="002F17A5">
        <w:t>er van Hendrik Willems van Dijk en Anneken Aarts Goorts.</w:t>
      </w:r>
    </w:p>
    <w:p w:rsidR="00D42669" w:rsidRDefault="002F17A5" w:rsidP="00976CC2">
      <w:r>
        <w:t xml:space="preserve">Alle erfgenamen van Jan Baltusse van der Steede. </w:t>
      </w:r>
    </w:p>
    <w:p w:rsidR="002F17A5" w:rsidRDefault="002F17A5" w:rsidP="00976CC2">
      <w:r>
        <w:t xml:space="preserve">Een schoone steene huijsinge met land gelegen ter plaatse Middegaal </w:t>
      </w:r>
      <w:r w:rsidR="0030655C">
        <w:t>als ook een eeuselvelt naast de Bosstraat en hem aangekomen van zijn ouders bij deling op 16 februari 1704.</w:t>
      </w:r>
    </w:p>
    <w:p w:rsidR="0030655C" w:rsidRDefault="0030655C" w:rsidP="00976CC2">
      <w:r>
        <w:t>Hebben deze goederen erfelijk en wettelijk verkocht aan Willem Jan Francis Aart Goorts het resterende tiende deel</w:t>
      </w:r>
    </w:p>
    <w:p w:rsidR="002F17A5" w:rsidRDefault="002F17A5" w:rsidP="00976CC2"/>
    <w:p w:rsidR="00AC3B61" w:rsidRDefault="00AC3B61" w:rsidP="00976CC2"/>
    <w:p w:rsidR="00976CC2" w:rsidRDefault="00976CC2" w:rsidP="00976CC2">
      <w:r>
        <w:t>382</w:t>
      </w:r>
      <w:r w:rsidR="00654ECE">
        <w:tab/>
        <w:t>18-04-1754</w:t>
      </w:r>
      <w:r w:rsidR="00654ECE">
        <w:tab/>
      </w:r>
      <w:r w:rsidR="00654ECE">
        <w:tab/>
        <w:t>Veghel</w:t>
      </w:r>
      <w:r w:rsidR="00654ECE">
        <w:tab/>
      </w:r>
      <w:r w:rsidR="00654ECE">
        <w:tab/>
        <w:t xml:space="preserve">496 </w:t>
      </w:r>
      <w:r w:rsidR="00654ECE">
        <w:tab/>
      </w:r>
      <w:r w:rsidR="00654ECE">
        <w:tab/>
      </w:r>
      <w:r w:rsidR="00654ECE">
        <w:tab/>
        <w:t>verkoop</w:t>
      </w:r>
    </w:p>
    <w:p w:rsidR="0030655C" w:rsidRDefault="0030655C" w:rsidP="00976CC2">
      <w:r>
        <w:t>Jan Baltusse van der Steede</w:t>
      </w:r>
      <w:r w:rsidR="00654ECE" w:rsidRPr="00654ECE">
        <w:t xml:space="preserve"> </w:t>
      </w:r>
      <w:r w:rsidR="00654ECE">
        <w:t>gehuwd met Maria Jan Francis Aart Goovers. Optredende voor de navolgende personen. Jan mondige zoon  van Adriaan Aart Goovers. Claas Jans Ramakers, gehuwd met Jenneken Adriaan Aart Goovers. Willem en Dirk zonen van Jan Francis Aart Goovers. Claas Janssen Heesackers gehuwd met Hendrina Jan Francis Aart Goovers. Carel de Bie, gehuwd met Mechel Jan Francis Aart Goovers.  Marcelis en Willemijna, kinderen van Hendrik Willems van Dijk en Anneken Aarts Goorts. Jacob Gijsbert Smits gehuwd met Catarina dochter van Hendrik Willems van Dijk en Anneken Aarts Goorts.</w:t>
      </w:r>
    </w:p>
    <w:p w:rsidR="00654ECE" w:rsidRDefault="00654ECE" w:rsidP="00976CC2">
      <w:r>
        <w:t>Jan Baltusse van der Steede heeft erfelijk en wettelijk verkocht voor 9/10 part land ter plaatse Middegaal in de Hamfoortse tienden aan Claas Janssen Rademakers.</w:t>
      </w:r>
    </w:p>
    <w:p w:rsidR="00D42669" w:rsidRDefault="00D42669" w:rsidP="00976CC2"/>
    <w:p w:rsidR="00AC3B61" w:rsidRDefault="00AC3B61" w:rsidP="00976CC2"/>
    <w:p w:rsidR="00976CC2" w:rsidRDefault="00976CC2" w:rsidP="00976CC2">
      <w:r>
        <w:t>383</w:t>
      </w:r>
      <w:r w:rsidR="00654ECE">
        <w:tab/>
        <w:t>18-04-1754</w:t>
      </w:r>
      <w:r w:rsidR="00654ECE">
        <w:tab/>
      </w:r>
      <w:r w:rsidR="00654ECE">
        <w:tab/>
        <w:t>Veghel</w:t>
      </w:r>
      <w:r w:rsidR="00654ECE">
        <w:tab/>
      </w:r>
      <w:r w:rsidR="00654ECE">
        <w:tab/>
        <w:t xml:space="preserve">497 </w:t>
      </w:r>
      <w:r w:rsidR="00654ECE">
        <w:tab/>
      </w:r>
      <w:r w:rsidR="00654ECE">
        <w:tab/>
      </w:r>
      <w:r w:rsidR="00654ECE">
        <w:tab/>
        <w:t>verkoop</w:t>
      </w:r>
    </w:p>
    <w:p w:rsidR="00654ECE" w:rsidRDefault="00654ECE" w:rsidP="00654ECE">
      <w:r>
        <w:lastRenderedPageBreak/>
        <w:t>Jan Baltusse van der Steede</w:t>
      </w:r>
      <w:r w:rsidRPr="00654ECE">
        <w:t xml:space="preserve"> </w:t>
      </w:r>
      <w:r>
        <w:t>gehuwd met Maria Jan Francis Aart Goovers. Optredende voor de navolgende personen. Jan mondige zoon  van Adriaan Aart Goovers. Claas Jans Ramakers, gehuwd met Jenneken Adriaan Aart Goovers. Willem en Dirk zonen van Jan Francis Aart Goovers. Claas Janssen Heesackers gehuwd met Hendrina Jan Francis Aart Goovers. Carel de Bie, gehuwd met Mechel Jan Francis Aart Goovers.  Marcelis en Willemijna, kinderen van Hendrik Willems van Dijk en Anneken Aarts Goorts. Jacob Gijsbert Smits gehuwd met Catarina dochter van Hendrik Willems van Dijk en Anneken Aarts Goorts.</w:t>
      </w:r>
    </w:p>
    <w:p w:rsidR="00D42669" w:rsidRDefault="00654ECE" w:rsidP="00976CC2">
      <w:r>
        <w:t>Jan Baltusse van der Steede heeft erfelijk en wettelijk verkocht hooiland en visrechten genaamd de Sluijs of Geweerboomtje gelegen op Middegaal aan Pieter Moonen.</w:t>
      </w:r>
    </w:p>
    <w:p w:rsidR="00654ECE" w:rsidRDefault="00654ECE" w:rsidP="00976CC2"/>
    <w:p w:rsidR="00AC3B61" w:rsidRDefault="00AC3B61" w:rsidP="00E136C0"/>
    <w:p w:rsidR="00E136C0" w:rsidRDefault="00976CC2" w:rsidP="00E136C0">
      <w:r>
        <w:t>384</w:t>
      </w:r>
      <w:r w:rsidR="00E136C0">
        <w:tab/>
        <w:t>18-04-1754</w:t>
      </w:r>
      <w:r w:rsidR="00E136C0">
        <w:tab/>
      </w:r>
      <w:r w:rsidR="00E136C0">
        <w:tab/>
        <w:t>Veghel</w:t>
      </w:r>
      <w:r w:rsidR="00E136C0">
        <w:tab/>
      </w:r>
      <w:r w:rsidR="00E136C0">
        <w:tab/>
        <w:t xml:space="preserve">498 </w:t>
      </w:r>
      <w:r w:rsidR="00E136C0">
        <w:tab/>
      </w:r>
      <w:r w:rsidR="00E136C0">
        <w:tab/>
      </w:r>
      <w:r w:rsidR="00E136C0">
        <w:tab/>
        <w:t>verkoop</w:t>
      </w:r>
    </w:p>
    <w:p w:rsidR="00E136C0" w:rsidRDefault="00E136C0" w:rsidP="00E136C0">
      <w:r>
        <w:t>Jan Baltusse van der Steede</w:t>
      </w:r>
      <w:r w:rsidRPr="00654ECE">
        <w:t xml:space="preserve"> </w:t>
      </w:r>
      <w:r>
        <w:t>gehuwd met Maria Jan Francis Aart Goovers. Optredende voor de navolgende personen. Jan mondige zoon  van Adriaan Aart Goovers. Claas Jans Ramakers, gehuwd met Jenneken Adriaan Aart Goovers. Willem en Dirk zonen van Jan Francis Aart Goovers. Claas Janssen Heesackers gehuwd met Hendrina Jan Francis Aart Goovers. Carel de Bie, gehuwd met Mechel Jan Francis Aart Goovers.  Marcelis en Willemijna, kinderen van Hendrik Willems van Dijk en Anneken Aarts Goorts. Jacob Gijsbert Smits gehuwd met Catarina dochter van Hendrik Willems van Dijk en Anneken Aarts Goorts.</w:t>
      </w:r>
    </w:p>
    <w:p w:rsidR="00976CC2" w:rsidRDefault="00E136C0" w:rsidP="00E136C0">
      <w:r>
        <w:t>Jan Baltusse van der Steede heeft erfelijk en wettelijk verkocht hooiland gelegen aan de Aabroeken genaamd in den Groote Oirbeemt aan Dirck Janssen Vermeulen.</w:t>
      </w:r>
    </w:p>
    <w:p w:rsidR="00D42669" w:rsidRDefault="00D42669" w:rsidP="00976CC2"/>
    <w:p w:rsidR="00AC3B61" w:rsidRDefault="00AC3B61" w:rsidP="00976CC2"/>
    <w:p w:rsidR="00976CC2" w:rsidRDefault="00976CC2" w:rsidP="00976CC2">
      <w:r>
        <w:t>385</w:t>
      </w:r>
      <w:r w:rsidR="00E136C0">
        <w:tab/>
        <w:t>18-04-1754</w:t>
      </w:r>
      <w:r w:rsidR="00E136C0">
        <w:tab/>
      </w:r>
      <w:r w:rsidR="00E136C0">
        <w:tab/>
        <w:t>Veghel</w:t>
      </w:r>
      <w:r w:rsidR="00E136C0">
        <w:tab/>
      </w:r>
      <w:r w:rsidR="00E136C0">
        <w:tab/>
        <w:t xml:space="preserve">499 </w:t>
      </w:r>
      <w:r w:rsidR="00E136C0">
        <w:tab/>
      </w:r>
      <w:r w:rsidR="00E136C0">
        <w:tab/>
      </w:r>
      <w:r w:rsidR="00E136C0">
        <w:tab/>
        <w:t>verkoop</w:t>
      </w:r>
    </w:p>
    <w:p w:rsidR="00E136C0" w:rsidRDefault="00E136C0" w:rsidP="00E136C0">
      <w:r>
        <w:t>Jan Baltusse van der Steede</w:t>
      </w:r>
      <w:r w:rsidRPr="00654ECE">
        <w:t xml:space="preserve"> </w:t>
      </w:r>
      <w:r>
        <w:t>gehuwd met Maria Jan Francis Aart Goovers. Optredende voor de navolgende personen. Jan mondige zoon  van Adriaan Aart Goovers. Claas Jans Ramakers, gehuwd met Jenneken Adriaan Aart Goovers. Willem en Dirk zonen van Jan Francis Aart Goovers. Claas Janssen Heesackers gehuwd met Hendrina Jan Francis Aart Goovers. Carel de Bie, gehuwd met Mechel Jan Francis Aart Goovers.  Marcelis en Willemijna, kinderen van Hendrik Willems van Dijk en Anneken Aarts Goorts. Jacob Gijsbert Smits gehuwd met Catarina dochter van Hendrik Willems van Dijk en Anneken Aarts Goorts.</w:t>
      </w:r>
    </w:p>
    <w:p w:rsidR="00D42669" w:rsidRDefault="00E136C0" w:rsidP="00E136C0">
      <w:r>
        <w:t>Jan Baltusse van der Steede heeft erfelijk en wettelijk verkocht hooiland gelegen aan de Aabroeken genaamd den Lange Beemt aan Lambert Jan Goorts</w:t>
      </w:r>
    </w:p>
    <w:p w:rsidR="00E136C0" w:rsidRDefault="00E136C0" w:rsidP="00E136C0"/>
    <w:p w:rsidR="00AC3B61" w:rsidRDefault="00AC3B61" w:rsidP="00E136C0"/>
    <w:p w:rsidR="00E136C0" w:rsidRDefault="00976CC2" w:rsidP="00E136C0">
      <w:r>
        <w:t>386</w:t>
      </w:r>
      <w:r w:rsidR="00E136C0">
        <w:tab/>
        <w:t>18-04-1754</w:t>
      </w:r>
      <w:r w:rsidR="00E136C0">
        <w:tab/>
      </w:r>
      <w:r w:rsidR="00E136C0">
        <w:tab/>
        <w:t>Veghel</w:t>
      </w:r>
      <w:r w:rsidR="00E136C0">
        <w:tab/>
      </w:r>
      <w:r w:rsidR="00E136C0">
        <w:tab/>
        <w:t xml:space="preserve">500 </w:t>
      </w:r>
      <w:r w:rsidR="00E136C0">
        <w:tab/>
      </w:r>
      <w:r w:rsidR="00E136C0">
        <w:tab/>
      </w:r>
      <w:r w:rsidR="00E136C0">
        <w:tab/>
        <w:t>verkoop</w:t>
      </w:r>
    </w:p>
    <w:p w:rsidR="00E136C0" w:rsidRDefault="00E136C0" w:rsidP="00E136C0">
      <w:r>
        <w:t>Jan Baltusse van der Steede</w:t>
      </w:r>
      <w:r w:rsidRPr="00654ECE">
        <w:t xml:space="preserve"> </w:t>
      </w:r>
      <w:r>
        <w:t>gehuwd met Maria Jan Francis Aart Goovers. Optredende voor de navolgende personen. Jan mondige zoon  van Adriaan Aart Goovers. Claas Jans Ramakers, gehuwd met Jenneken Adriaan Aart Goovers. Willem en Dirk zonen van Jan Francis Aart Goovers. Claas Janssen Heesackers gehuwd met Hendrina Jan Francis Aart Goovers. Carel de Bie, gehuwd met Mechel Jan Francis Aart Goovers.  Marcelis en Willemijna, kinderen van Hendrik Willems van Dijk en Anneken Aarts Goorts. Jacob Gijsbert Smits gehuwd met Catarina dochter van Hendrik Willems van Dijk en Anneken Aarts Goorts.</w:t>
      </w:r>
    </w:p>
    <w:p w:rsidR="00976CC2" w:rsidRDefault="00E136C0" w:rsidP="00E136C0">
      <w:r>
        <w:t>Jan Baltusse van der Steede heeft erfelijk en wettelijk verkocht land gelegen aan de Watersteegt genaamd inden Ossencamp aan Marcelis van Dijk</w:t>
      </w:r>
    </w:p>
    <w:p w:rsidR="00D42669" w:rsidRDefault="00D42669" w:rsidP="00976CC2"/>
    <w:p w:rsidR="00AC3B61" w:rsidRDefault="00AC3B61" w:rsidP="00976CC2"/>
    <w:p w:rsidR="00E136C0" w:rsidRDefault="00976CC2" w:rsidP="00E136C0">
      <w:r>
        <w:t>387</w:t>
      </w:r>
      <w:r w:rsidR="00E136C0">
        <w:tab/>
        <w:t>18-04-1754</w:t>
      </w:r>
      <w:r w:rsidR="00E136C0">
        <w:tab/>
      </w:r>
      <w:r w:rsidR="00E136C0">
        <w:tab/>
        <w:t>Veghel</w:t>
      </w:r>
      <w:r w:rsidR="00E136C0">
        <w:tab/>
      </w:r>
      <w:r w:rsidR="00E136C0">
        <w:tab/>
        <w:t xml:space="preserve">501 </w:t>
      </w:r>
      <w:r w:rsidR="00E136C0">
        <w:tab/>
      </w:r>
      <w:r w:rsidR="00E136C0">
        <w:tab/>
      </w:r>
      <w:r w:rsidR="00E136C0">
        <w:tab/>
        <w:t>verkoop</w:t>
      </w:r>
    </w:p>
    <w:p w:rsidR="00E136C0" w:rsidRDefault="00E136C0" w:rsidP="00E136C0">
      <w:r>
        <w:t>Jan Baltusse van der Steede</w:t>
      </w:r>
      <w:r w:rsidRPr="00654ECE">
        <w:t xml:space="preserve"> </w:t>
      </w:r>
      <w:r>
        <w:t xml:space="preserve">gehuwd met Maria Jan Francis Aart Goovers. Optredende voor de navolgende personen. Jan mondige zoon  van Adriaan Aart Goovers. Claas Jans Ramakers, </w:t>
      </w:r>
      <w:r>
        <w:lastRenderedPageBreak/>
        <w:t>gehuwd met Jenneken Adriaan Aart Goovers. Willem en Dirk zonen van Jan Francis Aart Goovers. Claas Janssen Heesackers gehuwd met Hendrina Jan Francis Aart Goovers. Carel de Bie, gehuwd met Mechel Jan Francis Aart Goovers.  Marcelis en Willemijna, kinderen van Hendrik Willems van Dijk en Anneken Aarts Goorts. Jacob Gijsbert Smits gehuwd met Catarina dochter van Hendrik Willems van Dijk en Anneken Aarts Goorts.</w:t>
      </w:r>
    </w:p>
    <w:p w:rsidR="00976CC2" w:rsidRDefault="00E136C0" w:rsidP="00E136C0">
      <w:r>
        <w:t>Jan Baltusse van der Steede heeft erfelijk en wettelijk verkocht land aan de Watersteegt gelegen genaamd inden Ossencamp aan Willem Jan Frncis Aart Goorts.</w:t>
      </w:r>
    </w:p>
    <w:p w:rsidR="00D42669" w:rsidRDefault="00D42669" w:rsidP="00976CC2"/>
    <w:p w:rsidR="00AC3B61" w:rsidRDefault="00AC3B61" w:rsidP="00976CC2"/>
    <w:p w:rsidR="00976CC2" w:rsidRDefault="00976CC2" w:rsidP="00976CC2">
      <w:r>
        <w:t>388</w:t>
      </w:r>
      <w:r w:rsidR="00892C12">
        <w:tab/>
        <w:t>18-04-1754</w:t>
      </w:r>
      <w:r w:rsidR="00892C12">
        <w:tab/>
      </w:r>
      <w:r w:rsidR="00892C12">
        <w:tab/>
        <w:t>Veghel</w:t>
      </w:r>
      <w:r w:rsidR="00892C12">
        <w:tab/>
      </w:r>
      <w:r w:rsidR="00892C12">
        <w:tab/>
        <w:t>502</w:t>
      </w:r>
      <w:r w:rsidR="00750856">
        <w:t xml:space="preserve"> – 504</w:t>
      </w:r>
      <w:r w:rsidR="00750856">
        <w:tab/>
      </w:r>
      <w:r w:rsidR="00750856">
        <w:tab/>
        <w:t>verkoop</w:t>
      </w:r>
    </w:p>
    <w:p w:rsidR="00892C12" w:rsidRDefault="00E136C0" w:rsidP="00E136C0">
      <w:r>
        <w:t>Jan Baltusse van der Steede</w:t>
      </w:r>
      <w:r w:rsidRPr="00654ECE">
        <w:t xml:space="preserve"> </w:t>
      </w:r>
      <w:r w:rsidR="00F6509A">
        <w:t xml:space="preserve"> en Adriaan Lambert van de Ven.</w:t>
      </w:r>
      <w:r w:rsidR="00892C12">
        <w:t xml:space="preserve"> </w:t>
      </w:r>
      <w:r>
        <w:t xml:space="preserve">Optredende en gemachtigde </w:t>
      </w:r>
      <w:r w:rsidR="00F6509A">
        <w:t>van de hierna genoemde personen</w:t>
      </w:r>
      <w:r w:rsidR="00892C12">
        <w:t xml:space="preserve">. </w:t>
      </w:r>
    </w:p>
    <w:p w:rsidR="00E136C0" w:rsidRDefault="00892C12" w:rsidP="00E136C0">
      <w:r>
        <w:t>Eerste comparant</w:t>
      </w:r>
      <w:r w:rsidR="00F6509A">
        <w:t xml:space="preserve"> </w:t>
      </w:r>
      <w:r>
        <w:t xml:space="preserve">als gemachtigde voor de vrienden en erfgenamen: </w:t>
      </w:r>
      <w:r w:rsidR="00F6509A">
        <w:t>Goijaart Aarts Goorts te weten Jan zoon van Adriaan Aart Goorts</w:t>
      </w:r>
      <w:r>
        <w:t xml:space="preserve">. </w:t>
      </w:r>
      <w:r w:rsidR="00F6509A">
        <w:t>Claas Jans Ramakers, gehuwd met Jenneken Adriaan Aart Goorts.</w:t>
      </w:r>
      <w:r w:rsidR="00F6509A" w:rsidRPr="00F6509A">
        <w:t xml:space="preserve"> </w:t>
      </w:r>
      <w:r w:rsidR="00F6509A">
        <w:t>Willem en Dirk zonen van Jan Francis Aart Goorts.</w:t>
      </w:r>
      <w:r w:rsidR="00F6509A" w:rsidRPr="00F6509A">
        <w:t xml:space="preserve"> </w:t>
      </w:r>
      <w:r w:rsidR="00F6509A">
        <w:t>Claas Janssen Heesackers gehuwd met Hendrina Jan Francis Aart Goorts.</w:t>
      </w:r>
      <w:r w:rsidR="00F6509A" w:rsidRPr="00F6509A">
        <w:t xml:space="preserve"> </w:t>
      </w:r>
      <w:r w:rsidR="00F6509A">
        <w:t xml:space="preserve">Carel de Bie, gehuwd met Mechel Jan Francis Aart Goorts. </w:t>
      </w:r>
      <w:r w:rsidR="00E136C0">
        <w:t>Marcelis en Willemijna, kinderen van Hendrik Willems van Dijk en Anneken Aarts Goorts. Jacob Gijsbert Smits gehuwd met Catarina dochter van Hendrik Willems van Dijk en Anneken Aarts Goorts.</w:t>
      </w:r>
    </w:p>
    <w:p w:rsidR="00D42669" w:rsidRDefault="00F6509A" w:rsidP="00976CC2">
      <w:r>
        <w:t>Allen erfgenamen van Goijaart Aarts Goorts.</w:t>
      </w:r>
    </w:p>
    <w:p w:rsidR="00F6509A" w:rsidRDefault="00F6509A" w:rsidP="00976CC2">
      <w:r>
        <w:t xml:space="preserve">De voorschreven </w:t>
      </w:r>
      <w:r w:rsidR="00892C12">
        <w:t xml:space="preserve">tweede comparant </w:t>
      </w:r>
      <w:r>
        <w:t xml:space="preserve">Adriaan Lamberts van de Ven, </w:t>
      </w:r>
      <w:r w:rsidR="00892C12">
        <w:t>als</w:t>
      </w:r>
      <w:r>
        <w:t xml:space="preserve"> gemachtigde voor</w:t>
      </w:r>
      <w:r w:rsidR="00892C12">
        <w:t xml:space="preserve"> de volgende vrienden en erfgenamen van wijlen Jenneken Jan Tijssen van den Hurck als van Jan, Arnold en Joannis, mondige zonen van Tijs Jan Tijssen van den Hurck. Jan Hendrix van der Heijden gehuwd met Alegonda  Tijs Jan Tijssen van den Hurck. Delis Jan Hendrix gehuwd met Hendrina Tijs Jan Tijssen van den Hurck</w:t>
      </w:r>
      <w:r w:rsidR="003D2BD9">
        <w:t>. Maria en Hendrina, dochters van Jan Geerits van der Heijden en Maria Jan Tijssen van den Hurck. Jan, Joannis en Tonij, zonen van Lambert van de Ven en Anneken Jan Tijssen van den Hurck. Jan Janssen van Reijbroek gehuwd met Catharina Lambert van de Ven. Jacob Melis van Santvoort gehuwd met Jenneken dochter van Jan Delis Vercuijlen en Willemke Jan Tijssen van den Hurck. Jan Tunis van den Boogaart gehuwd met Wouterina dochter van Jan Delis Vercuijlen en Willemke Jan Tijssen van den Hurck. Peter Smits gehuwd met Meghel dochter van Jan Geerits van der Heijden en Maria Jan Tijssen van den Hurck. Maria Herman Dirck Henssen verwekt bij Tunnisken Jan Tijssen van den Hurck</w:t>
      </w:r>
    </w:p>
    <w:p w:rsidR="003D2BD9" w:rsidRDefault="003D2BD9" w:rsidP="00976CC2">
      <w:r>
        <w:t>Allen erfgenamen van wijlen Goort Aart Goorts en Jenneken Jan Tijssen van den Hurck</w:t>
      </w:r>
      <w:r w:rsidR="00750856">
        <w:t>, in leven echtlieden. Nagelaten o.a land gelegen in de Geerbunders genaamd Jan Gijsberts Bunder.</w:t>
      </w:r>
    </w:p>
    <w:p w:rsidR="00750856" w:rsidRDefault="00750856" w:rsidP="00976CC2">
      <w:r>
        <w:t>De erfgenamen hebben dit land erfelijk en wettelijk verkocht aan Jan Hendrikx van Beeck.</w:t>
      </w:r>
    </w:p>
    <w:p w:rsidR="00AC3B61" w:rsidRDefault="00AC3B61" w:rsidP="00750856"/>
    <w:p w:rsidR="00AC3B61" w:rsidRDefault="00AC3B61" w:rsidP="00750856"/>
    <w:p w:rsidR="00750856" w:rsidRDefault="00976CC2" w:rsidP="00750856">
      <w:r>
        <w:t>389</w:t>
      </w:r>
      <w:r w:rsidR="00750856" w:rsidRPr="00750856">
        <w:t xml:space="preserve"> </w:t>
      </w:r>
      <w:r w:rsidR="003E3AF1">
        <w:tab/>
        <w:t>18-04-1754</w:t>
      </w:r>
      <w:r w:rsidR="003E3AF1">
        <w:tab/>
      </w:r>
      <w:r w:rsidR="003E3AF1">
        <w:tab/>
        <w:t>Veghel</w:t>
      </w:r>
      <w:r w:rsidR="003E3AF1">
        <w:tab/>
      </w:r>
      <w:r w:rsidR="003E3AF1">
        <w:tab/>
        <w:t>505</w:t>
      </w:r>
      <w:r w:rsidR="003E3AF1">
        <w:tab/>
      </w:r>
      <w:r w:rsidR="003E3AF1">
        <w:tab/>
      </w:r>
      <w:r w:rsidR="003E3AF1">
        <w:tab/>
        <w:t>verkoop</w:t>
      </w:r>
    </w:p>
    <w:p w:rsidR="00750856" w:rsidRDefault="00750856" w:rsidP="00750856">
      <w:r>
        <w:t>Jan Baltusse van der Steede</w:t>
      </w:r>
      <w:r w:rsidRPr="00654ECE">
        <w:t xml:space="preserve"> </w:t>
      </w:r>
      <w:r>
        <w:t xml:space="preserve"> en Adriaan Lambert van de Ven. Optredende en gemachtigde van de hierna genoemde personen. </w:t>
      </w:r>
    </w:p>
    <w:p w:rsidR="00750856" w:rsidRDefault="00750856" w:rsidP="00750856">
      <w:r>
        <w:t>Eerste comparant als gemachtigde voor de vrienden en erfgenamen: Goijaart Aarts Goorts te weten Jan zoon van Adriaan Aart Goorts. Claas Jans Ramakers, gehuwd met Jenneken Adriaan Aart Goorts.</w:t>
      </w:r>
      <w:r w:rsidRPr="00F6509A">
        <w:t xml:space="preserve"> </w:t>
      </w:r>
      <w:r>
        <w:t>Willem en Dirk zonen van Jan Francis Aart Goorts.</w:t>
      </w:r>
      <w:r w:rsidRPr="00F6509A">
        <w:t xml:space="preserve"> </w:t>
      </w:r>
      <w:r>
        <w:t>Claas Janssen Heesackers gehuwd met Hendrina Jan Francis Aart Goorts.</w:t>
      </w:r>
      <w:r w:rsidRPr="00F6509A">
        <w:t xml:space="preserve"> </w:t>
      </w:r>
      <w:r>
        <w:t>Carel de Bie, gehuwd met Mechel Jan Francis Aart Goorts. Marcelis en Willemijna, kinderen van Hendrik Willems van Dijk en Anneken Aarts Goorts. Jacob Gijsbert Smits gehuwd met Catarina dochter van Hendrik Willems van Dijk en Anneken Aarts Goorts.</w:t>
      </w:r>
    </w:p>
    <w:p w:rsidR="00750856" w:rsidRDefault="00750856" w:rsidP="00750856">
      <w:r>
        <w:t>Allen erfgenamen van Goijaart Aarts Goorts.</w:t>
      </w:r>
    </w:p>
    <w:p w:rsidR="00750856" w:rsidRDefault="00750856" w:rsidP="00750856">
      <w:r>
        <w:lastRenderedPageBreak/>
        <w:t>De voorschreven tweede comparant Adriaan Lamberts van de Ven, als gemachtigde voor de volgende vrienden en erfgenamen van wijlen Jenneken Jan Tijssen van den Hurck als van Jan, Arnold en Joannis, mondige zonen van Tijs Jan Tijssen van den Hurck. Jan Hendrix van der Heijden gehuwd met Alegonda  Tijs Jan Tijssen van den Hurck. Delis Jan Hendrix gehuwd met Hendrina Tijs Jan Tijssen van den Hurck. Maria en Hendrina, dochters van Jan Geerits van der Heijden en Maria Jan Tijssen van den Hurck. Jan, Joannis en Tonij, zonen van Lambert van de Ven en Anneken Jan Tijssen van den Hurck. Jan Janssen van Reijbroek gehuwd met Catharina Lambert van de Ven. Jacob Melis van Santvoort gehuwd met Jenneken dochter van Jan Delis Vercuijlen en Willemke Jan Tijssen van den Hurck. Jan Tunis van den Boogaart gehuwd met Wouterina dochter van Jan Delis Vercuijlen en Willemke Jan Tijssen van den Hurck. Peter Smits gehuwd met Meghel dochter van Jan Geerits van der Heijden en Maria Jan Tijssen van den Hurck. Maria Herman Dirck Henssen verwekt bij Tunnisken Jan Tijssen van den Hurck</w:t>
      </w:r>
    </w:p>
    <w:p w:rsidR="00750856" w:rsidRDefault="00750856" w:rsidP="00750856">
      <w:r>
        <w:t xml:space="preserve">Allen erfgenamen van wijlen Goort Aart Goorts en Jenneken Jan Tijssen van den Hurck, in leven echtlieden. </w:t>
      </w:r>
    </w:p>
    <w:p w:rsidR="00D42669" w:rsidRDefault="00750856" w:rsidP="00976CC2">
      <w:r>
        <w:t>De erfgenamen hebben</w:t>
      </w:r>
      <w:r w:rsidRPr="00750856">
        <w:t xml:space="preserve"> </w:t>
      </w:r>
      <w:r>
        <w:t xml:space="preserve">land gelegen in de Geerbunders </w:t>
      </w:r>
      <w:r w:rsidR="003E3AF1">
        <w:t>aan de Beekgraaf erfelijk en wettelijk verkocht aan Jan Arien Gooverts.</w:t>
      </w:r>
    </w:p>
    <w:p w:rsidR="00AC3B61" w:rsidRDefault="00AC3B61" w:rsidP="003E3AF1"/>
    <w:p w:rsidR="00AC3B61" w:rsidRDefault="00AC3B61" w:rsidP="003E3AF1"/>
    <w:p w:rsidR="003E3AF1" w:rsidRDefault="00976CC2" w:rsidP="003E3AF1">
      <w:r>
        <w:t>390</w:t>
      </w:r>
      <w:r w:rsidR="00892C12">
        <w:t xml:space="preserve"> </w:t>
      </w:r>
      <w:r w:rsidR="003E3AF1">
        <w:tab/>
        <w:t>18-04-1754</w:t>
      </w:r>
      <w:r w:rsidR="003E3AF1">
        <w:tab/>
      </w:r>
      <w:r w:rsidR="003E3AF1">
        <w:tab/>
        <w:t>Veghel</w:t>
      </w:r>
      <w:r w:rsidR="003E3AF1">
        <w:tab/>
      </w:r>
      <w:r w:rsidR="003E3AF1">
        <w:tab/>
        <w:t>506</w:t>
      </w:r>
      <w:r w:rsidR="003E3AF1">
        <w:tab/>
      </w:r>
      <w:r w:rsidR="003E3AF1">
        <w:tab/>
      </w:r>
      <w:r w:rsidR="003E3AF1">
        <w:tab/>
        <w:t>verkoop</w:t>
      </w:r>
    </w:p>
    <w:p w:rsidR="003E3AF1" w:rsidRDefault="003E3AF1" w:rsidP="003E3AF1">
      <w:r>
        <w:t>Jan Baltusse van der Steede</w:t>
      </w:r>
      <w:r w:rsidRPr="00654ECE">
        <w:t xml:space="preserve"> </w:t>
      </w:r>
      <w:r>
        <w:t xml:space="preserve"> en Adriaan Lambert van de Ven. Optredende en gemachtigde van de hierna genoemde personen. </w:t>
      </w:r>
    </w:p>
    <w:p w:rsidR="003E3AF1" w:rsidRDefault="003E3AF1" w:rsidP="003E3AF1">
      <w:r>
        <w:t>Eerste comparant als gemachtigde voor de vrienden en erfgenamen: Goijaart Aarts Goorts te weten Jan zoon van Adriaan Aart Goorts. Claas Jans Ramakers, gehuwd met Jenneken Adriaan Aart Goorts.</w:t>
      </w:r>
      <w:r w:rsidRPr="00F6509A">
        <w:t xml:space="preserve"> </w:t>
      </w:r>
      <w:r>
        <w:t>Willem en Dirk zonen van Jan Francis Aart Goorts.</w:t>
      </w:r>
      <w:r w:rsidRPr="00F6509A">
        <w:t xml:space="preserve"> </w:t>
      </w:r>
      <w:r>
        <w:t>Claas Janssen Heesackers gehuwd met Hendrina Jan Francis Aart Goorts.</w:t>
      </w:r>
      <w:r w:rsidRPr="00F6509A">
        <w:t xml:space="preserve"> </w:t>
      </w:r>
      <w:r>
        <w:t>Carel de Bie, gehuwd met Mechel Jan Francis Aart Goorts. Marcelis en Willemijna, kinderen van Hendrik Willems van Dijk en Anneken Aarts Goorts. Jacob Gijsbert Smits gehuwd met Catarina dochter van Hendrik Willems van Dijk en Anneken Aarts Goorts.</w:t>
      </w:r>
    </w:p>
    <w:p w:rsidR="003E3AF1" w:rsidRDefault="003E3AF1" w:rsidP="003E3AF1">
      <w:r>
        <w:t>Allen erfgenamen van Goijaart Aarts Goorts.</w:t>
      </w:r>
    </w:p>
    <w:p w:rsidR="003E3AF1" w:rsidRDefault="003E3AF1" w:rsidP="003E3AF1">
      <w:r>
        <w:t>De voorschreven tweede comparant Adriaan Lamberts van de Ven, als gemachtigde voor de volgende vrienden en erfgenamen van wijlen Jenneken Jan Tijssen van den Hurck als van Jan, Arnold en Joannis, mondige zonen van Tijs Jan Tijssen van den Hurck. Jan Hendrix van der Heijden gehuwd met Alegonda  Tijs Jan Tijssen van den Hurck. Delis Jan Hendrix gehuwd met Hendrina Tijs Jan Tijssen van den Hurck. Maria en Hendrina, dochters van Jan Geerits van der Heijden en Maria Jan Tijssen van den Hurck. Jan, Joannis en Tonij, zonen van Lambert van de Ven en Anneken Jan Tijssen van den Hurck. Jan Janssen van Reijbroek gehuwd met Catharina Lambert van de Ven. Jacob Melis van Santvoort gehuwd met Jenneken dochter van Jan Delis Vercuijlen en Willemke Jan Tijssen van den Hurck. Jan Tunis van den Boogaart gehuwd met Wouterina dochter van Jan Delis Vercuijlen en Willemke Jan Tijssen van den Hurck. Peter Smits gehuwd met Meghel dochter van Jan Geerits van der Heijden en Maria Jan Tijssen van den Hurck. Maria Herman Dirck Henssen verwekt bij Tunnisken Jan Tijssen van den Hurck</w:t>
      </w:r>
    </w:p>
    <w:p w:rsidR="003E3AF1" w:rsidRDefault="003E3AF1" w:rsidP="003E3AF1">
      <w:r>
        <w:t xml:space="preserve">Allen erfgenamen van wijlen Goort Aart Goorts en Jenneken Jan Tijssen van den Hurck, in leven echtlieden. </w:t>
      </w:r>
    </w:p>
    <w:p w:rsidR="00976CC2" w:rsidRDefault="003E3AF1" w:rsidP="003E3AF1">
      <w:r>
        <w:t>De erfgenamen hebben</w:t>
      </w:r>
      <w:r w:rsidRPr="00750856">
        <w:t xml:space="preserve"> </w:t>
      </w:r>
      <w:r>
        <w:t>land gelegen</w:t>
      </w:r>
      <w:r w:rsidRPr="003E3AF1">
        <w:t xml:space="preserve"> </w:t>
      </w:r>
      <w:r>
        <w:t>in de Geerbunders, genaamd in het Geerbundersgat, erfelijk en wettelijk verkocht aan Carel de Bie.</w:t>
      </w:r>
    </w:p>
    <w:p w:rsidR="00892C12" w:rsidRDefault="00892C12" w:rsidP="00976CC2"/>
    <w:p w:rsidR="00AC3B61" w:rsidRDefault="00AC3B61" w:rsidP="003E3AF1"/>
    <w:p w:rsidR="003E3AF1" w:rsidRDefault="00976CC2" w:rsidP="003E3AF1">
      <w:r>
        <w:t>391</w:t>
      </w:r>
      <w:r w:rsidR="003E3AF1">
        <w:tab/>
        <w:t>18-04-1754</w:t>
      </w:r>
      <w:r w:rsidR="003E3AF1">
        <w:tab/>
      </w:r>
      <w:r w:rsidR="003E3AF1">
        <w:tab/>
        <w:t>Veghel</w:t>
      </w:r>
      <w:r w:rsidR="003E3AF1">
        <w:tab/>
      </w:r>
      <w:r w:rsidR="003E3AF1">
        <w:tab/>
        <w:t>507</w:t>
      </w:r>
      <w:r w:rsidR="003E3AF1">
        <w:tab/>
      </w:r>
      <w:r w:rsidR="003E3AF1">
        <w:tab/>
      </w:r>
      <w:r w:rsidR="003E3AF1">
        <w:tab/>
        <w:t>verkoop</w:t>
      </w:r>
    </w:p>
    <w:p w:rsidR="003E3AF1" w:rsidRDefault="003E3AF1" w:rsidP="003E3AF1">
      <w:r>
        <w:lastRenderedPageBreak/>
        <w:t>Jan Baltusse van der Steede</w:t>
      </w:r>
      <w:r w:rsidRPr="00654ECE">
        <w:t xml:space="preserve"> </w:t>
      </w:r>
      <w:r>
        <w:t xml:space="preserve"> en Adriaan Lambert van de Ven. Optredende en gemachtigde van de hierna genoemde personen. </w:t>
      </w:r>
    </w:p>
    <w:p w:rsidR="003E3AF1" w:rsidRDefault="003E3AF1" w:rsidP="003E3AF1">
      <w:r>
        <w:t>Eerste comparant als gemachtigde voor de vrienden en erfgenamen: Goijaart Aarts Goorts te weten Jan zoon van Adriaan Aart Goorts. Claas Jans Ramakers, gehuwd met Jenneken Adriaan Aart Goorts.</w:t>
      </w:r>
      <w:r w:rsidRPr="00F6509A">
        <w:t xml:space="preserve"> </w:t>
      </w:r>
      <w:r>
        <w:t>Willem en Dirk zonen van Jan Francis Aart Goorts.</w:t>
      </w:r>
      <w:r w:rsidRPr="00F6509A">
        <w:t xml:space="preserve"> </w:t>
      </w:r>
      <w:r>
        <w:t>Claas Janssen Heesackers gehuwd met Hendrina Jan Francis Aart Goorts.</w:t>
      </w:r>
      <w:r w:rsidRPr="00F6509A">
        <w:t xml:space="preserve"> </w:t>
      </w:r>
      <w:r>
        <w:t>Carel de Bie, gehuwd met Mechel Jan Francis Aart Goorts. Marcelis en Willemijna, kinderen van Hendrik Willems van Dijk en Anneken Aarts Goorts. Jacob Gijsbert Smits gehuwd met Catarina dochter van Hendrik Willems van Dijk en Anneken Aarts Goorts. Allen erfgenamen van Goijaart Aarts Goorts.</w:t>
      </w:r>
    </w:p>
    <w:p w:rsidR="003E3AF1" w:rsidRDefault="003E3AF1" w:rsidP="003E3AF1">
      <w:r>
        <w:t>De voorschreven tweede comparant Adriaan Lamberts van de Ven, als gemachtigde voor de volgende vrienden en erfgenamen van wijlen Jenneken Jan Tijssen van den Hurck als van Jan, Arnold en Joannis, mondige zonen van Tijs Jan Tijssen van den Hurck. Jan Hendrix van der Heijden gehuwd met Alegonda  Tijs Jan Tijssen van den Hurck. Delis Jan Hendrix gehuwd met Hendrina Tijs Jan Tijssen van den Hurck. Maria en Hendrina, dochters van Jan Geerits van der Heijden en Maria Jan Tijssen van den Hurck. Jan, Joannis en Tonij, zonen van Lambert van de Ven en Anneken Jan Tijssen van den Hurck. Jan Janssen van Reijbroek gehuwd met Catharina Lambert van de Ven. Jacob Melis van Santvoort gehuwd met Jenneken dochter van Jan Delis Vercuijlen en Willemke Jan Tijssen van den Hurck. Jan Tunis van den Boogaart gehuwd met Wouterina dochter van Jan Delis Vercuijlen en Willemke Jan Tijssen van den Hurck. Peter Smits gehuwd met Meghel dochter van Jan Geerits van der Heijden en Maria Jan Tijssen van den Hurck. Maria Herman Dirck Henssen verwekt bij Tunnisken Jan Tijssen van den Hurck</w:t>
      </w:r>
    </w:p>
    <w:p w:rsidR="003E3AF1" w:rsidRDefault="003E3AF1" w:rsidP="003E3AF1">
      <w:r>
        <w:t xml:space="preserve">Allen erfgenamen van wijlen Goort Aart Goorts en Jenneken Jan Tijssen van den Hurck, in leven echtlieden. </w:t>
      </w:r>
    </w:p>
    <w:p w:rsidR="003E3AF1" w:rsidRDefault="003E3AF1" w:rsidP="003E3AF1">
      <w:r>
        <w:t>De erfgenamen hebben</w:t>
      </w:r>
      <w:r w:rsidRPr="00750856">
        <w:t xml:space="preserve"> </w:t>
      </w:r>
      <w:r>
        <w:t>land gelegen</w:t>
      </w:r>
      <w:r w:rsidRPr="003E3AF1">
        <w:t xml:space="preserve"> </w:t>
      </w:r>
      <w:r>
        <w:t>op Middegaal, erfelijk en wettelijk verkocht aan Jan Baltussen van der Stede.</w:t>
      </w:r>
    </w:p>
    <w:p w:rsidR="00976CC2" w:rsidRDefault="00976CC2" w:rsidP="00976CC2"/>
    <w:p w:rsidR="00892C12" w:rsidRDefault="00892C12" w:rsidP="00976CC2"/>
    <w:p w:rsidR="003E3AF1" w:rsidRDefault="00976CC2" w:rsidP="003E3AF1">
      <w:r>
        <w:t>392</w:t>
      </w:r>
      <w:r w:rsidR="003E3AF1">
        <w:tab/>
        <w:t>18-04-1754</w:t>
      </w:r>
      <w:r w:rsidR="003E3AF1">
        <w:tab/>
      </w:r>
      <w:r w:rsidR="003E3AF1">
        <w:tab/>
        <w:t>Veghel</w:t>
      </w:r>
      <w:r w:rsidR="003E3AF1">
        <w:tab/>
      </w:r>
      <w:r w:rsidR="003E3AF1">
        <w:tab/>
        <w:t>508</w:t>
      </w:r>
      <w:r w:rsidR="003E3AF1">
        <w:tab/>
      </w:r>
      <w:r w:rsidR="003E3AF1">
        <w:tab/>
      </w:r>
      <w:r w:rsidR="003E3AF1">
        <w:tab/>
        <w:t>verkoop</w:t>
      </w:r>
    </w:p>
    <w:p w:rsidR="003E3AF1" w:rsidRDefault="003E3AF1" w:rsidP="003E3AF1">
      <w:r>
        <w:t>Jan Baltusse van der Steede</w:t>
      </w:r>
      <w:r w:rsidRPr="00654ECE">
        <w:t xml:space="preserve"> </w:t>
      </w:r>
      <w:r>
        <w:t xml:space="preserve"> en Adriaan Lambert van de Ven. Optredende en gemachtigde van de hierna genoemde personen. </w:t>
      </w:r>
    </w:p>
    <w:p w:rsidR="003E3AF1" w:rsidRDefault="003E3AF1" w:rsidP="003E3AF1">
      <w:r>
        <w:t>Eerste comparant als gemachtigde voor de vrienden en erfgenamen: Goijaart Aarts Goorts te weten Jan zoon van Adriaan Aart Goorts. Claas Jans Ramakers, gehuwd met Jenneken Adriaan Aart Goorts.</w:t>
      </w:r>
      <w:r w:rsidRPr="00F6509A">
        <w:t xml:space="preserve"> </w:t>
      </w:r>
      <w:r>
        <w:t>Willem en Dirk zonen van Jan Francis Aart Goorts.</w:t>
      </w:r>
      <w:r w:rsidRPr="00F6509A">
        <w:t xml:space="preserve"> </w:t>
      </w:r>
      <w:r>
        <w:t>Claas Janssen Heesackers gehuwd met Hendrina Jan Francis Aart Goorts.</w:t>
      </w:r>
      <w:r w:rsidRPr="00F6509A">
        <w:t xml:space="preserve"> </w:t>
      </w:r>
      <w:r>
        <w:t>Carel de Bie, gehuwd met Mechel Jan Francis Aart Goorts. Marcelis en Willemijna, kinderen van Hendrik Willems van Dijk en Anneken Aarts Goorts. Jacob Gijsbert Smits gehuwd met Catarina dochter van Hendrik Willems van Dijk en Anneken Aarts Goorts.</w:t>
      </w:r>
    </w:p>
    <w:p w:rsidR="003E3AF1" w:rsidRDefault="003E3AF1" w:rsidP="003E3AF1">
      <w:r>
        <w:t>Allen erfgenamen van Goijaart Aarts Goorts.</w:t>
      </w:r>
    </w:p>
    <w:p w:rsidR="003E3AF1" w:rsidRDefault="003E3AF1" w:rsidP="003E3AF1">
      <w:r>
        <w:t xml:space="preserve">De voorschreven tweede comparant Adriaan Lamberts van de Ven, als gemachtigde voor de volgende vrienden en erfgenamen van wijlen Jenneken Jan Tijssen van den Hurck als van Jan, Arnold en Joannis, mondige zonen van Tijs Jan Tijssen van den Hurck. Jan Hendrix van der Heijden gehuwd met Alegonda  Tijs Jan Tijssen van den Hurck. Delis Jan Hendrix gehuwd met Hendrina Tijs Jan Tijssen van den Hurck. Maria en Hendrina, dochters van Jan Geerits van der Heijden en Maria Jan Tijssen van den Hurck. Jan, Joannis en Tonij, zonen van Lambert van de Ven en Anneken Jan Tijssen van den Hurck. Jan Janssen van Reijbroek gehuwd met Catharina Lambert van de Ven. Jacob Melis van Santvoort gehuwd met Jenneken dochter van Jan Delis Vercuijlen en Willemke Jan Tijssen van den Hurck. Jan Tunis van den Boogaart gehuwd met Wouterina dochter van Jan Delis Vercuijlen en Willemke Jan Tijssen van den Hurck. Peter Smits gehuwd met Meghel dochter van Jan Geerits van der Heijden en </w:t>
      </w:r>
      <w:r>
        <w:lastRenderedPageBreak/>
        <w:t>Maria Jan Tijssen van den Hurck. Maria Herman Dirck Henssen verwekt bij Tunnisken Jan Tijssen van den Hurck</w:t>
      </w:r>
    </w:p>
    <w:p w:rsidR="003E3AF1" w:rsidRDefault="003E3AF1" w:rsidP="003E3AF1">
      <w:r>
        <w:t xml:space="preserve">Allen erfgenamen van wijlen Goort Aart Goorts en Jenneken Jan Tijssen van den Hurck, in leven echtlieden. </w:t>
      </w:r>
    </w:p>
    <w:p w:rsidR="003E3AF1" w:rsidRDefault="003E3AF1" w:rsidP="003E3AF1">
      <w:r>
        <w:t>De erfgenamen hebben</w:t>
      </w:r>
      <w:r w:rsidRPr="00750856">
        <w:t xml:space="preserve"> </w:t>
      </w:r>
      <w:r>
        <w:t>land gelegen te Veghel op de Watersteegt voorheen van Maijken van Oijen, erfelijk en wettelijk verkocht aan Jacob Gijsbert Smits.</w:t>
      </w:r>
    </w:p>
    <w:p w:rsidR="00976CC2" w:rsidRDefault="00976CC2" w:rsidP="00976CC2"/>
    <w:p w:rsidR="00892C12" w:rsidRDefault="00892C12" w:rsidP="00976CC2"/>
    <w:p w:rsidR="00564968" w:rsidRDefault="00976CC2" w:rsidP="00564968">
      <w:r>
        <w:t>393</w:t>
      </w:r>
      <w:r w:rsidR="00564968">
        <w:tab/>
        <w:t>18-04-1754</w:t>
      </w:r>
      <w:r w:rsidR="00564968">
        <w:tab/>
      </w:r>
      <w:r w:rsidR="00564968">
        <w:tab/>
        <w:t>Veghel</w:t>
      </w:r>
      <w:r w:rsidR="00564968">
        <w:tab/>
      </w:r>
      <w:r w:rsidR="00564968">
        <w:tab/>
        <w:t>509</w:t>
      </w:r>
      <w:r w:rsidR="00564968">
        <w:tab/>
      </w:r>
      <w:r w:rsidR="00564968">
        <w:tab/>
      </w:r>
      <w:r w:rsidR="00564968">
        <w:tab/>
        <w:t>verkoop</w:t>
      </w:r>
    </w:p>
    <w:p w:rsidR="00564968" w:rsidRDefault="00564968" w:rsidP="00564968">
      <w:r>
        <w:t>Jan Baltusse van der Steede</w:t>
      </w:r>
      <w:r w:rsidRPr="00654ECE">
        <w:t xml:space="preserve"> </w:t>
      </w:r>
      <w:r>
        <w:t xml:space="preserve"> en Adriaan Lambert van de Ven. Optredende en gemachtigde van de hierna genoemde personen. </w:t>
      </w:r>
    </w:p>
    <w:p w:rsidR="00564968" w:rsidRDefault="00564968" w:rsidP="00564968">
      <w:r>
        <w:t>Eerste comparant als gemachtigde voor de vrienden en erfgenamen: Goijaart Aarts Goorts te weten Jan zoon van Adriaan Aart Goorts. Claas Jans Ramakers, gehuwd met Jenneken Adriaan Aart Goorts.</w:t>
      </w:r>
      <w:r w:rsidRPr="00F6509A">
        <w:t xml:space="preserve"> </w:t>
      </w:r>
      <w:r>
        <w:t>Willem en Dirk zonen van Jan Francis Aart Goorts.</w:t>
      </w:r>
      <w:r w:rsidRPr="00F6509A">
        <w:t xml:space="preserve"> </w:t>
      </w:r>
      <w:r>
        <w:t>Claas Janssen Heesackers gehuwd met Hendrina Jan Francis Aart Goorts.</w:t>
      </w:r>
      <w:r w:rsidRPr="00F6509A">
        <w:t xml:space="preserve"> </w:t>
      </w:r>
      <w:r>
        <w:t>Carel de Bie, gehuwd met Mechel Jan Francis Aart Goorts. Marcelis en Willemijna, kinderen van Hendrik Willems van Dijk en Anneken Aarts Goorts. Jacob Gijsbert Smits gehuwd met Catarina dochter van Hendrik Willems van Dijk en Anneken Aarts Goorts.</w:t>
      </w:r>
    </w:p>
    <w:p w:rsidR="00564968" w:rsidRDefault="00564968" w:rsidP="00564968">
      <w:r>
        <w:t>Allen erfgenamen van Goijaart Aarts Goorts.</w:t>
      </w:r>
    </w:p>
    <w:p w:rsidR="00564968" w:rsidRDefault="00564968" w:rsidP="00564968">
      <w:r>
        <w:t>De voorschreven tweede comparant Adriaan Lamberts van de Ven, als gemachtigde voor de volgende vrienden en erfgenamen van wijlen Jenneken Jan Tijssen van den Hurck als van Jan, Arnold en Joannis, mondige zonen van Tijs Jan Tijssen van den Hurck. Jan Hendrix van der Heijden gehuwd met Alegonda  Tijs Jan Tijssen van den Hurck. Delis Jan Hendrix gehuwd met Hendrina Tijs Jan Tijssen van den Hurck. Maria en Hendrina, dochters van Jan Geerits van der Heijden en Maria Jan Tijssen van den Hurck. Jan, Joannis en Tonij, zonen van Lambert van de Ven en Anneken Jan Tijssen van den Hurck. Jan Janssen van Reijbroek gehuwd met Catharina Lambert van de Ven. Jacob Melis van Santvoort gehuwd met Jenneken dochter van Jan Delis Vercuijlen en Willemke Jan Tijssen van den Hurck. Jan Tunis van den Boogaart gehuwd met Wouterina dochter van Jan Delis Vercuijlen en Willemke Jan Tijssen van den Hurck. Peter Smits gehuwd met Meghel dochter van Jan Geerits van der Heijden en Maria Jan Tijssen van den Hurck. Maria Herman Dirck Henssen verwekt bij Tunnisken Jan Tijssen van den Hurck</w:t>
      </w:r>
    </w:p>
    <w:p w:rsidR="00564968" w:rsidRDefault="00564968" w:rsidP="00564968">
      <w:r>
        <w:t xml:space="preserve">Allen erfgenamen van wijlen Goort Aart Goorts en Jenneken Jan Tijssen van den Hurck, in leven echtlieden. </w:t>
      </w:r>
    </w:p>
    <w:p w:rsidR="00564968" w:rsidRDefault="00564968" w:rsidP="00564968">
      <w:r>
        <w:t>De erfgenamen hebben</w:t>
      </w:r>
      <w:r w:rsidRPr="00750856">
        <w:t xml:space="preserve"> </w:t>
      </w:r>
      <w:r>
        <w:t>hooiland gelegen</w:t>
      </w:r>
      <w:r w:rsidRPr="003E3AF1">
        <w:t xml:space="preserve"> </w:t>
      </w:r>
      <w:r>
        <w:t>in de Aabroeken, erfelijk en wettelijk verkocht aan Jan Rutten Borgers.</w:t>
      </w:r>
    </w:p>
    <w:p w:rsidR="00892C12" w:rsidRDefault="00892C12" w:rsidP="00976CC2"/>
    <w:p w:rsidR="00AC3B61" w:rsidRDefault="00AC3B61" w:rsidP="00564968"/>
    <w:p w:rsidR="00564968" w:rsidRDefault="00976CC2" w:rsidP="00564968">
      <w:r>
        <w:t>394</w:t>
      </w:r>
      <w:r w:rsidR="00564968">
        <w:tab/>
        <w:t>18-04-1754</w:t>
      </w:r>
      <w:r w:rsidR="00564968">
        <w:tab/>
      </w:r>
      <w:r w:rsidR="00564968">
        <w:tab/>
        <w:t>Veghel</w:t>
      </w:r>
      <w:r w:rsidR="00564968">
        <w:tab/>
      </w:r>
      <w:r w:rsidR="00564968">
        <w:tab/>
        <w:t>510</w:t>
      </w:r>
      <w:r w:rsidR="00564968">
        <w:tab/>
      </w:r>
      <w:r w:rsidR="00564968">
        <w:tab/>
      </w:r>
      <w:r w:rsidR="00564968">
        <w:tab/>
        <w:t>verkoop</w:t>
      </w:r>
    </w:p>
    <w:p w:rsidR="00564968" w:rsidRDefault="00564968" w:rsidP="00564968">
      <w:r>
        <w:t>Jan Baltusse van der Steede</w:t>
      </w:r>
      <w:r w:rsidRPr="00654ECE">
        <w:t xml:space="preserve"> </w:t>
      </w:r>
      <w:r>
        <w:t xml:space="preserve"> en Adriaan Lambert van de Ven. Optredende en gemachtigde van de hierna genoemde personen. </w:t>
      </w:r>
    </w:p>
    <w:p w:rsidR="00564968" w:rsidRDefault="00564968" w:rsidP="00564968">
      <w:r>
        <w:t>Eerste comparant als gemachtigde voor de vrienden en erfgenamen: Goijaart Aarts Goorts te weten Jan zoon van Adriaan Aart Goorts. Claas Jans Ramakers, gehuwd met Jenneken Adriaan Aart Goorts.</w:t>
      </w:r>
      <w:r w:rsidRPr="00F6509A">
        <w:t xml:space="preserve"> </w:t>
      </w:r>
      <w:r>
        <w:t>Willem en Dirk zonen van Jan Francis Aart Goorts.</w:t>
      </w:r>
      <w:r w:rsidRPr="00F6509A">
        <w:t xml:space="preserve"> </w:t>
      </w:r>
      <w:r>
        <w:t>Claas Janssen Heesackers gehuwd met Hendrina Jan Francis Aart Goorts.</w:t>
      </w:r>
      <w:r w:rsidRPr="00F6509A">
        <w:t xml:space="preserve"> </w:t>
      </w:r>
      <w:r>
        <w:t>Carel de Bie, gehuwd met Mechel Jan Francis Aart Goorts. Marcelis en Willemijna, kinderen van Hendrik Willems van Dijk en Anneken Aarts Goorts. Jacob Gijsbert Smits gehuwd met Catarina dochter van Hendrik Willems van Dijk en Anneken Aarts Goorts. Allen erfgenamen van Goijaart Aarts Goorts.</w:t>
      </w:r>
    </w:p>
    <w:p w:rsidR="00564968" w:rsidRDefault="00564968" w:rsidP="00564968">
      <w:r>
        <w:t xml:space="preserve">De voorschreven tweede comparant Adriaan Lamberts van de Ven, als gemachtigde voor de volgende vrienden en erfgenamen van wijlen Jenneken Jan Tijssen van den Hurck als van Jan, </w:t>
      </w:r>
      <w:r>
        <w:lastRenderedPageBreak/>
        <w:t>Arnold en Joannis, mondige zonen van Tijs Jan Tijssen van den Hurck. Jan Hendrix van der Heijden gehuwd met Alegonda  Tijs Jan Tijssen van den Hurck. Delis Jan Hendrix gehuwd met Hendrina Tijs Jan Tijssen van den Hurck. Maria en Hendrina, dochters van Jan Geerits van der Heijden en Maria Jan Tijssen van den Hurck. Jan, Joannis en Tonij, zonen van Lambert van de Ven en Anneken Jan Tijssen van den Hurck. Jan Janssen van Reijbroek gehuwd met Catharina Lambert van de Ven. Jacob Melis van Santvoort gehuwd met Jenneken dochter van Jan Delis Vercuijlen en Willemke Jan Tijssen van den Hurck. Jan Tunis van den Boogaart gehuwd met Wouterina dochter van Jan Delis Vercuijlen en Willemke Jan Tijssen van den Hurck. Peter Smits gehuwd met Meghel dochter van Jan Geerits van der Heijden en Maria Jan Tijssen van den Hurck. Maria Herman Dirck Henssen verwekt bij Tunnisken Jan Tijssen van den Hurck</w:t>
      </w:r>
    </w:p>
    <w:p w:rsidR="00564968" w:rsidRDefault="00564968" w:rsidP="00564968">
      <w:r>
        <w:t xml:space="preserve">Allen erfgenamen van wijlen Goort Aart Goorts en Jenneken Jan Tijssen van den Hurck, in leven echtlieden. </w:t>
      </w:r>
    </w:p>
    <w:p w:rsidR="00564968" w:rsidRDefault="00564968" w:rsidP="00564968">
      <w:r>
        <w:t>De erfgenamen hebben</w:t>
      </w:r>
      <w:r w:rsidRPr="00750856">
        <w:t xml:space="preserve"> </w:t>
      </w:r>
      <w:r>
        <w:t>land gelegen</w:t>
      </w:r>
      <w:r w:rsidRPr="003E3AF1">
        <w:t xml:space="preserve"> </w:t>
      </w:r>
      <w:r>
        <w:t>op Middegaal aan de Beekgraaff , erfelijk en wettelijk verkocht aan Jan Adriaan Aart Goovers.</w:t>
      </w:r>
    </w:p>
    <w:p w:rsidR="00976CC2" w:rsidRDefault="00976CC2" w:rsidP="00976CC2"/>
    <w:p w:rsidR="00892C12" w:rsidRDefault="00892C12" w:rsidP="00976CC2"/>
    <w:p w:rsidR="0024799C" w:rsidRDefault="00976CC2" w:rsidP="0024799C">
      <w:r>
        <w:t>395</w:t>
      </w:r>
      <w:r w:rsidR="0024799C">
        <w:tab/>
        <w:t>18-04-1754</w:t>
      </w:r>
      <w:r w:rsidR="0024799C">
        <w:tab/>
      </w:r>
      <w:r w:rsidR="0024799C">
        <w:tab/>
        <w:t>Veghel</w:t>
      </w:r>
      <w:r w:rsidR="0024799C">
        <w:tab/>
      </w:r>
      <w:r w:rsidR="0024799C">
        <w:tab/>
        <w:t>511</w:t>
      </w:r>
      <w:r w:rsidR="0024799C">
        <w:tab/>
      </w:r>
      <w:r w:rsidR="0024799C">
        <w:tab/>
      </w:r>
      <w:r w:rsidR="0024799C">
        <w:tab/>
        <w:t>verkoop</w:t>
      </w:r>
    </w:p>
    <w:p w:rsidR="0024799C" w:rsidRDefault="0024799C" w:rsidP="0024799C">
      <w:r>
        <w:t>Jan Baltusse van der Steede</w:t>
      </w:r>
      <w:r w:rsidRPr="00654ECE">
        <w:t xml:space="preserve"> </w:t>
      </w:r>
      <w:r>
        <w:t xml:space="preserve"> en Adriaan Lambert van de Ven. Optredende en gemachtigde van de hierna genoemde personen. </w:t>
      </w:r>
    </w:p>
    <w:p w:rsidR="0024799C" w:rsidRDefault="0024799C" w:rsidP="0024799C">
      <w:r>
        <w:t>Eerste comparant als gemachtigde voor de vrienden en erfgenamen: Goijaart Aarts Goorts te weten Jan zoon van Adriaan Aart Goorts. Claas Jans Ramakers, gehuwd met Jenneken Adriaan Aart Goorts.</w:t>
      </w:r>
      <w:r w:rsidRPr="00F6509A">
        <w:t xml:space="preserve"> </w:t>
      </w:r>
      <w:r>
        <w:t>Willem en Dirk zonen van Jan Francis Aart Goorts.</w:t>
      </w:r>
      <w:r w:rsidRPr="00F6509A">
        <w:t xml:space="preserve"> </w:t>
      </w:r>
      <w:r>
        <w:t>Claas Janssen Heesackers gehuwd met Hendrina Jan Francis Aart Goorts.</w:t>
      </w:r>
      <w:r w:rsidRPr="00F6509A">
        <w:t xml:space="preserve"> </w:t>
      </w:r>
      <w:r>
        <w:t>Carel de Bie, gehuwd met Mechel Jan Francis Aart Goorts. Marcelis en Willemijna, kinderen van Hendrik Willems van Dijk en Anneken Aarts Goorts. Jacob Gijsbert Smits gehuwd met Catarina dochter van Hendrik Willems van Dijk en Anneken Aarts Goorts. Allen erfgenamen van Goijaart Aarts Goorts.</w:t>
      </w:r>
    </w:p>
    <w:p w:rsidR="0024799C" w:rsidRDefault="0024799C" w:rsidP="0024799C">
      <w:r>
        <w:t>De voorschreven tweede comparant Adriaan Lamberts van de Ven, als gemachtigde voor de volgende vrienden en erfgenamen van wijlen Jenneken Jan Tijssen van den Hurck als van Jan, Arnold en Joannis, mondige zonen van Tijs Jan Tijssen van den Hurck. Jan Hendrix van der Heijden gehuwd met Alegonda  Tijs Jan Tijssen van den Hurck. Delis Jan Hendrix gehuwd met Hendrina Tijs Jan Tijssen van den Hurck. Maria en Hendrina, dochters van Jan Geerits van der Heijden en Maria Jan Tijssen van den Hurck. Jan, Joannis en Tonij, zonen van Lambert van de Ven en Anneken Jan Tijssen van den Hurck. Jan Janssen van Reijbroek gehuwd met Catharina Lambert van de Ven. Jacob Melis van Santvoort gehuwd met Jenneken dochter van Jan Delis Vercuijlen en Willemke Jan Tijssen van den Hurck. Jan Tunis van den Boogaart gehuwd met Wouterina dochter van Jan Delis Vercuijlen en Willemke Jan Tijssen van den Hurck. Peter Smits gehuwd met Meghel dochter van Jan Geerits van der Heijden en Maria Jan Tijssen van den Hurck. Maria Herman Dirck Henssen verwekt bij Tunnisken Jan Tijssen van den Hurck</w:t>
      </w:r>
    </w:p>
    <w:p w:rsidR="0024799C" w:rsidRDefault="0024799C" w:rsidP="0024799C">
      <w:r>
        <w:t xml:space="preserve">Allen erfgenamen van wijlen Goort Aart Goorts en Jenneken Jan Tijssen van den Hurck, in leven echtlieden. </w:t>
      </w:r>
    </w:p>
    <w:p w:rsidR="00976CC2" w:rsidRDefault="0024799C" w:rsidP="0024799C">
      <w:r>
        <w:t>De erfgenamen hebben</w:t>
      </w:r>
      <w:r w:rsidRPr="00750856">
        <w:t xml:space="preserve"> </w:t>
      </w:r>
      <w:r>
        <w:t>land gelegen</w:t>
      </w:r>
      <w:r w:rsidRPr="003E3AF1">
        <w:t xml:space="preserve"> </w:t>
      </w:r>
      <w:r>
        <w:t>te Veghel in Wuijtenvelt aan de Heijde en erfelijk en wettelijk verkocht aan Jan Tijssen van Berkel.</w:t>
      </w:r>
    </w:p>
    <w:p w:rsidR="00892C12" w:rsidRDefault="00892C12" w:rsidP="00976CC2"/>
    <w:p w:rsidR="00AC3B61" w:rsidRDefault="00AC3B61" w:rsidP="0024799C"/>
    <w:p w:rsidR="0024799C" w:rsidRDefault="00976CC2" w:rsidP="0024799C">
      <w:r>
        <w:t>396</w:t>
      </w:r>
      <w:r w:rsidR="0024799C">
        <w:tab/>
        <w:t>18-04-1754</w:t>
      </w:r>
      <w:r w:rsidR="0024799C">
        <w:tab/>
      </w:r>
      <w:r w:rsidR="0024799C">
        <w:tab/>
        <w:t>Veghel</w:t>
      </w:r>
      <w:r w:rsidR="0024799C">
        <w:tab/>
      </w:r>
      <w:r w:rsidR="0024799C">
        <w:tab/>
        <w:t>512</w:t>
      </w:r>
      <w:r w:rsidR="0024799C">
        <w:tab/>
      </w:r>
      <w:r w:rsidR="0024799C">
        <w:tab/>
      </w:r>
      <w:r w:rsidR="0024799C">
        <w:tab/>
        <w:t>verkoop</w:t>
      </w:r>
    </w:p>
    <w:p w:rsidR="0024799C" w:rsidRDefault="0024799C" w:rsidP="0024799C">
      <w:r>
        <w:t>Jan Baltusse van der Steede</w:t>
      </w:r>
      <w:r w:rsidRPr="00654ECE">
        <w:t xml:space="preserve"> </w:t>
      </w:r>
      <w:r>
        <w:t xml:space="preserve"> en Adriaan Lambert van de Ven. Optredende en gemachtigde van de hierna genoemde personen. </w:t>
      </w:r>
    </w:p>
    <w:p w:rsidR="0024799C" w:rsidRDefault="0024799C" w:rsidP="0024799C">
      <w:r>
        <w:lastRenderedPageBreak/>
        <w:t>Eerste comparant als gemachtigde voor de vrienden en erfgenamen: Goijaart Aarts Goorts te weten Jan zoon van Adriaan Aart Goorts. Claas Jans Ramakers, gehuwd met Jenneken Adriaan Aart Goorts.</w:t>
      </w:r>
      <w:r w:rsidRPr="00F6509A">
        <w:t xml:space="preserve"> </w:t>
      </w:r>
      <w:r>
        <w:t>Willem en Dirk zonen van Jan Francis Aart Goorts.</w:t>
      </w:r>
      <w:r w:rsidRPr="00F6509A">
        <w:t xml:space="preserve"> </w:t>
      </w:r>
      <w:r>
        <w:t>Claas Janssen Heesackers gehuwd met Hendrina Jan Francis Aart Goorts.</w:t>
      </w:r>
      <w:r w:rsidRPr="00F6509A">
        <w:t xml:space="preserve"> </w:t>
      </w:r>
      <w:r>
        <w:t>Carel de Bie, gehuwd met Mechel Jan Francis Aart Goorts. Marcelis en Willemijna, kinderen van Hendrik Willems van Dijk en Anneken Aarts Goorts. Jacob Gijsbert Smits gehuwd met Catarina dochter van Hendrik Willems van Dijk en Anneken Aarts Goorts. Allen erfgenamen van Goijaart Aarts Goorts.</w:t>
      </w:r>
    </w:p>
    <w:p w:rsidR="0024799C" w:rsidRDefault="0024799C" w:rsidP="0024799C">
      <w:r>
        <w:t>De voorschreven tweede comparant Adriaan Lamberts van de Ven, als gemachtigde voor de volgende vrienden en erfgenamen van wijlen Jenneken Jan Tijssen van den Hurck als van Jan, Arnold en Joannis, mondige zonen van Tijs Jan Tijssen van den Hurck. Jan Hendrix van der Heijden gehuwd met Alegonda  Tijs Jan Tijssen van den Hurck. Delis Jan Hendrix gehuwd met Hendrina Tijs Jan Tijssen van den Hurck. Maria en Hendrina, dochters van Jan Geerits van der Heijden en Maria Jan Tijssen van den Hurck. Jan, Joannis en Tonij, zonen van Lambert van de Ven en Anneken Jan Tijssen van den Hurck. Jan Janssen van Reijbroek gehuwd met Catharina Lambert van de Ven. Jacob Melis van Santvoort gehuwd met Jenneken dochter van Jan Delis Vercuijlen en Willemke Jan Tijssen van den Hurck. Jan Tunis van den Boogaart gehuwd met Wouterina dochter van Jan Delis Vercuijlen en Willemke Jan Tijssen van den Hurck. Peter Smits gehuwd met Meghel dochter van Jan Geerits van der Heijden en Maria Jan Tijssen van den Hurck. Maria Herman Dirck Henssen verwekt bij Tunnisken Jan Tijssen van den Hurck</w:t>
      </w:r>
    </w:p>
    <w:p w:rsidR="0024799C" w:rsidRDefault="0024799C" w:rsidP="0024799C">
      <w:r>
        <w:t xml:space="preserve">Allen erfgenamen van wijlen Goort Aart Goorts en Jenneken Jan Tijssen van den Hurck, in leven echtlieden. </w:t>
      </w:r>
    </w:p>
    <w:p w:rsidR="00976CC2" w:rsidRDefault="0024799C" w:rsidP="0024799C">
      <w:r>
        <w:t>De erfgenamen hebben</w:t>
      </w:r>
      <w:r w:rsidRPr="00750856">
        <w:t xml:space="preserve"> </w:t>
      </w:r>
      <w:r>
        <w:t>land gelegen</w:t>
      </w:r>
      <w:r w:rsidRPr="003E3AF1">
        <w:t xml:space="preserve"> </w:t>
      </w:r>
      <w:r>
        <w:t>te Veghel in Henneberg aan de Heijde en erfelijk en wettelijk verkocht aan Dirck Jan Francis Goovers.</w:t>
      </w:r>
    </w:p>
    <w:p w:rsidR="00892C12" w:rsidRDefault="00892C12" w:rsidP="00976CC2"/>
    <w:p w:rsidR="00AC3B61" w:rsidRDefault="00AC3B61" w:rsidP="0024799C"/>
    <w:p w:rsidR="0024799C" w:rsidRDefault="00976CC2" w:rsidP="0024799C">
      <w:r>
        <w:t>397</w:t>
      </w:r>
      <w:r w:rsidR="0024799C">
        <w:tab/>
        <w:t>18-04-1754</w:t>
      </w:r>
      <w:r w:rsidR="0024799C">
        <w:tab/>
      </w:r>
      <w:r w:rsidR="0024799C">
        <w:tab/>
        <w:t>Veghel</w:t>
      </w:r>
      <w:r w:rsidR="0024799C">
        <w:tab/>
      </w:r>
      <w:r w:rsidR="0024799C">
        <w:tab/>
        <w:t>51</w:t>
      </w:r>
      <w:r w:rsidR="00862E5C">
        <w:t>3</w:t>
      </w:r>
      <w:r w:rsidR="0024799C">
        <w:tab/>
      </w:r>
      <w:r w:rsidR="0024799C">
        <w:tab/>
      </w:r>
      <w:r w:rsidR="0024799C">
        <w:tab/>
        <w:t>verkoop</w:t>
      </w:r>
    </w:p>
    <w:p w:rsidR="0024799C" w:rsidRDefault="0024799C" w:rsidP="0024799C">
      <w:r>
        <w:t>Jan Baltusse van der Steede</w:t>
      </w:r>
      <w:r w:rsidRPr="00654ECE">
        <w:t xml:space="preserve"> </w:t>
      </w:r>
      <w:r>
        <w:t xml:space="preserve"> en Adriaan Lambert van de Ven. Optredende en gemachtigde van de hierna genoemde personen. </w:t>
      </w:r>
    </w:p>
    <w:p w:rsidR="0024799C" w:rsidRDefault="0024799C" w:rsidP="0024799C">
      <w:r>
        <w:t>Eerste comparant als gemachtigde voor de vrienden en erfgenamen: Goijaart Aarts Goorts te weten Jan zoon van Adriaan Aart Goorts. Claas Jans Ramakers, gehuwd met Jenneken Adriaan Aart Goorts.</w:t>
      </w:r>
      <w:r w:rsidRPr="00F6509A">
        <w:t xml:space="preserve"> </w:t>
      </w:r>
      <w:r>
        <w:t>Willem en Dirk zonen van Jan Francis Aart Goorts.</w:t>
      </w:r>
      <w:r w:rsidRPr="00F6509A">
        <w:t xml:space="preserve"> </w:t>
      </w:r>
      <w:r>
        <w:t>Claas Janssen Heesackers gehuwd met Hendrina Jan Francis Aart Goorts.</w:t>
      </w:r>
      <w:r w:rsidRPr="00F6509A">
        <w:t xml:space="preserve"> </w:t>
      </w:r>
      <w:r>
        <w:t>Carel de Bie, gehuwd met Mechel Jan Francis Aart Goorts. Marcelis en Willemijna, kinderen van Hendrik Willems van Dijk en Anneken Aarts Goorts. Jacob Gijsbert Smits gehuwd met Catarina dochter van Hendrik Willems van Dijk en Anneken Aarts Goorts. Allen erfgenamen van Goijaart Aarts Goorts.</w:t>
      </w:r>
    </w:p>
    <w:p w:rsidR="0024799C" w:rsidRDefault="0024799C" w:rsidP="0024799C">
      <w:r>
        <w:t>De voorschreven tweede comparant Adriaan Lamberts van de Ven, als gemachtigde voor de volgende vrienden en erfgenamen van wijlen Jenneken Jan Tijssen van den Hurck als van Jan, Arnold en Joannis, mondige zonen van Tijs Jan Tijssen van den Hurck. Jan Hendrix van der Heijden gehuwd met Alegonda  Tijs Jan Tijssen van den Hurck. Delis Jan Hendrix gehuwd met Hendrina Tijs Jan Tijssen van den Hurck. Maria en Hendrina, dochters van Jan Geerits van der Heijden en Maria Jan Tijssen van den Hurck. Jan, Joannis en Tonij, zonen van Lambert van de Ven en Anneken Jan Tijssen van den Hurck. Jan Janssen van Reijbroek gehuwd met Catharina Lambert van de Ven. Jacob Melis van Santvoort gehuwd met Jenneken dochter van Jan Delis Vercuijlen en Willemke Jan Tijssen van den Hurck. Jan Tunis van den Boogaart gehuwd met Wouterina dochter van Jan Delis Vercuijlen en Willemke Jan Tijssen van den Hurck. Peter Smits gehuwd met Meghel dochter van Jan Geerits van der Heijden en Maria Jan Tijssen van den Hurck. Maria Herman Dirck Henssen verwekt bij Tunnisken Jan Tijssen van den Hurck</w:t>
      </w:r>
    </w:p>
    <w:p w:rsidR="0024799C" w:rsidRDefault="0024799C" w:rsidP="0024799C">
      <w:r>
        <w:lastRenderedPageBreak/>
        <w:t xml:space="preserve">Allen erfgenamen van wijlen Goort Aart Goorts en Jenneken Jan Tijssen van den Hurck, in leven echtlieden. </w:t>
      </w:r>
    </w:p>
    <w:p w:rsidR="00976CC2" w:rsidRDefault="0024799C" w:rsidP="0024799C">
      <w:r>
        <w:t>De erfgenamen hebben</w:t>
      </w:r>
      <w:r w:rsidRPr="00750856">
        <w:t xml:space="preserve"> </w:t>
      </w:r>
      <w:r>
        <w:t>land gelegen</w:t>
      </w:r>
      <w:r w:rsidRPr="003E3AF1">
        <w:t xml:space="preserve"> </w:t>
      </w:r>
      <w:r>
        <w:t>te Veghel in de Watersteegt genaamd in Hencamp en erfelijk en wettelijk verkocht aan Marcelis van Dijk.</w:t>
      </w:r>
    </w:p>
    <w:p w:rsidR="00892C12" w:rsidRDefault="00892C12" w:rsidP="00976CC2"/>
    <w:p w:rsidR="00AC3B61" w:rsidRDefault="00AC3B61" w:rsidP="0024799C"/>
    <w:p w:rsidR="0024799C" w:rsidRDefault="00976CC2" w:rsidP="0024799C">
      <w:r>
        <w:t>398</w:t>
      </w:r>
      <w:r w:rsidR="0024799C">
        <w:tab/>
      </w:r>
      <w:r w:rsidR="00862E5C">
        <w:t>27</w:t>
      </w:r>
      <w:r w:rsidR="0024799C">
        <w:t>-04-1754</w:t>
      </w:r>
      <w:r w:rsidR="0024799C">
        <w:tab/>
      </w:r>
      <w:r w:rsidR="0024799C">
        <w:tab/>
        <w:t>Veghel</w:t>
      </w:r>
      <w:r w:rsidR="0024799C">
        <w:tab/>
      </w:r>
      <w:r w:rsidR="0024799C">
        <w:tab/>
        <w:t>51</w:t>
      </w:r>
      <w:r w:rsidR="00862E5C">
        <w:t>4</w:t>
      </w:r>
      <w:r w:rsidR="0024799C">
        <w:tab/>
      </w:r>
      <w:r w:rsidR="0024799C">
        <w:tab/>
      </w:r>
      <w:r w:rsidR="0024799C">
        <w:tab/>
        <w:t>verkoop</w:t>
      </w:r>
    </w:p>
    <w:p w:rsidR="0024799C" w:rsidRDefault="0024799C" w:rsidP="0024799C">
      <w:r>
        <w:t>Jan Baltusse van der Steede</w:t>
      </w:r>
      <w:r w:rsidRPr="00654ECE">
        <w:t xml:space="preserve"> </w:t>
      </w:r>
      <w:r>
        <w:t xml:space="preserve"> en Adriaan Lambert van de Ven. Optredende en gemachtigde van de hierna genoemde personen. </w:t>
      </w:r>
    </w:p>
    <w:p w:rsidR="0024799C" w:rsidRDefault="0024799C" w:rsidP="0024799C">
      <w:r>
        <w:t>Eerste comparant als gemachtigde voor de vrienden en erfgenamen: Goijaart Aarts Goorts te weten Jan zoon van Adriaan Aart Goorts. Claas Jans Ramakers, gehuwd met Jenneken Adriaan Aart Goorts.</w:t>
      </w:r>
      <w:r w:rsidRPr="00F6509A">
        <w:t xml:space="preserve"> </w:t>
      </w:r>
      <w:r>
        <w:t>Willem en Dirk zonen van Jan Francis Aart Goorts.</w:t>
      </w:r>
      <w:r w:rsidRPr="00F6509A">
        <w:t xml:space="preserve"> </w:t>
      </w:r>
      <w:r>
        <w:t>Claas Janssen Heesackers gehuwd met Hendrina Jan Francis Aart Goorts.</w:t>
      </w:r>
      <w:r w:rsidRPr="00F6509A">
        <w:t xml:space="preserve"> </w:t>
      </w:r>
      <w:r>
        <w:t>Carel de Bie, gehuwd met Mechel Jan Francis Aart Goorts. Marcelis en Willemijna, kinderen van Hendrik Willems van Dijk en Anneken Aarts Goorts. Jacob Gijsbert Smits gehuwd met Catarina dochter van Hendrik Willems van Dijk en Anneken Aarts Goorts. Allen erfgenamen van Goijaart Aarts Goorts.</w:t>
      </w:r>
    </w:p>
    <w:p w:rsidR="0024799C" w:rsidRDefault="0024799C" w:rsidP="0024799C">
      <w:r>
        <w:t>De voorschreven tweede comparant Adriaan Lamberts van de Ven, als gemachtigde voor de volgende vrienden en erfgenamen van wijlen Jenneken Jan Tijssen van den Hurck als van Jan, Arnold en Joannis, mondige zonen van Tijs Jan Tijssen van den Hurck. Jan Hendrix van der Heijden gehuwd met Alegonda  Tijs Jan Tijssen van den Hurck. Delis Jan Hendrix gehuwd met Hendrina Tijs Jan Tijssen van den Hurck. Maria en Hendrina, dochters van Jan Geerits van der Heijden en Maria Jan Tijssen van den Hurck. Jan, Joannis en Tonij, zonen van Lambert van de Ven en Anneken Jan Tijssen van den Hurck. Jan Janssen van Reijbroek gehuwd met Catharina Lambert van de Ven. Jacob Melis van Santvoort gehuwd met Jenneken dochter van Jan Delis Vercuijlen en Willemke Jan Tijssen van den Hurck. Jan Tunis van den Boogaart gehuwd met Wouterina dochter van Jan Delis Vercuijlen en Willemke Jan Tijssen van den Hurck. Peter Smits gehuwd met Meghel dochter van Jan Geerits van der Heijden en Maria Jan Tijssen van den Hurck. Maria Herman Dirck Henssen verwekt bij Tunnisken Jan Tijssen van den Hurck</w:t>
      </w:r>
    </w:p>
    <w:p w:rsidR="0024799C" w:rsidRDefault="0024799C" w:rsidP="0024799C">
      <w:r>
        <w:t xml:space="preserve">Allen erfgenamen van wijlen Goort Aart Goorts en Jenneken Jan Tijssen van den Hurck, in leven echtlieden. </w:t>
      </w:r>
    </w:p>
    <w:p w:rsidR="00976CC2" w:rsidRDefault="0024799C" w:rsidP="0024799C">
      <w:r>
        <w:t>De erfgenamen hebben</w:t>
      </w:r>
      <w:r w:rsidRPr="00750856">
        <w:t xml:space="preserve"> </w:t>
      </w:r>
      <w:r>
        <w:t>land gelegen</w:t>
      </w:r>
      <w:r w:rsidRPr="003E3AF1">
        <w:t xml:space="preserve"> </w:t>
      </w:r>
      <w:r>
        <w:t xml:space="preserve">te Veghel </w:t>
      </w:r>
      <w:r w:rsidR="00862E5C">
        <w:t>aan de Molen.</w:t>
      </w:r>
      <w:r>
        <w:t xml:space="preserve"> </w:t>
      </w:r>
      <w:r w:rsidR="00862E5C">
        <w:t>Hebben dit perceel erfelijk en wettelijk verkocht aan Jan Clerx. Toch na verloop van meer dan driemaal 24 uur heeft Jan Clerx verklaard ten behoeve van Marten van Doren deze koop gedaan te hebben en desnoods aan hem Marten van Doren over te geven na afspraak.</w:t>
      </w:r>
    </w:p>
    <w:p w:rsidR="00892C12" w:rsidRDefault="00892C12" w:rsidP="00976CC2"/>
    <w:p w:rsidR="00AC3B61" w:rsidRDefault="00AC3B61" w:rsidP="00976CC2"/>
    <w:p w:rsidR="00976CC2" w:rsidRDefault="00976CC2" w:rsidP="00976CC2">
      <w:r>
        <w:t>399</w:t>
      </w:r>
      <w:r w:rsidR="00C66204">
        <w:tab/>
        <w:t>05-06-1754</w:t>
      </w:r>
      <w:r w:rsidR="00C66204">
        <w:tab/>
      </w:r>
      <w:r w:rsidR="00C66204">
        <w:tab/>
        <w:t>Veghel</w:t>
      </w:r>
      <w:r w:rsidR="00C66204">
        <w:tab/>
      </w:r>
      <w:r w:rsidR="00C66204">
        <w:tab/>
        <w:t>515</w:t>
      </w:r>
      <w:r w:rsidR="00C66204">
        <w:tab/>
      </w:r>
      <w:r w:rsidR="00C66204">
        <w:tab/>
      </w:r>
      <w:r w:rsidR="00C66204">
        <w:tab/>
        <w:t>schuldbekentenis</w:t>
      </w:r>
    </w:p>
    <w:p w:rsidR="00862E5C" w:rsidRDefault="00862E5C" w:rsidP="00976CC2">
      <w:r>
        <w:t xml:space="preserve">Peeter Claesse van Valderen en zijn zoon Claes beiden wonende te Veghel. Verder Jan ook een zoon van Peeter Claesse van Valderen wonende in Den Bosch. Bekennen schuldig te zijn aan </w:t>
      </w:r>
      <w:r w:rsidR="00C66204">
        <w:t>Antonij van Geelkerken, koopman alhier de som van 300 gulden.</w:t>
      </w:r>
    </w:p>
    <w:p w:rsidR="00892C12" w:rsidRDefault="00892C12" w:rsidP="00976CC2"/>
    <w:p w:rsidR="00AC3B61" w:rsidRDefault="00AC3B61" w:rsidP="00976CC2"/>
    <w:p w:rsidR="00976CC2" w:rsidRDefault="00976CC2" w:rsidP="00976CC2">
      <w:r>
        <w:t>400</w:t>
      </w:r>
      <w:r w:rsidR="00C66204">
        <w:tab/>
        <w:t>06-06-1754</w:t>
      </w:r>
      <w:r w:rsidR="00C66204">
        <w:tab/>
      </w:r>
      <w:r w:rsidR="00C66204">
        <w:tab/>
        <w:t>Veghel</w:t>
      </w:r>
      <w:r w:rsidR="00C66204">
        <w:tab/>
      </w:r>
      <w:r w:rsidR="00C66204">
        <w:tab/>
        <w:t>516 - 517</w:t>
      </w:r>
      <w:r w:rsidR="00C66204">
        <w:tab/>
      </w:r>
      <w:r w:rsidR="00C66204">
        <w:tab/>
        <w:t>schuldbekentenis</w:t>
      </w:r>
    </w:p>
    <w:p w:rsidR="00C66204" w:rsidRDefault="00C66204" w:rsidP="00976CC2">
      <w:r>
        <w:t>Maria Teunis Ariens, weduwe Rut Peeters van den Else. Anneke, Willem en Cornelia haar mondige kinderen. Verder Geerit Jansse van Eijndthoven gehuwd met Petronella ook dochter van genoemde weduwe. Jan Hendrik van den Else en Peter Frederik als haar borgers.</w:t>
      </w:r>
    </w:p>
    <w:p w:rsidR="00C66204" w:rsidRDefault="00C66204" w:rsidP="00976CC2">
      <w:r>
        <w:t>Ze bekend schuldig te zijn aan aan Antonij van Geelkerken, koopman alhier de som van 100 gulden. Het geleende geld werd afgelost op 9 februari 1758.</w:t>
      </w:r>
    </w:p>
    <w:p w:rsidR="00862E5C" w:rsidRDefault="00862E5C" w:rsidP="00976CC2"/>
    <w:p w:rsidR="00976CC2" w:rsidRDefault="00D4455F" w:rsidP="00FE2BF2">
      <w:r>
        <w:lastRenderedPageBreak/>
        <w:t>4</w:t>
      </w:r>
      <w:r w:rsidR="00862E5C">
        <w:t>01</w:t>
      </w:r>
      <w:r w:rsidR="00164D22">
        <w:tab/>
        <w:t>13-06-1754</w:t>
      </w:r>
      <w:r w:rsidR="00164D22">
        <w:tab/>
      </w:r>
      <w:r w:rsidR="00164D22">
        <w:tab/>
        <w:t>Veghel</w:t>
      </w:r>
      <w:r w:rsidR="00164D22">
        <w:tab/>
      </w:r>
      <w:r w:rsidR="00164D22">
        <w:tab/>
        <w:t>518</w:t>
      </w:r>
      <w:r w:rsidR="00164D22">
        <w:tab/>
      </w:r>
      <w:r w:rsidR="00164D22">
        <w:tab/>
      </w:r>
      <w:r w:rsidR="00164D22">
        <w:tab/>
        <w:t>transport</w:t>
      </w:r>
    </w:p>
    <w:p w:rsidR="00C66204" w:rsidRDefault="00C66204" w:rsidP="00FE2BF2">
      <w:r>
        <w:t xml:space="preserve">Maria Hoogaars van Dieperbeeck, weduwe Francis van der Linden, verklaard vanwege haar tochtrecht te bezitten </w:t>
      </w:r>
      <w:r w:rsidR="00164D22">
        <w:t>hooi</w:t>
      </w:r>
      <w:r>
        <w:t xml:space="preserve">land gelegen in </w:t>
      </w:r>
      <w:r w:rsidR="00164D22">
        <w:t>d’Abroeke en hooiende met Marten van Kilsdonk c.s.  Heeft dit perceel erfelijk en wettelijk getransporteerd aan Hendricus haar enige mondige zoon.</w:t>
      </w:r>
    </w:p>
    <w:p w:rsidR="00862E5C" w:rsidRDefault="00862E5C" w:rsidP="00FE2BF2"/>
    <w:p w:rsidR="00AC3B61" w:rsidRDefault="00AC3B61" w:rsidP="00FE2BF2"/>
    <w:p w:rsidR="00D4455F" w:rsidRDefault="00D4455F" w:rsidP="00FE2BF2">
      <w:r>
        <w:t>4</w:t>
      </w:r>
      <w:r w:rsidR="00862E5C">
        <w:t>02</w:t>
      </w:r>
      <w:r w:rsidR="00164D22">
        <w:tab/>
        <w:t>13-06-1754</w:t>
      </w:r>
      <w:r w:rsidR="00164D22">
        <w:tab/>
      </w:r>
      <w:r w:rsidR="00164D22">
        <w:tab/>
        <w:t>Veghel</w:t>
      </w:r>
      <w:r w:rsidR="00164D22">
        <w:tab/>
      </w:r>
      <w:r w:rsidR="00164D22">
        <w:tab/>
        <w:t>519</w:t>
      </w:r>
      <w:r w:rsidR="00164D22">
        <w:tab/>
      </w:r>
      <w:r w:rsidR="00164D22">
        <w:tab/>
      </w:r>
      <w:r w:rsidR="00164D22">
        <w:tab/>
        <w:t>verkoop</w:t>
      </w:r>
    </w:p>
    <w:p w:rsidR="00164D22" w:rsidRDefault="00164D22" w:rsidP="00FE2BF2">
      <w:r>
        <w:t xml:space="preserve">Hendricus van der Linden, schepen te Veghel heeft hooiland gelegen in d’Abroeke en hooiende met Marten van Kilsdonk c.s.  </w:t>
      </w:r>
    </w:p>
    <w:p w:rsidR="00862E5C" w:rsidRDefault="00164D22" w:rsidP="00FE2BF2">
      <w:r>
        <w:t>Heeft dit perceel erfelijk en wettelijk verkocht aan Dirck Jan Francis Goovers.</w:t>
      </w:r>
    </w:p>
    <w:p w:rsidR="00164D22" w:rsidRDefault="00164D22" w:rsidP="00FE2BF2"/>
    <w:p w:rsidR="00AC3B61" w:rsidRDefault="00AC3B61" w:rsidP="00FE2BF2"/>
    <w:p w:rsidR="00D4455F" w:rsidRDefault="00D4455F" w:rsidP="00FE2BF2">
      <w:r>
        <w:t>4</w:t>
      </w:r>
      <w:r w:rsidR="00862E5C">
        <w:t>03</w:t>
      </w:r>
      <w:r w:rsidR="00164D22">
        <w:tab/>
        <w:t>13-06-1754</w:t>
      </w:r>
      <w:r w:rsidR="00164D22">
        <w:tab/>
      </w:r>
      <w:r w:rsidR="00164D22">
        <w:tab/>
        <w:t>Veghel</w:t>
      </w:r>
      <w:r w:rsidR="00164D22">
        <w:tab/>
      </w:r>
      <w:r w:rsidR="00164D22">
        <w:tab/>
        <w:t>520</w:t>
      </w:r>
      <w:r w:rsidR="00164D22">
        <w:tab/>
      </w:r>
      <w:r w:rsidR="00164D22">
        <w:tab/>
      </w:r>
      <w:r w:rsidR="00164D22">
        <w:tab/>
        <w:t>verkoop</w:t>
      </w:r>
    </w:p>
    <w:p w:rsidR="00862E5C" w:rsidRDefault="00164D22" w:rsidP="00FE2BF2">
      <w:r>
        <w:t xml:space="preserve">Dirck Jan Francis Govaarts heeft drie percelen land, aan elkander gelegen in Veghel aan de Heij genaamd Hennenberg. </w:t>
      </w:r>
    </w:p>
    <w:p w:rsidR="00164D22" w:rsidRDefault="00164D22" w:rsidP="00FE2BF2">
      <w:r>
        <w:t>Heeft dit land erfelijk en wettelijk verkocht aanJan Tunnisse vanden Boogaart.</w:t>
      </w:r>
    </w:p>
    <w:p w:rsidR="00164D22" w:rsidRDefault="00164D22" w:rsidP="00FE2BF2"/>
    <w:p w:rsidR="00AC3B61" w:rsidRDefault="00AC3B61" w:rsidP="00FE2BF2"/>
    <w:p w:rsidR="00D4455F" w:rsidRDefault="00D4455F" w:rsidP="00FE2BF2">
      <w:r>
        <w:t>4</w:t>
      </w:r>
      <w:r w:rsidR="00862E5C">
        <w:t>04</w:t>
      </w:r>
      <w:r w:rsidR="006C0C5E">
        <w:tab/>
      </w:r>
      <w:r w:rsidR="00A028D6">
        <w:t>13</w:t>
      </w:r>
      <w:r w:rsidR="006C0C5E">
        <w:t>-06-1754</w:t>
      </w:r>
      <w:r w:rsidR="006C0C5E">
        <w:tab/>
      </w:r>
      <w:r w:rsidR="006C0C5E">
        <w:tab/>
        <w:t>Veghel</w:t>
      </w:r>
      <w:r w:rsidR="006C0C5E">
        <w:tab/>
      </w:r>
      <w:r w:rsidR="006C0C5E">
        <w:tab/>
        <w:t>52</w:t>
      </w:r>
      <w:r w:rsidR="00A028D6">
        <w:t>1</w:t>
      </w:r>
      <w:r w:rsidR="006C0C5E">
        <w:tab/>
      </w:r>
      <w:r w:rsidR="006C0C5E">
        <w:tab/>
      </w:r>
      <w:r w:rsidR="006C0C5E">
        <w:tab/>
        <w:t>verkoop</w:t>
      </w:r>
    </w:p>
    <w:p w:rsidR="006C0C5E" w:rsidRDefault="006C0C5E" w:rsidP="00FE2BF2">
      <w:r>
        <w:t>Hendrik Jansse Boermans, wonende te Veghel aan den Heuvel heeft een vierde part van een beemt hooiland welke hij erfelijk en wettelijk heeft verkocht aan Willem Lambert van Doorn die eigenaar is van de andere delen.</w:t>
      </w:r>
    </w:p>
    <w:p w:rsidR="00862E5C" w:rsidRDefault="00862E5C" w:rsidP="00FE2BF2"/>
    <w:p w:rsidR="00AC3B61" w:rsidRDefault="00AC3B61" w:rsidP="00FE2BF2"/>
    <w:p w:rsidR="00D4455F" w:rsidRDefault="00D4455F" w:rsidP="00FE2BF2">
      <w:r>
        <w:t>4</w:t>
      </w:r>
      <w:r w:rsidR="00862E5C">
        <w:t>05</w:t>
      </w:r>
      <w:r w:rsidR="00A028D6">
        <w:tab/>
        <w:t>22-06-1754</w:t>
      </w:r>
      <w:r w:rsidR="00A028D6">
        <w:tab/>
      </w:r>
      <w:r w:rsidR="00A028D6">
        <w:tab/>
        <w:t>Veghel</w:t>
      </w:r>
      <w:r w:rsidR="00A028D6">
        <w:tab/>
      </w:r>
      <w:r w:rsidR="00A028D6">
        <w:tab/>
        <w:t>522</w:t>
      </w:r>
      <w:r w:rsidR="00A028D6">
        <w:tab/>
      </w:r>
      <w:r w:rsidR="00A028D6">
        <w:tab/>
      </w:r>
      <w:r w:rsidR="00A028D6">
        <w:tab/>
        <w:t>verkoop</w:t>
      </w:r>
    </w:p>
    <w:p w:rsidR="006C0C5E" w:rsidRDefault="006C0C5E" w:rsidP="00FE2BF2">
      <w:r>
        <w:t>Jan Hendrix van den Els</w:t>
      </w:r>
      <w:r w:rsidR="00A028D6">
        <w:t xml:space="preserve"> wonende te Veghel aan de Leege Heijde heeft een perceel land genaamd het Nieuvelt aan de Leege Heijde. Het welke hij erfelijk en wettelijk heeft verkocht aan Jan Jacob Willems ook wonende aldaar.</w:t>
      </w:r>
    </w:p>
    <w:p w:rsidR="00862E5C" w:rsidRDefault="00862E5C" w:rsidP="00FE2BF2"/>
    <w:p w:rsidR="00AC3B61" w:rsidRDefault="00AC3B61" w:rsidP="00FE2BF2"/>
    <w:p w:rsidR="00D4455F" w:rsidRDefault="00D4455F" w:rsidP="00FE2BF2">
      <w:r>
        <w:t>4</w:t>
      </w:r>
      <w:r w:rsidR="00862E5C">
        <w:t>06</w:t>
      </w:r>
      <w:r w:rsidR="00A028D6">
        <w:tab/>
        <w:t>25-07-1754</w:t>
      </w:r>
      <w:r w:rsidR="00A028D6">
        <w:tab/>
      </w:r>
      <w:r w:rsidR="00A028D6">
        <w:tab/>
        <w:t>Veghel</w:t>
      </w:r>
      <w:r w:rsidR="00A028D6">
        <w:tab/>
      </w:r>
      <w:r w:rsidR="00A028D6">
        <w:tab/>
        <w:t>523</w:t>
      </w:r>
      <w:r w:rsidR="00A028D6">
        <w:tab/>
      </w:r>
      <w:r w:rsidR="00A028D6">
        <w:tab/>
      </w:r>
      <w:r w:rsidR="00A028D6">
        <w:tab/>
        <w:t>verkoop</w:t>
      </w:r>
    </w:p>
    <w:p w:rsidR="00A028D6" w:rsidRDefault="00A028D6" w:rsidP="00FE2BF2">
      <w:r>
        <w:t>Jan Daniels van de Creekelshoff heeft land gelegen te Veghel aan de Leege Heijde genaamd het voorste Dircxvelt.</w:t>
      </w:r>
      <w:r w:rsidRPr="00A028D6">
        <w:t xml:space="preserve"> </w:t>
      </w:r>
      <w:r>
        <w:t>Het welke hij erfelijk en wettelijk heeft verkocht aan Jan van Schaik wonende te Veghel aan de Leege Heijde.</w:t>
      </w:r>
    </w:p>
    <w:p w:rsidR="00D4455F" w:rsidRDefault="00D4455F" w:rsidP="00FE2BF2"/>
    <w:sectPr w:rsidR="00D4455F" w:rsidSect="00A26F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34762"/>
    <w:multiLevelType w:val="hybridMultilevel"/>
    <w:tmpl w:val="0EFAF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08"/>
  <w:hyphenationZone w:val="425"/>
  <w:characterSpacingControl w:val="doNotCompress"/>
  <w:compat/>
  <w:rsids>
    <w:rsidRoot w:val="00664B54"/>
    <w:rsid w:val="000018EA"/>
    <w:rsid w:val="00001BF9"/>
    <w:rsid w:val="0000645A"/>
    <w:rsid w:val="00010A26"/>
    <w:rsid w:val="00023667"/>
    <w:rsid w:val="00033EDB"/>
    <w:rsid w:val="0005385B"/>
    <w:rsid w:val="00066B16"/>
    <w:rsid w:val="00070ADC"/>
    <w:rsid w:val="00071EAA"/>
    <w:rsid w:val="00073355"/>
    <w:rsid w:val="00080A04"/>
    <w:rsid w:val="00087248"/>
    <w:rsid w:val="000A0011"/>
    <w:rsid w:val="000C458E"/>
    <w:rsid w:val="000C5B10"/>
    <w:rsid w:val="000D0213"/>
    <w:rsid w:val="000E7E8C"/>
    <w:rsid w:val="00100099"/>
    <w:rsid w:val="001013E8"/>
    <w:rsid w:val="0010362C"/>
    <w:rsid w:val="00106704"/>
    <w:rsid w:val="00112528"/>
    <w:rsid w:val="00115F7B"/>
    <w:rsid w:val="0011620B"/>
    <w:rsid w:val="00121D56"/>
    <w:rsid w:val="001226A7"/>
    <w:rsid w:val="00137E51"/>
    <w:rsid w:val="00140231"/>
    <w:rsid w:val="0014768A"/>
    <w:rsid w:val="001534E9"/>
    <w:rsid w:val="001561A0"/>
    <w:rsid w:val="00163592"/>
    <w:rsid w:val="00164D22"/>
    <w:rsid w:val="00175ABE"/>
    <w:rsid w:val="00186518"/>
    <w:rsid w:val="00191D26"/>
    <w:rsid w:val="001A024E"/>
    <w:rsid w:val="001A0503"/>
    <w:rsid w:val="001D5BCA"/>
    <w:rsid w:val="001E75F2"/>
    <w:rsid w:val="001E7E9F"/>
    <w:rsid w:val="001F552C"/>
    <w:rsid w:val="00207B84"/>
    <w:rsid w:val="00242CCF"/>
    <w:rsid w:val="0024799C"/>
    <w:rsid w:val="002535F1"/>
    <w:rsid w:val="002655CB"/>
    <w:rsid w:val="0026646E"/>
    <w:rsid w:val="002760FF"/>
    <w:rsid w:val="002818E6"/>
    <w:rsid w:val="002B67F1"/>
    <w:rsid w:val="002C1D77"/>
    <w:rsid w:val="002C6787"/>
    <w:rsid w:val="002D030F"/>
    <w:rsid w:val="002D1972"/>
    <w:rsid w:val="002D1A8D"/>
    <w:rsid w:val="002E13CA"/>
    <w:rsid w:val="002E36B0"/>
    <w:rsid w:val="002F17A5"/>
    <w:rsid w:val="002F4FF8"/>
    <w:rsid w:val="002F6CF9"/>
    <w:rsid w:val="003050BB"/>
    <w:rsid w:val="0030655C"/>
    <w:rsid w:val="00306EDF"/>
    <w:rsid w:val="003103CC"/>
    <w:rsid w:val="00315048"/>
    <w:rsid w:val="0032093E"/>
    <w:rsid w:val="00320A80"/>
    <w:rsid w:val="00321E1D"/>
    <w:rsid w:val="00322262"/>
    <w:rsid w:val="00323587"/>
    <w:rsid w:val="00324E85"/>
    <w:rsid w:val="0032504E"/>
    <w:rsid w:val="00327F05"/>
    <w:rsid w:val="003345CE"/>
    <w:rsid w:val="003418A9"/>
    <w:rsid w:val="00344374"/>
    <w:rsid w:val="003513C3"/>
    <w:rsid w:val="003539D7"/>
    <w:rsid w:val="0035686C"/>
    <w:rsid w:val="0037037A"/>
    <w:rsid w:val="00372A38"/>
    <w:rsid w:val="003751D7"/>
    <w:rsid w:val="00384935"/>
    <w:rsid w:val="00385028"/>
    <w:rsid w:val="0039670E"/>
    <w:rsid w:val="00397444"/>
    <w:rsid w:val="00397850"/>
    <w:rsid w:val="003A2323"/>
    <w:rsid w:val="003C2381"/>
    <w:rsid w:val="003D2BD9"/>
    <w:rsid w:val="003E134C"/>
    <w:rsid w:val="003E2B86"/>
    <w:rsid w:val="003E2D73"/>
    <w:rsid w:val="003E3AF1"/>
    <w:rsid w:val="003F3A5D"/>
    <w:rsid w:val="004044B8"/>
    <w:rsid w:val="00406C75"/>
    <w:rsid w:val="004117BA"/>
    <w:rsid w:val="00415082"/>
    <w:rsid w:val="00424983"/>
    <w:rsid w:val="00436BEB"/>
    <w:rsid w:val="004440F8"/>
    <w:rsid w:val="004457AF"/>
    <w:rsid w:val="00450468"/>
    <w:rsid w:val="004540B3"/>
    <w:rsid w:val="00455A71"/>
    <w:rsid w:val="00463C4A"/>
    <w:rsid w:val="00472718"/>
    <w:rsid w:val="0048290B"/>
    <w:rsid w:val="004959EF"/>
    <w:rsid w:val="00495EEE"/>
    <w:rsid w:val="00495F81"/>
    <w:rsid w:val="004A4F8D"/>
    <w:rsid w:val="004A61CF"/>
    <w:rsid w:val="004B1029"/>
    <w:rsid w:val="004C7BD5"/>
    <w:rsid w:val="004D2158"/>
    <w:rsid w:val="004D54F2"/>
    <w:rsid w:val="004E0BB1"/>
    <w:rsid w:val="004E5F4C"/>
    <w:rsid w:val="004F73B0"/>
    <w:rsid w:val="0050161A"/>
    <w:rsid w:val="00504603"/>
    <w:rsid w:val="00523259"/>
    <w:rsid w:val="00533606"/>
    <w:rsid w:val="00533B5C"/>
    <w:rsid w:val="00534A5B"/>
    <w:rsid w:val="00535209"/>
    <w:rsid w:val="0053609F"/>
    <w:rsid w:val="005419C2"/>
    <w:rsid w:val="00544E66"/>
    <w:rsid w:val="00546DFD"/>
    <w:rsid w:val="00546FEB"/>
    <w:rsid w:val="005508E1"/>
    <w:rsid w:val="00551BAB"/>
    <w:rsid w:val="00554FB6"/>
    <w:rsid w:val="0055523A"/>
    <w:rsid w:val="00555498"/>
    <w:rsid w:val="00563A76"/>
    <w:rsid w:val="00564968"/>
    <w:rsid w:val="00570158"/>
    <w:rsid w:val="00572052"/>
    <w:rsid w:val="00587EAA"/>
    <w:rsid w:val="005A2944"/>
    <w:rsid w:val="005A664D"/>
    <w:rsid w:val="005A70C5"/>
    <w:rsid w:val="005C375D"/>
    <w:rsid w:val="005D0FC7"/>
    <w:rsid w:val="005D1672"/>
    <w:rsid w:val="005F16AF"/>
    <w:rsid w:val="005F6550"/>
    <w:rsid w:val="006056D8"/>
    <w:rsid w:val="006128C4"/>
    <w:rsid w:val="0062387B"/>
    <w:rsid w:val="00637A5D"/>
    <w:rsid w:val="006421E8"/>
    <w:rsid w:val="00654ECE"/>
    <w:rsid w:val="00655EBA"/>
    <w:rsid w:val="00660DAE"/>
    <w:rsid w:val="006618A6"/>
    <w:rsid w:val="00664B54"/>
    <w:rsid w:val="00675297"/>
    <w:rsid w:val="006756B5"/>
    <w:rsid w:val="00675EC9"/>
    <w:rsid w:val="00681A66"/>
    <w:rsid w:val="0068730D"/>
    <w:rsid w:val="00696E68"/>
    <w:rsid w:val="0069753C"/>
    <w:rsid w:val="00697CC3"/>
    <w:rsid w:val="006B0D92"/>
    <w:rsid w:val="006C0C5E"/>
    <w:rsid w:val="006C6F4A"/>
    <w:rsid w:val="006D310C"/>
    <w:rsid w:val="006D427C"/>
    <w:rsid w:val="006E19C3"/>
    <w:rsid w:val="006F1059"/>
    <w:rsid w:val="006F6F2C"/>
    <w:rsid w:val="00713695"/>
    <w:rsid w:val="00714AEB"/>
    <w:rsid w:val="00716E40"/>
    <w:rsid w:val="00717C96"/>
    <w:rsid w:val="00722FAE"/>
    <w:rsid w:val="007243A6"/>
    <w:rsid w:val="00750856"/>
    <w:rsid w:val="007508D8"/>
    <w:rsid w:val="007516A9"/>
    <w:rsid w:val="0076615D"/>
    <w:rsid w:val="00766B0C"/>
    <w:rsid w:val="00784B7E"/>
    <w:rsid w:val="00794E83"/>
    <w:rsid w:val="00796BD8"/>
    <w:rsid w:val="007A0C4E"/>
    <w:rsid w:val="007A6AE3"/>
    <w:rsid w:val="007D3BDC"/>
    <w:rsid w:val="007D3D79"/>
    <w:rsid w:val="007E17ED"/>
    <w:rsid w:val="007E2225"/>
    <w:rsid w:val="007F0672"/>
    <w:rsid w:val="007F1B1B"/>
    <w:rsid w:val="007F41AC"/>
    <w:rsid w:val="007F74FD"/>
    <w:rsid w:val="007F7809"/>
    <w:rsid w:val="0080107E"/>
    <w:rsid w:val="00806606"/>
    <w:rsid w:val="008159A6"/>
    <w:rsid w:val="00834AB5"/>
    <w:rsid w:val="00842642"/>
    <w:rsid w:val="00850545"/>
    <w:rsid w:val="00861A6F"/>
    <w:rsid w:val="00862E5C"/>
    <w:rsid w:val="00873672"/>
    <w:rsid w:val="00877325"/>
    <w:rsid w:val="00892C12"/>
    <w:rsid w:val="00893082"/>
    <w:rsid w:val="008942D0"/>
    <w:rsid w:val="008B2410"/>
    <w:rsid w:val="008C6EF6"/>
    <w:rsid w:val="008D1825"/>
    <w:rsid w:val="008D1993"/>
    <w:rsid w:val="008D3630"/>
    <w:rsid w:val="008D3716"/>
    <w:rsid w:val="008D54F1"/>
    <w:rsid w:val="008D7AD7"/>
    <w:rsid w:val="008E0E87"/>
    <w:rsid w:val="008E239A"/>
    <w:rsid w:val="00901F57"/>
    <w:rsid w:val="00903FA3"/>
    <w:rsid w:val="00904E64"/>
    <w:rsid w:val="00910567"/>
    <w:rsid w:val="00920927"/>
    <w:rsid w:val="00921106"/>
    <w:rsid w:val="0092168A"/>
    <w:rsid w:val="00922902"/>
    <w:rsid w:val="00926BE2"/>
    <w:rsid w:val="00930668"/>
    <w:rsid w:val="00937BB2"/>
    <w:rsid w:val="009526F4"/>
    <w:rsid w:val="009548CF"/>
    <w:rsid w:val="009604FC"/>
    <w:rsid w:val="00962642"/>
    <w:rsid w:val="0097009B"/>
    <w:rsid w:val="00976CC2"/>
    <w:rsid w:val="00977531"/>
    <w:rsid w:val="00984202"/>
    <w:rsid w:val="009B0413"/>
    <w:rsid w:val="009B0F4D"/>
    <w:rsid w:val="009C2D89"/>
    <w:rsid w:val="009D0480"/>
    <w:rsid w:val="009D62F5"/>
    <w:rsid w:val="009D73C9"/>
    <w:rsid w:val="009E357D"/>
    <w:rsid w:val="009F32E4"/>
    <w:rsid w:val="00A028D6"/>
    <w:rsid w:val="00A03614"/>
    <w:rsid w:val="00A03A70"/>
    <w:rsid w:val="00A06143"/>
    <w:rsid w:val="00A10F6F"/>
    <w:rsid w:val="00A12F9E"/>
    <w:rsid w:val="00A14FA0"/>
    <w:rsid w:val="00A22BB4"/>
    <w:rsid w:val="00A24B2C"/>
    <w:rsid w:val="00A26F81"/>
    <w:rsid w:val="00A54542"/>
    <w:rsid w:val="00A57FE6"/>
    <w:rsid w:val="00A64B5D"/>
    <w:rsid w:val="00A719A1"/>
    <w:rsid w:val="00A73166"/>
    <w:rsid w:val="00A8148C"/>
    <w:rsid w:val="00A82175"/>
    <w:rsid w:val="00A9454D"/>
    <w:rsid w:val="00A960E2"/>
    <w:rsid w:val="00AB3828"/>
    <w:rsid w:val="00AB395C"/>
    <w:rsid w:val="00AC3B61"/>
    <w:rsid w:val="00AC46A0"/>
    <w:rsid w:val="00AD1EF2"/>
    <w:rsid w:val="00AD31A6"/>
    <w:rsid w:val="00AD35EE"/>
    <w:rsid w:val="00AD7865"/>
    <w:rsid w:val="00AF3696"/>
    <w:rsid w:val="00AF4EB0"/>
    <w:rsid w:val="00AF57F5"/>
    <w:rsid w:val="00B12181"/>
    <w:rsid w:val="00B15182"/>
    <w:rsid w:val="00B23FC3"/>
    <w:rsid w:val="00B34314"/>
    <w:rsid w:val="00B53386"/>
    <w:rsid w:val="00B56992"/>
    <w:rsid w:val="00B618FB"/>
    <w:rsid w:val="00B777F4"/>
    <w:rsid w:val="00B82F9A"/>
    <w:rsid w:val="00B86DD5"/>
    <w:rsid w:val="00B96EF7"/>
    <w:rsid w:val="00BA1362"/>
    <w:rsid w:val="00BA6F3E"/>
    <w:rsid w:val="00BD74D7"/>
    <w:rsid w:val="00BF429A"/>
    <w:rsid w:val="00BF4B0A"/>
    <w:rsid w:val="00C037BC"/>
    <w:rsid w:val="00C075DC"/>
    <w:rsid w:val="00C12470"/>
    <w:rsid w:val="00C14F1C"/>
    <w:rsid w:val="00C20054"/>
    <w:rsid w:val="00C216B0"/>
    <w:rsid w:val="00C324A5"/>
    <w:rsid w:val="00C32904"/>
    <w:rsid w:val="00C33D41"/>
    <w:rsid w:val="00C5060F"/>
    <w:rsid w:val="00C54AA7"/>
    <w:rsid w:val="00C5630F"/>
    <w:rsid w:val="00C5687F"/>
    <w:rsid w:val="00C64D65"/>
    <w:rsid w:val="00C66204"/>
    <w:rsid w:val="00C801B5"/>
    <w:rsid w:val="00C84D20"/>
    <w:rsid w:val="00C9249E"/>
    <w:rsid w:val="00CA1A1C"/>
    <w:rsid w:val="00CA2039"/>
    <w:rsid w:val="00CA7B16"/>
    <w:rsid w:val="00CB1A16"/>
    <w:rsid w:val="00CC3027"/>
    <w:rsid w:val="00CC5110"/>
    <w:rsid w:val="00CC7A3F"/>
    <w:rsid w:val="00CD53F8"/>
    <w:rsid w:val="00CD5707"/>
    <w:rsid w:val="00CD6C0F"/>
    <w:rsid w:val="00CE7671"/>
    <w:rsid w:val="00CF636D"/>
    <w:rsid w:val="00D12A17"/>
    <w:rsid w:val="00D12DC3"/>
    <w:rsid w:val="00D24B75"/>
    <w:rsid w:val="00D337CD"/>
    <w:rsid w:val="00D42669"/>
    <w:rsid w:val="00D433E2"/>
    <w:rsid w:val="00D43B0D"/>
    <w:rsid w:val="00D4455F"/>
    <w:rsid w:val="00D5095D"/>
    <w:rsid w:val="00D652E1"/>
    <w:rsid w:val="00D80F8C"/>
    <w:rsid w:val="00D90344"/>
    <w:rsid w:val="00D9057D"/>
    <w:rsid w:val="00D937DA"/>
    <w:rsid w:val="00D94DB2"/>
    <w:rsid w:val="00DA062F"/>
    <w:rsid w:val="00DA7A05"/>
    <w:rsid w:val="00DB021D"/>
    <w:rsid w:val="00DC0A6F"/>
    <w:rsid w:val="00DC2D04"/>
    <w:rsid w:val="00DC5FEC"/>
    <w:rsid w:val="00DC65D4"/>
    <w:rsid w:val="00DD0313"/>
    <w:rsid w:val="00DD63D5"/>
    <w:rsid w:val="00DF28C2"/>
    <w:rsid w:val="00E136C0"/>
    <w:rsid w:val="00E17BB8"/>
    <w:rsid w:val="00E2031E"/>
    <w:rsid w:val="00E20727"/>
    <w:rsid w:val="00E264D5"/>
    <w:rsid w:val="00E40A41"/>
    <w:rsid w:val="00E50A9F"/>
    <w:rsid w:val="00E52D75"/>
    <w:rsid w:val="00E61477"/>
    <w:rsid w:val="00E77E21"/>
    <w:rsid w:val="00E83C27"/>
    <w:rsid w:val="00E9016A"/>
    <w:rsid w:val="00E97DBA"/>
    <w:rsid w:val="00EA0947"/>
    <w:rsid w:val="00EA2245"/>
    <w:rsid w:val="00EA5BAF"/>
    <w:rsid w:val="00EA7110"/>
    <w:rsid w:val="00EC2D9B"/>
    <w:rsid w:val="00EC5A03"/>
    <w:rsid w:val="00ED1EEA"/>
    <w:rsid w:val="00ED4A42"/>
    <w:rsid w:val="00F01876"/>
    <w:rsid w:val="00F0323C"/>
    <w:rsid w:val="00F04493"/>
    <w:rsid w:val="00F06A9D"/>
    <w:rsid w:val="00F06F5F"/>
    <w:rsid w:val="00F10B63"/>
    <w:rsid w:val="00F25E9B"/>
    <w:rsid w:val="00F36E14"/>
    <w:rsid w:val="00F475C0"/>
    <w:rsid w:val="00F55503"/>
    <w:rsid w:val="00F56C9F"/>
    <w:rsid w:val="00F60B6F"/>
    <w:rsid w:val="00F6509A"/>
    <w:rsid w:val="00F65BF2"/>
    <w:rsid w:val="00F7273F"/>
    <w:rsid w:val="00F775FE"/>
    <w:rsid w:val="00F805EC"/>
    <w:rsid w:val="00F82E6C"/>
    <w:rsid w:val="00F84375"/>
    <w:rsid w:val="00F855B4"/>
    <w:rsid w:val="00F86205"/>
    <w:rsid w:val="00FC1479"/>
    <w:rsid w:val="00FC2C9D"/>
    <w:rsid w:val="00FD581F"/>
    <w:rsid w:val="00FE2BF2"/>
    <w:rsid w:val="00FE6F46"/>
    <w:rsid w:val="00FF62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54"/>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73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5937</TotalTime>
  <Pages>1</Pages>
  <Words>22980</Words>
  <Characters>130987</Characters>
  <Application>Microsoft Office Word</Application>
  <DocSecurity>0</DocSecurity>
  <Lines>1091</Lines>
  <Paragraphs>307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120</cp:revision>
  <dcterms:created xsi:type="dcterms:W3CDTF">2014-12-02T12:27:00Z</dcterms:created>
  <dcterms:modified xsi:type="dcterms:W3CDTF">2015-01-25T22:24:00Z</dcterms:modified>
</cp:coreProperties>
</file>