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0774EF">
        <w:t>F.A.J.</w:t>
      </w:r>
      <w:r>
        <w:t>L</w:t>
      </w:r>
      <w:r w:rsidR="000774EF">
        <w:t>.</w:t>
      </w:r>
      <w:r>
        <w:t xml:space="preserve"> de Kuijper  18</w:t>
      </w:r>
      <w:r w:rsidR="000774EF">
        <w:t>67</w:t>
      </w:r>
      <w:r>
        <w:t xml:space="preserve">  - 18</w:t>
      </w:r>
      <w:r w:rsidR="000774EF">
        <w:t>95</w:t>
      </w:r>
    </w:p>
    <w:p w:rsidR="00D63BD8" w:rsidRDefault="00D63BD8" w:rsidP="00D63BD8">
      <w:pPr>
        <w:pStyle w:val="Geenafstand"/>
      </w:pPr>
      <w:r>
        <w:t xml:space="preserve">Bron: BHIC toegang 7701, </w:t>
      </w:r>
      <w:proofErr w:type="spellStart"/>
      <w:r>
        <w:t>inv</w:t>
      </w:r>
      <w:proofErr w:type="spellEnd"/>
      <w:r>
        <w:t xml:space="preserve">. nr. </w:t>
      </w:r>
      <w:r w:rsidR="003D42E5">
        <w:t>110A</w:t>
      </w:r>
    </w:p>
    <w:p w:rsidR="00D63BD8" w:rsidRDefault="00D63BD8" w:rsidP="00D63BD8">
      <w:pPr>
        <w:pStyle w:val="Geenafstand"/>
      </w:pPr>
    </w:p>
    <w:p w:rsidR="00D63BD8" w:rsidRDefault="00D63BD8" w:rsidP="00D63BD8">
      <w:pPr>
        <w:pStyle w:val="Geenafstand"/>
      </w:pPr>
    </w:p>
    <w:p w:rsidR="003D42E5" w:rsidRDefault="003D42E5" w:rsidP="00D63BD8">
      <w:pPr>
        <w:pStyle w:val="Geenafstand"/>
      </w:pPr>
    </w:p>
    <w:p w:rsidR="00D63BD8" w:rsidRDefault="0085759B" w:rsidP="00D63BD8">
      <w:pPr>
        <w:pStyle w:val="Geenafstand"/>
      </w:pPr>
      <w:r>
        <w:t>1</w:t>
      </w:r>
      <w:r>
        <w:tab/>
      </w:r>
      <w:r>
        <w:tab/>
        <w:t>0</w:t>
      </w:r>
      <w:r w:rsidR="003D42E5">
        <w:t>2</w:t>
      </w:r>
      <w:r w:rsidR="00D63BD8">
        <w:t>-01-18</w:t>
      </w:r>
      <w:r w:rsidR="003D42E5">
        <w:t>91</w:t>
      </w:r>
      <w:r w:rsidR="00D63BD8">
        <w:tab/>
      </w:r>
      <w:r w:rsidR="00D63BD8">
        <w:tab/>
        <w:t>Veghel</w:t>
      </w:r>
      <w:r w:rsidR="00D63BD8">
        <w:tab/>
      </w:r>
      <w:r w:rsidR="00D63BD8">
        <w:tab/>
      </w:r>
      <w:r w:rsidR="00D63BD8">
        <w:tab/>
      </w:r>
      <w:r w:rsidR="00E014BE">
        <w:t>testament</w:t>
      </w:r>
    </w:p>
    <w:p w:rsidR="00E014BE" w:rsidRDefault="00E014BE" w:rsidP="00D63BD8">
      <w:pPr>
        <w:pStyle w:val="Geenafstand"/>
      </w:pPr>
      <w:r>
        <w:t xml:space="preserve">Marinus van den </w:t>
      </w:r>
      <w:proofErr w:type="spellStart"/>
      <w:r>
        <w:t>Nieuwenhuijzen</w:t>
      </w:r>
      <w:proofErr w:type="spellEnd"/>
      <w:r>
        <w:t>, klompenmaker te Veghel, maakt tot zijn enige erfgename zijn echtgenote Anna Maria van Asseldonk.</w:t>
      </w:r>
    </w:p>
    <w:p w:rsidR="00D63BD8" w:rsidRDefault="00D63BD8" w:rsidP="00D63BD8">
      <w:pPr>
        <w:pStyle w:val="Geenafstand"/>
      </w:pPr>
    </w:p>
    <w:p w:rsidR="00721110" w:rsidRDefault="00721110" w:rsidP="00D63BD8">
      <w:pPr>
        <w:pStyle w:val="Geenafstand"/>
      </w:pPr>
    </w:p>
    <w:p w:rsidR="00E014BE" w:rsidRDefault="00D63BD8" w:rsidP="00E014BE">
      <w:pPr>
        <w:pStyle w:val="Geenafstand"/>
      </w:pPr>
      <w:r>
        <w:t>2</w:t>
      </w:r>
      <w:r w:rsidR="00E014BE">
        <w:tab/>
      </w:r>
      <w:r w:rsidR="00E014BE">
        <w:tab/>
        <w:t>02-01-1891</w:t>
      </w:r>
      <w:r w:rsidR="00E014BE">
        <w:tab/>
      </w:r>
      <w:r w:rsidR="00E014BE">
        <w:tab/>
        <w:t>Veghel</w:t>
      </w:r>
      <w:r w:rsidR="00E014BE">
        <w:tab/>
      </w:r>
      <w:r w:rsidR="00E014BE">
        <w:tab/>
      </w:r>
      <w:r w:rsidR="00E014BE">
        <w:tab/>
        <w:t>testament</w:t>
      </w:r>
    </w:p>
    <w:p w:rsidR="00E014BE" w:rsidRDefault="00E014BE" w:rsidP="00E014BE">
      <w:pPr>
        <w:pStyle w:val="Geenafstand"/>
      </w:pPr>
      <w:r>
        <w:t xml:space="preserve">Anna Maria van Asseldonk echtgenote Marinus van den </w:t>
      </w:r>
      <w:proofErr w:type="spellStart"/>
      <w:r>
        <w:t>Nieuwenhuijzen</w:t>
      </w:r>
      <w:proofErr w:type="spellEnd"/>
      <w:r>
        <w:t>, klompenmaker te Veghel, maakt haar man tot enige erfgenaam.</w:t>
      </w:r>
    </w:p>
    <w:p w:rsidR="00E014BE" w:rsidRDefault="00E014BE" w:rsidP="00D63BD8">
      <w:pPr>
        <w:pStyle w:val="Geenafstand"/>
      </w:pPr>
    </w:p>
    <w:p w:rsidR="00721110" w:rsidRDefault="00721110" w:rsidP="00D63BD8">
      <w:pPr>
        <w:pStyle w:val="Geenafstand"/>
      </w:pPr>
    </w:p>
    <w:p w:rsidR="00D63BD8" w:rsidRDefault="00D63BD8" w:rsidP="00D63BD8">
      <w:pPr>
        <w:pStyle w:val="Geenafstand"/>
      </w:pPr>
      <w:r>
        <w:t>3</w:t>
      </w:r>
      <w:r w:rsidR="009A07BE">
        <w:tab/>
      </w:r>
      <w:r w:rsidR="009A07BE">
        <w:tab/>
        <w:t>05-01-1891</w:t>
      </w:r>
      <w:r w:rsidR="009A07BE">
        <w:tab/>
      </w:r>
      <w:r w:rsidR="009A07BE">
        <w:tab/>
        <w:t>Veghel</w:t>
      </w:r>
      <w:r w:rsidR="009A07BE">
        <w:tab/>
      </w:r>
      <w:r w:rsidR="009A07BE">
        <w:tab/>
      </w:r>
      <w:r w:rsidR="009A07BE">
        <w:tab/>
        <w:t>erfdeling</w:t>
      </w:r>
    </w:p>
    <w:p w:rsidR="009A07BE" w:rsidRDefault="009A07BE" w:rsidP="00D63BD8">
      <w:pPr>
        <w:pStyle w:val="Geenafstand"/>
      </w:pPr>
      <w:proofErr w:type="spellStart"/>
      <w:r>
        <w:t>Hendricus</w:t>
      </w:r>
      <w:proofErr w:type="spellEnd"/>
      <w:r>
        <w:t xml:space="preserve"> van Zutphen, koopman te Veghel. Willem van Zutphen, landbouwer te Mill, Lambertus van Zutphen, landbouwer te Boxtel. Antonius van Boxmeer, landbouwer te Veghel en voogd over de minderjarige dochter Johanna </w:t>
      </w:r>
      <w:proofErr w:type="spellStart"/>
      <w:r>
        <w:t>Ardina</w:t>
      </w:r>
      <w:proofErr w:type="spellEnd"/>
      <w:r>
        <w:t xml:space="preserve"> Maria, van wijlen Jacobus van Zutphen en Wilhelmina van Boxmeer. </w:t>
      </w:r>
      <w:proofErr w:type="spellStart"/>
      <w:r>
        <w:t>Hendricus</w:t>
      </w:r>
      <w:proofErr w:type="spellEnd"/>
      <w:r>
        <w:t xml:space="preserve"> </w:t>
      </w:r>
      <w:proofErr w:type="spellStart"/>
      <w:r>
        <w:t>Jogchijms</w:t>
      </w:r>
      <w:proofErr w:type="spellEnd"/>
      <w:r>
        <w:t>, molenaar te Veghel en gehuwd met Theodora van Zutphen.</w:t>
      </w:r>
    </w:p>
    <w:p w:rsidR="009A07BE" w:rsidRDefault="009A07BE" w:rsidP="00D63BD8">
      <w:pPr>
        <w:pStyle w:val="Geenafstand"/>
      </w:pPr>
      <w:r>
        <w:t>Ze delen de nagelaten goederen van Jacobus van Zutphen en Wilhelmina van Boxmeer.</w:t>
      </w:r>
    </w:p>
    <w:p w:rsidR="00E014BE" w:rsidRDefault="00E014BE" w:rsidP="00D63BD8">
      <w:pPr>
        <w:pStyle w:val="Geenafstand"/>
      </w:pPr>
    </w:p>
    <w:p w:rsidR="00721110" w:rsidRDefault="00721110" w:rsidP="00D63BD8">
      <w:pPr>
        <w:pStyle w:val="Geenafstand"/>
      </w:pPr>
    </w:p>
    <w:p w:rsidR="00D63BD8" w:rsidRDefault="00D63BD8" w:rsidP="00D63BD8">
      <w:pPr>
        <w:pStyle w:val="Geenafstand"/>
      </w:pPr>
      <w:r>
        <w:t>4</w:t>
      </w:r>
      <w:r w:rsidR="009A07BE">
        <w:tab/>
      </w:r>
      <w:r w:rsidR="009A07BE">
        <w:tab/>
        <w:t>20-01-1891</w:t>
      </w:r>
      <w:r w:rsidR="009A07BE">
        <w:tab/>
      </w:r>
      <w:r w:rsidR="009A07BE">
        <w:tab/>
        <w:t>Veghel</w:t>
      </w:r>
      <w:r w:rsidR="009A07BE">
        <w:tab/>
      </w:r>
      <w:r w:rsidR="009A07BE">
        <w:tab/>
      </w:r>
      <w:r w:rsidR="009A07BE">
        <w:tab/>
      </w:r>
      <w:r w:rsidR="009A61C8">
        <w:t>inventarisatie</w:t>
      </w:r>
    </w:p>
    <w:p w:rsidR="0015432B" w:rsidRDefault="0015432B" w:rsidP="00D63BD8">
      <w:pPr>
        <w:pStyle w:val="Geenafstand"/>
      </w:pPr>
      <w:r>
        <w:t xml:space="preserve">Johannes Raaijmakers, </w:t>
      </w:r>
      <w:r w:rsidR="009A61C8">
        <w:t>landbouwer</w:t>
      </w:r>
      <w:r>
        <w:t xml:space="preserve"> Veghel en weduwnaar van Helena van Doorn</w:t>
      </w:r>
      <w:r w:rsidR="009A61C8">
        <w:t xml:space="preserve"> en vader over zijn minderjarige kinderen Martinus, Adrianus, </w:t>
      </w:r>
      <w:proofErr w:type="spellStart"/>
      <w:r w:rsidR="009A61C8">
        <w:t>Ardina</w:t>
      </w:r>
      <w:proofErr w:type="spellEnd"/>
      <w:r w:rsidR="009A61C8">
        <w:t>, Antonetta en Maria Raaijmakers. Hun toeziend voogd is Stephanus van Doorn.</w:t>
      </w:r>
    </w:p>
    <w:p w:rsidR="009A61C8" w:rsidRDefault="009A61C8" w:rsidP="00D63BD8">
      <w:pPr>
        <w:pStyle w:val="Geenafstand"/>
      </w:pPr>
      <w:r>
        <w:t xml:space="preserve">Beschrijving en op waarde geschatte goederen van hun door de aangestelde schatter Lambertus Biemans. Een tiende deel van land gelegen in het Rijbroek sectie E. 751, 1802, 2057, 2090 en 2091 in Erp in het </w:t>
      </w:r>
      <w:proofErr w:type="spellStart"/>
      <w:r>
        <w:t>Leind</w:t>
      </w:r>
      <w:proofErr w:type="spellEnd"/>
      <w:r>
        <w:t xml:space="preserve"> H. 455. Een 21</w:t>
      </w:r>
      <w:r w:rsidRPr="009A61C8">
        <w:rPr>
          <w:vertAlign w:val="superscript"/>
        </w:rPr>
        <w:t>ste</w:t>
      </w:r>
      <w:r>
        <w:t xml:space="preserve"> deel van een perceel land gelegen in het </w:t>
      </w:r>
      <w:proofErr w:type="spellStart"/>
      <w:r>
        <w:t>Leinsven</w:t>
      </w:r>
      <w:proofErr w:type="spellEnd"/>
      <w:r>
        <w:t xml:space="preserve"> E.1551</w:t>
      </w:r>
      <w:r w:rsidR="006D422F">
        <w:t>.</w:t>
      </w:r>
    </w:p>
    <w:p w:rsidR="00E014BE" w:rsidRDefault="00E014BE" w:rsidP="00D63BD8">
      <w:pPr>
        <w:pStyle w:val="Geenafstand"/>
      </w:pPr>
    </w:p>
    <w:p w:rsidR="00721110" w:rsidRDefault="00721110" w:rsidP="00D63BD8">
      <w:pPr>
        <w:pStyle w:val="Geenafstand"/>
      </w:pPr>
    </w:p>
    <w:p w:rsidR="00D63BD8" w:rsidRDefault="00D63BD8" w:rsidP="00D63BD8">
      <w:pPr>
        <w:pStyle w:val="Geenafstand"/>
      </w:pPr>
      <w:r>
        <w:t>5</w:t>
      </w:r>
      <w:r w:rsidR="006D422F">
        <w:tab/>
      </w:r>
      <w:r w:rsidR="006D422F">
        <w:tab/>
        <w:t>29-01-1891</w:t>
      </w:r>
      <w:r w:rsidR="006D422F">
        <w:tab/>
      </w:r>
      <w:r w:rsidR="006D422F">
        <w:tab/>
        <w:t>Boekel</w:t>
      </w:r>
      <w:r w:rsidR="006D422F">
        <w:tab/>
      </w:r>
      <w:r w:rsidR="006D422F">
        <w:tab/>
      </w:r>
      <w:r w:rsidR="006D422F">
        <w:tab/>
        <w:t>schuldbekentenis</w:t>
      </w:r>
    </w:p>
    <w:p w:rsidR="006D422F" w:rsidRDefault="006D422F" w:rsidP="00D63BD8">
      <w:pPr>
        <w:pStyle w:val="Geenafstand"/>
      </w:pPr>
      <w:r>
        <w:t>Arnoldus van Kessel, landbouwer te Boekel, bekend schuldig te zijn aan Antonius Petrus van Hout, koopman te Veghel de som van 400 gulden.</w:t>
      </w:r>
    </w:p>
    <w:p w:rsidR="006D422F" w:rsidRDefault="006D422F" w:rsidP="00D63BD8">
      <w:pPr>
        <w:pStyle w:val="Geenafstand"/>
      </w:pPr>
      <w:r>
        <w:t xml:space="preserve">Waarborg: bouw en weiland te Boekel sectie A. 336, 361 en 370. </w:t>
      </w:r>
    </w:p>
    <w:p w:rsidR="00E014BE" w:rsidRDefault="00E014BE" w:rsidP="00D63BD8">
      <w:pPr>
        <w:pStyle w:val="Geenafstand"/>
      </w:pPr>
    </w:p>
    <w:p w:rsidR="00721110" w:rsidRDefault="00721110" w:rsidP="00D63BD8">
      <w:pPr>
        <w:pStyle w:val="Geenafstand"/>
      </w:pPr>
    </w:p>
    <w:p w:rsidR="00D63BD8" w:rsidRDefault="00D63BD8" w:rsidP="00D63BD8">
      <w:pPr>
        <w:pStyle w:val="Geenafstand"/>
      </w:pPr>
      <w:r>
        <w:t>6</w:t>
      </w:r>
      <w:r w:rsidR="00346C04">
        <w:tab/>
      </w:r>
      <w:r w:rsidR="00346C04">
        <w:tab/>
        <w:t>13-02-1891</w:t>
      </w:r>
      <w:r w:rsidR="00346C04">
        <w:tab/>
      </w:r>
      <w:r w:rsidR="00346C04">
        <w:tab/>
        <w:t>Veghel</w:t>
      </w:r>
      <w:r w:rsidR="00346C04">
        <w:tab/>
      </w:r>
      <w:r w:rsidR="00346C04">
        <w:tab/>
      </w:r>
      <w:r w:rsidR="00346C04">
        <w:tab/>
        <w:t>verkoop</w:t>
      </w:r>
    </w:p>
    <w:p w:rsidR="00346C04" w:rsidRDefault="00346C04" w:rsidP="00D63BD8">
      <w:pPr>
        <w:pStyle w:val="Geenafstand"/>
      </w:pPr>
      <w:r>
        <w:t>Openbare verkoop van goederen ten behoeve van Petrus Josephus Slooten, bakker en winkelier te Veghel.</w:t>
      </w:r>
    </w:p>
    <w:p w:rsidR="00E014BE" w:rsidRDefault="00E014BE" w:rsidP="00D63BD8">
      <w:pPr>
        <w:pStyle w:val="Geenafstand"/>
      </w:pPr>
    </w:p>
    <w:p w:rsidR="00721110" w:rsidRDefault="00721110" w:rsidP="00D63BD8">
      <w:pPr>
        <w:pStyle w:val="Geenafstand"/>
      </w:pPr>
    </w:p>
    <w:p w:rsidR="00D63BD8" w:rsidRDefault="00D63BD8" w:rsidP="00D63BD8">
      <w:pPr>
        <w:pStyle w:val="Geenafstand"/>
      </w:pPr>
      <w:r>
        <w:t>7</w:t>
      </w:r>
      <w:r w:rsidR="00C315FA">
        <w:t>/10</w:t>
      </w:r>
      <w:r w:rsidR="00346C04">
        <w:tab/>
      </w:r>
      <w:r w:rsidR="00346C04">
        <w:tab/>
        <w:t>19</w:t>
      </w:r>
      <w:r w:rsidR="00C315FA">
        <w:t>/26</w:t>
      </w:r>
      <w:r w:rsidR="00346C04">
        <w:t>-02-1891</w:t>
      </w:r>
      <w:r w:rsidR="00346C04">
        <w:tab/>
      </w:r>
      <w:r w:rsidR="00346C04">
        <w:tab/>
        <w:t>Veghel</w:t>
      </w:r>
      <w:r w:rsidR="00346C04">
        <w:tab/>
      </w:r>
      <w:r w:rsidR="00346C04">
        <w:tab/>
      </w:r>
      <w:r w:rsidR="00346C04">
        <w:tab/>
        <w:t>verkoop</w:t>
      </w:r>
    </w:p>
    <w:p w:rsidR="00346C04" w:rsidRDefault="00346C04" w:rsidP="00D63BD8">
      <w:pPr>
        <w:pStyle w:val="Geenafstand"/>
      </w:pPr>
      <w:r>
        <w:t>Openbare verkoop van goederen door Henricus Josephus Maria Smits, bierbrouwer te Veghel.</w:t>
      </w:r>
    </w:p>
    <w:p w:rsidR="00E014BE" w:rsidRDefault="00346C04" w:rsidP="00D63BD8">
      <w:pPr>
        <w:pStyle w:val="Geenafstand"/>
      </w:pPr>
      <w:r>
        <w:t xml:space="preserve">Een huis van twee woningen etc. te Veghel aan het </w:t>
      </w:r>
      <w:proofErr w:type="spellStart"/>
      <w:r>
        <w:t>Hoogeinde</w:t>
      </w:r>
      <w:proofErr w:type="spellEnd"/>
      <w:r>
        <w:t xml:space="preserve"> sectie A. 2364, 2731 en 2732. Weiland gelegen in de Putten A. 2455. Genoemde Henricus Josephus Maria Smits is hiervan voor een deel eigenaar. Mede eigenaars zijn Johannes </w:t>
      </w:r>
      <w:proofErr w:type="spellStart"/>
      <w:r>
        <w:t>Elfring</w:t>
      </w:r>
      <w:proofErr w:type="spellEnd"/>
      <w:r>
        <w:t xml:space="preserve">, tuinier te ’s-Gravenhage, gehuwd met Elisabeth Baas, </w:t>
      </w:r>
      <w:proofErr w:type="spellStart"/>
      <w:r>
        <w:t>Gijsbertus</w:t>
      </w:r>
      <w:proofErr w:type="spellEnd"/>
      <w:r>
        <w:t xml:space="preserve"> </w:t>
      </w:r>
      <w:proofErr w:type="spellStart"/>
      <w:r>
        <w:t>Hatenboer</w:t>
      </w:r>
      <w:proofErr w:type="spellEnd"/>
      <w:r>
        <w:t>, schipper te Gravenmoer en gehuwd met Johanna Baas</w:t>
      </w:r>
      <w:r w:rsidR="00C315FA">
        <w:t>.</w:t>
      </w:r>
    </w:p>
    <w:p w:rsidR="00346C04" w:rsidRDefault="00346C04" w:rsidP="00D63BD8">
      <w:pPr>
        <w:pStyle w:val="Geenafstand"/>
      </w:pPr>
    </w:p>
    <w:p w:rsidR="00721110" w:rsidRDefault="00721110" w:rsidP="00D63BD8">
      <w:pPr>
        <w:pStyle w:val="Geenafstand"/>
      </w:pPr>
    </w:p>
    <w:p w:rsidR="00D63BD8" w:rsidRDefault="00D63BD8" w:rsidP="00D63BD8">
      <w:pPr>
        <w:pStyle w:val="Geenafstand"/>
      </w:pPr>
      <w:r>
        <w:lastRenderedPageBreak/>
        <w:t>9</w:t>
      </w:r>
      <w:r w:rsidR="00C315FA">
        <w:tab/>
      </w:r>
      <w:r w:rsidR="00C315FA">
        <w:tab/>
        <w:t>24-02-1891</w:t>
      </w:r>
      <w:r w:rsidR="00C315FA">
        <w:tab/>
      </w:r>
      <w:r w:rsidR="00C315FA">
        <w:tab/>
        <w:t>Veghel</w:t>
      </w:r>
      <w:r w:rsidR="00560A73">
        <w:tab/>
      </w:r>
      <w:r w:rsidR="00560A73">
        <w:tab/>
      </w:r>
      <w:r w:rsidR="00560A73">
        <w:tab/>
        <w:t>verkoop</w:t>
      </w:r>
    </w:p>
    <w:p w:rsidR="00E014BE" w:rsidRDefault="00560A73" w:rsidP="00D63BD8">
      <w:pPr>
        <w:pStyle w:val="Geenafstand"/>
      </w:pPr>
      <w:r>
        <w:t xml:space="preserve">Openbare verkoop van goederen op verzoek van Willem </w:t>
      </w:r>
      <w:proofErr w:type="spellStart"/>
      <w:r>
        <w:t>Raijmakers</w:t>
      </w:r>
      <w:proofErr w:type="spellEnd"/>
      <w:r>
        <w:t>, strodekker te Veghel.</w:t>
      </w:r>
    </w:p>
    <w:p w:rsidR="00560A73" w:rsidRDefault="00560A73" w:rsidP="00D63BD8">
      <w:pPr>
        <w:pStyle w:val="Geenafstand"/>
      </w:pPr>
    </w:p>
    <w:p w:rsidR="00E014BE" w:rsidRDefault="00E014BE" w:rsidP="00D63BD8">
      <w:pPr>
        <w:pStyle w:val="Geenafstand"/>
      </w:pPr>
    </w:p>
    <w:p w:rsidR="00CE157C" w:rsidRDefault="00CE157C" w:rsidP="00D63BD8">
      <w:pPr>
        <w:pStyle w:val="Geenafstand"/>
      </w:pPr>
      <w:r>
        <w:t>11</w:t>
      </w:r>
      <w:r w:rsidR="00C315FA">
        <w:tab/>
      </w:r>
      <w:r w:rsidR="00C315FA">
        <w:tab/>
        <w:t>02-03-1891</w:t>
      </w:r>
      <w:r w:rsidR="00C315FA">
        <w:tab/>
      </w:r>
      <w:r w:rsidR="00C315FA">
        <w:tab/>
        <w:t>Veghel</w:t>
      </w:r>
      <w:r w:rsidR="00C315FA">
        <w:tab/>
      </w:r>
      <w:r w:rsidR="00C315FA">
        <w:tab/>
      </w:r>
      <w:r w:rsidR="00C315FA">
        <w:tab/>
        <w:t>schuldbekentenis</w:t>
      </w:r>
    </w:p>
    <w:p w:rsidR="00560A73" w:rsidRDefault="00560A73" w:rsidP="00D63BD8">
      <w:pPr>
        <w:pStyle w:val="Geenafstand"/>
      </w:pPr>
      <w:r>
        <w:t xml:space="preserve">Willem van de Kerkhof, pellenwever bekend schuldig te zijn aan Martinus </w:t>
      </w:r>
      <w:proofErr w:type="spellStart"/>
      <w:r>
        <w:t>Gilsing</w:t>
      </w:r>
      <w:proofErr w:type="spellEnd"/>
      <w:r>
        <w:t>, timmerman te Veghel de som van1300 gulden.</w:t>
      </w:r>
    </w:p>
    <w:p w:rsidR="00560A73" w:rsidRDefault="00560A73" w:rsidP="00D63BD8">
      <w:pPr>
        <w:pStyle w:val="Geenafstand"/>
      </w:pPr>
      <w:r>
        <w:t>Waarborg:  een huis etc. te Veghel in de straat sectie G.1015 en 1016.</w:t>
      </w:r>
    </w:p>
    <w:p w:rsidR="006D422F" w:rsidRDefault="006D422F" w:rsidP="00D63BD8">
      <w:pPr>
        <w:pStyle w:val="Geenafstand"/>
      </w:pPr>
    </w:p>
    <w:p w:rsidR="00721110" w:rsidRDefault="00721110" w:rsidP="00D63BD8">
      <w:pPr>
        <w:pStyle w:val="Geenafstand"/>
      </w:pPr>
    </w:p>
    <w:p w:rsidR="00CE157C" w:rsidRDefault="00CE157C" w:rsidP="00D63BD8">
      <w:pPr>
        <w:pStyle w:val="Geenafstand"/>
      </w:pPr>
      <w:r>
        <w:t>12</w:t>
      </w:r>
      <w:r w:rsidR="00C315FA">
        <w:tab/>
      </w:r>
      <w:r w:rsidR="00C315FA">
        <w:tab/>
        <w:t>12-03-1891</w:t>
      </w:r>
      <w:r w:rsidR="00C315FA">
        <w:tab/>
      </w:r>
      <w:r w:rsidR="00C315FA">
        <w:tab/>
        <w:t>Veghel</w:t>
      </w:r>
      <w:r w:rsidR="00C315FA">
        <w:tab/>
      </w:r>
      <w:r w:rsidR="00C315FA">
        <w:tab/>
      </w:r>
      <w:r w:rsidR="00C315FA">
        <w:tab/>
        <w:t>verkoop</w:t>
      </w:r>
    </w:p>
    <w:p w:rsidR="00560A73" w:rsidRDefault="00560A73" w:rsidP="00D63BD8">
      <w:pPr>
        <w:pStyle w:val="Geenafstand"/>
      </w:pPr>
      <w:r>
        <w:t xml:space="preserve">Openbare verkoop van goederen op verzoek van Johannes </w:t>
      </w:r>
      <w:proofErr w:type="spellStart"/>
      <w:r>
        <w:t>Wouterus</w:t>
      </w:r>
      <w:proofErr w:type="spellEnd"/>
      <w:r>
        <w:t xml:space="preserve"> van de Ven, koopman te Boxtel.</w:t>
      </w:r>
    </w:p>
    <w:p w:rsidR="006D422F" w:rsidRDefault="006D422F" w:rsidP="00D63BD8">
      <w:pPr>
        <w:pStyle w:val="Geenafstand"/>
      </w:pPr>
    </w:p>
    <w:p w:rsidR="00721110" w:rsidRDefault="00721110" w:rsidP="00D63BD8">
      <w:pPr>
        <w:pStyle w:val="Geenafstand"/>
      </w:pPr>
    </w:p>
    <w:p w:rsidR="00CE157C" w:rsidRDefault="00CE157C" w:rsidP="00D63BD8">
      <w:pPr>
        <w:pStyle w:val="Geenafstand"/>
      </w:pPr>
      <w:r>
        <w:t>13</w:t>
      </w:r>
      <w:r w:rsidR="00C315FA">
        <w:tab/>
      </w:r>
      <w:r w:rsidR="00C315FA">
        <w:tab/>
        <w:t>14-03-1891</w:t>
      </w:r>
      <w:r w:rsidR="00C315FA">
        <w:tab/>
      </w:r>
      <w:r w:rsidR="00C315FA">
        <w:tab/>
        <w:t>Veghel</w:t>
      </w:r>
      <w:r w:rsidR="00C315FA">
        <w:tab/>
      </w:r>
      <w:r w:rsidR="00C315FA">
        <w:tab/>
      </w:r>
      <w:r w:rsidR="00C315FA">
        <w:tab/>
        <w:t>inventarisatie</w:t>
      </w:r>
    </w:p>
    <w:p w:rsidR="00560A73" w:rsidRDefault="00560A73" w:rsidP="00D63BD8">
      <w:pPr>
        <w:pStyle w:val="Geenafstand"/>
      </w:pPr>
      <w:r>
        <w:t xml:space="preserve">Johannes van Asseldonk, weduwnaar Maria </w:t>
      </w:r>
      <w:proofErr w:type="spellStart"/>
      <w:r>
        <w:t>Raijmakers</w:t>
      </w:r>
      <w:proofErr w:type="spellEnd"/>
      <w:r>
        <w:t xml:space="preserve"> en vader over zijn minderjarige kinderen Petrus, Martinus, Johanna Maria, Johanna, </w:t>
      </w:r>
      <w:proofErr w:type="spellStart"/>
      <w:r>
        <w:t>Hendricus</w:t>
      </w:r>
      <w:proofErr w:type="spellEnd"/>
      <w:r>
        <w:t xml:space="preserve"> en Johannes Maria van Asseldonk</w:t>
      </w:r>
      <w:r w:rsidR="00F34899">
        <w:t>. Hun toeziende voogd is Petrus van Berkel uit Veghel.</w:t>
      </w:r>
    </w:p>
    <w:p w:rsidR="00F34899" w:rsidRDefault="00F34899" w:rsidP="00D63BD8">
      <w:pPr>
        <w:pStyle w:val="Geenafstand"/>
      </w:pPr>
      <w:r>
        <w:t xml:space="preserve">Beschrijving van hun goederen. Land te Veghel sectie B. 493, 494, 497 en 498, in de Kampen sectie A. 74 t/m 80 en waarvan de helft </w:t>
      </w:r>
      <w:r w:rsidR="008923B2">
        <w:t xml:space="preserve">toebehoort aan Helena </w:t>
      </w:r>
      <w:proofErr w:type="spellStart"/>
      <w:r w:rsidR="008923B2">
        <w:t>Raijmakers</w:t>
      </w:r>
      <w:proofErr w:type="spellEnd"/>
      <w:r w:rsidR="008923B2">
        <w:t xml:space="preserve">. Het 7/10 deel van huizen , land etc. te Veghel sectie A. 2170, 85, 1917, 2165, 2264, 2971, 3050, 2757, 2758, sectie B. 200, 244a, 1718, 1721, 1733, 1734, 1735, 1736 1737, 502, 1440, 2243, 501 en 1488, ook mede eigenares is Johanna Maria van Berlo, weduwe Jan </w:t>
      </w:r>
      <w:proofErr w:type="spellStart"/>
      <w:r w:rsidR="008923B2">
        <w:t>Raijmakers</w:t>
      </w:r>
      <w:proofErr w:type="spellEnd"/>
      <w:r w:rsidR="008923B2">
        <w:t>. Vierde deel van land te Erp sectie C. 53, 180, 189, sectie B. 644 en 16</w:t>
      </w:r>
      <w:r w:rsidR="008923B2" w:rsidRPr="008923B2">
        <w:rPr>
          <w:vertAlign w:val="superscript"/>
        </w:rPr>
        <w:t>e</w:t>
      </w:r>
      <w:r w:rsidR="008923B2">
        <w:t xml:space="preserve"> deel ook te Erp sectie D. 536 en 537.</w:t>
      </w:r>
    </w:p>
    <w:p w:rsidR="006D422F" w:rsidRDefault="006D422F" w:rsidP="00D63BD8">
      <w:pPr>
        <w:pStyle w:val="Geenafstand"/>
      </w:pPr>
    </w:p>
    <w:p w:rsidR="008923B2" w:rsidRDefault="008923B2" w:rsidP="00D63BD8">
      <w:pPr>
        <w:pStyle w:val="Geenafstand"/>
      </w:pPr>
    </w:p>
    <w:p w:rsidR="00CE157C" w:rsidRDefault="00CE157C" w:rsidP="00D63BD8">
      <w:pPr>
        <w:pStyle w:val="Geenafstand"/>
      </w:pPr>
      <w:r>
        <w:t>14</w:t>
      </w:r>
      <w:r w:rsidR="00C315FA">
        <w:tab/>
      </w:r>
      <w:r w:rsidR="00C315FA">
        <w:tab/>
        <w:t>17-03-1891</w:t>
      </w:r>
      <w:r w:rsidR="00C315FA">
        <w:tab/>
      </w:r>
      <w:r w:rsidR="00C315FA">
        <w:tab/>
        <w:t>Veghel</w:t>
      </w:r>
      <w:r w:rsidR="005B2C05">
        <w:tab/>
      </w:r>
      <w:r w:rsidR="005B2C05">
        <w:tab/>
      </w:r>
      <w:r w:rsidR="005B2C05">
        <w:tab/>
        <w:t>verkoop</w:t>
      </w:r>
    </w:p>
    <w:p w:rsidR="005B2C05" w:rsidRDefault="005B2C05" w:rsidP="00D63BD8">
      <w:pPr>
        <w:pStyle w:val="Geenafstand"/>
      </w:pPr>
      <w:r>
        <w:t xml:space="preserve">Openbare verkoop van goederen op verzoek van de eigenaren Martinus, Jan,  en Geertruida van en </w:t>
      </w:r>
      <w:proofErr w:type="spellStart"/>
      <w:r>
        <w:t>Tillaart</w:t>
      </w:r>
      <w:proofErr w:type="spellEnd"/>
      <w:r>
        <w:t>, landbouwers te Veghel.</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15</w:t>
      </w:r>
      <w:r w:rsidR="00C315FA">
        <w:t>/21</w:t>
      </w:r>
      <w:r w:rsidR="00C315FA">
        <w:tab/>
      </w:r>
      <w:r w:rsidR="00C315FA">
        <w:tab/>
        <w:t>17/24-03-1891</w:t>
      </w:r>
      <w:r w:rsidR="00C315FA">
        <w:tab/>
      </w:r>
      <w:r w:rsidR="00C315FA">
        <w:tab/>
        <w:t>Veghel</w:t>
      </w:r>
      <w:r w:rsidR="005B2C05">
        <w:tab/>
      </w:r>
      <w:r w:rsidR="005B2C05">
        <w:tab/>
      </w:r>
      <w:r w:rsidR="005B2C05">
        <w:tab/>
        <w:t>verkoop</w:t>
      </w:r>
    </w:p>
    <w:p w:rsidR="005B2C05" w:rsidRDefault="005B2C05" w:rsidP="00D63BD8">
      <w:pPr>
        <w:pStyle w:val="Geenafstand"/>
      </w:pPr>
      <w:r>
        <w:t xml:space="preserve">Johannes van den </w:t>
      </w:r>
      <w:proofErr w:type="spellStart"/>
      <w:r>
        <w:t>Tillaart</w:t>
      </w:r>
      <w:proofErr w:type="spellEnd"/>
      <w:r>
        <w:t xml:space="preserve"> als gevolmachtigde voor Josephus Maria Bosch, meester bierbrouwersknecht en Maria Elisabeth Bosch, beide wonende te Antwerpen. Wilhelmus van Weert, landbouwer te Veghel, mede als gevolmachtigde voor Johannes </w:t>
      </w:r>
      <w:proofErr w:type="spellStart"/>
      <w:r>
        <w:t>Tijsse</w:t>
      </w:r>
      <w:proofErr w:type="spellEnd"/>
      <w:r>
        <w:t xml:space="preserve"> gehuwd met Anna van der Heiden, Theodorus </w:t>
      </w:r>
      <w:proofErr w:type="spellStart"/>
      <w:r>
        <w:t>Cordewijnders</w:t>
      </w:r>
      <w:proofErr w:type="spellEnd"/>
      <w:r>
        <w:t>, weduwnaar van Johanna van der Heiden allen Veghel.</w:t>
      </w:r>
    </w:p>
    <w:p w:rsidR="005B2C05" w:rsidRDefault="005B2C05" w:rsidP="00D63BD8">
      <w:pPr>
        <w:pStyle w:val="Geenafstand"/>
      </w:pPr>
      <w:r>
        <w:t xml:space="preserve">Ze verkopen openbaar land gelegen te Veghel op de Lagen Biezen sectie E. 786, 787 en 788, op </w:t>
      </w:r>
      <w:proofErr w:type="spellStart"/>
      <w:r>
        <w:t>Lochtenburg</w:t>
      </w:r>
      <w:proofErr w:type="spellEnd"/>
      <w:r>
        <w:t xml:space="preserve"> F. 1016, 1017 en 1018, 1082, op den Hoogenbiezen F. 1160, 1179 en 1180 en een onverdeelde vierde part</w:t>
      </w:r>
      <w:r w:rsidR="00E5138D">
        <w:t xml:space="preserve"> hooiland of rijdende beemd, gelegen in de </w:t>
      </w:r>
      <w:proofErr w:type="spellStart"/>
      <w:r w:rsidR="00E5138D">
        <w:t>Aabroeken</w:t>
      </w:r>
      <w:proofErr w:type="spellEnd"/>
      <w:r w:rsidR="00E5138D">
        <w:t xml:space="preserve"> sectie A. 739.</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16</w:t>
      </w:r>
      <w:r w:rsidR="00C315FA">
        <w:tab/>
      </w:r>
      <w:r w:rsidR="00C315FA">
        <w:tab/>
        <w:t>18-03-1891</w:t>
      </w:r>
      <w:r w:rsidR="00C315FA">
        <w:tab/>
      </w:r>
      <w:r w:rsidR="00C315FA">
        <w:tab/>
        <w:t>Veghel</w:t>
      </w:r>
      <w:r w:rsidR="00E5138D">
        <w:tab/>
      </w:r>
      <w:r w:rsidR="00E5138D">
        <w:tab/>
      </w:r>
      <w:r w:rsidR="00E5138D">
        <w:tab/>
        <w:t>verkoop</w:t>
      </w:r>
    </w:p>
    <w:p w:rsidR="00E5138D" w:rsidRDefault="00E5138D" w:rsidP="00D63BD8">
      <w:pPr>
        <w:pStyle w:val="Geenafstand"/>
      </w:pPr>
      <w:r>
        <w:t xml:space="preserve">Openbare verkoop van goederen op verzoek van </w:t>
      </w:r>
      <w:proofErr w:type="spellStart"/>
      <w:r>
        <w:t>Hendricus</w:t>
      </w:r>
      <w:proofErr w:type="spellEnd"/>
      <w:r>
        <w:t xml:space="preserve"> Martinus van den </w:t>
      </w:r>
      <w:proofErr w:type="spellStart"/>
      <w:r>
        <w:t>Tillaart</w:t>
      </w:r>
      <w:proofErr w:type="spellEnd"/>
      <w:r>
        <w:t xml:space="preserve"> als voogd over de minderjarige kinderen van wijlen Jan </w:t>
      </w:r>
      <w:proofErr w:type="spellStart"/>
      <w:r>
        <w:t>Verputten</w:t>
      </w:r>
      <w:proofErr w:type="spellEnd"/>
      <w:r>
        <w:t xml:space="preserve"> en Catharina van der Linden met namen Lambertus en Johannes </w:t>
      </w:r>
      <w:proofErr w:type="spellStart"/>
      <w:r>
        <w:t>Verputten</w:t>
      </w:r>
      <w:proofErr w:type="spellEnd"/>
      <w:r>
        <w:t>.</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17</w:t>
      </w:r>
      <w:r w:rsidR="00C315FA">
        <w:tab/>
      </w:r>
      <w:r w:rsidR="00C315FA">
        <w:tab/>
        <w:t>20-03-1891</w:t>
      </w:r>
      <w:r w:rsidR="00C315FA">
        <w:tab/>
      </w:r>
      <w:r w:rsidR="00C315FA">
        <w:tab/>
        <w:t>Veghel</w:t>
      </w:r>
      <w:r w:rsidR="00E5138D">
        <w:tab/>
      </w:r>
      <w:r w:rsidR="00E5138D">
        <w:tab/>
      </w:r>
      <w:r w:rsidR="00E5138D">
        <w:tab/>
        <w:t>testament</w:t>
      </w:r>
    </w:p>
    <w:p w:rsidR="00E5138D" w:rsidRDefault="00E5138D" w:rsidP="00D63BD8">
      <w:pPr>
        <w:pStyle w:val="Geenafstand"/>
      </w:pPr>
      <w:r>
        <w:t xml:space="preserve">Petronella Pepers, arbeidster te Veghel. Ze maakt tot haar enige erfgename nicht Hendrica </w:t>
      </w:r>
      <w:proofErr w:type="spellStart"/>
      <w:r>
        <w:t>Sonius</w:t>
      </w:r>
      <w:proofErr w:type="spellEnd"/>
      <w:r>
        <w:t>.</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18</w:t>
      </w:r>
      <w:r w:rsidR="00C315FA">
        <w:tab/>
      </w:r>
      <w:r w:rsidR="00C315FA">
        <w:tab/>
        <w:t>20-03-1891</w:t>
      </w:r>
      <w:r w:rsidR="00C315FA">
        <w:tab/>
      </w:r>
      <w:r w:rsidR="00C315FA">
        <w:tab/>
        <w:t>Veghel</w:t>
      </w:r>
      <w:r w:rsidR="00E5138D">
        <w:tab/>
      </w:r>
      <w:r w:rsidR="00E5138D">
        <w:tab/>
      </w:r>
      <w:r w:rsidR="00E5138D">
        <w:tab/>
        <w:t>testament</w:t>
      </w:r>
    </w:p>
    <w:p w:rsidR="00E5138D" w:rsidRDefault="00E5138D" w:rsidP="00D63BD8">
      <w:pPr>
        <w:pStyle w:val="Geenafstand"/>
      </w:pPr>
      <w:r>
        <w:lastRenderedPageBreak/>
        <w:t>Johannes van den Heuvel, landbouwer te Veghel. Hij maakt tot enige erfgename</w:t>
      </w:r>
      <w:r w:rsidRPr="00E5138D">
        <w:t xml:space="preserve"> </w:t>
      </w:r>
      <w:r>
        <w:t xml:space="preserve">zijn echtgenote </w:t>
      </w:r>
      <w:proofErr w:type="spellStart"/>
      <w:r>
        <w:t>Ardina</w:t>
      </w:r>
      <w:proofErr w:type="spellEnd"/>
      <w:r>
        <w:t xml:space="preserve"> van den Heuvel.</w:t>
      </w:r>
    </w:p>
    <w:p w:rsidR="00C315FA" w:rsidRDefault="00C315FA" w:rsidP="00D63BD8">
      <w:pPr>
        <w:pStyle w:val="Geenafstand"/>
      </w:pPr>
    </w:p>
    <w:p w:rsidR="00721110" w:rsidRDefault="00721110" w:rsidP="00D63BD8">
      <w:pPr>
        <w:pStyle w:val="Geenafstand"/>
      </w:pPr>
    </w:p>
    <w:p w:rsidR="00E5138D" w:rsidRDefault="00CE157C" w:rsidP="00E5138D">
      <w:pPr>
        <w:pStyle w:val="Geenafstand"/>
      </w:pPr>
      <w:r>
        <w:t>19</w:t>
      </w:r>
      <w:r w:rsidR="00C315FA">
        <w:tab/>
      </w:r>
      <w:r w:rsidR="00C315FA">
        <w:tab/>
        <w:t>20-03-1891</w:t>
      </w:r>
      <w:r w:rsidR="00C315FA">
        <w:tab/>
      </w:r>
      <w:r w:rsidR="00C315FA">
        <w:tab/>
        <w:t>Veghel</w:t>
      </w:r>
      <w:r w:rsidR="00E5138D">
        <w:tab/>
      </w:r>
      <w:r w:rsidR="00E5138D">
        <w:tab/>
      </w:r>
      <w:r w:rsidR="00E5138D">
        <w:tab/>
        <w:t>testament</w:t>
      </w:r>
    </w:p>
    <w:p w:rsidR="00E5138D" w:rsidRDefault="00E5138D" w:rsidP="00E5138D">
      <w:pPr>
        <w:pStyle w:val="Geenafstand"/>
      </w:pPr>
      <w:proofErr w:type="spellStart"/>
      <w:r>
        <w:t>Ardina</w:t>
      </w:r>
      <w:proofErr w:type="spellEnd"/>
      <w:r>
        <w:t xml:space="preserve"> van den echtgenote Heuvel Johannes van den Heuvel, maakt haar man tot enige erfgenaam.</w:t>
      </w:r>
      <w:r w:rsidRPr="00E5138D">
        <w:t xml:space="preserve"> </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20</w:t>
      </w:r>
      <w:r w:rsidR="00C315FA">
        <w:tab/>
      </w:r>
      <w:r w:rsidR="00C315FA">
        <w:tab/>
        <w:t>23-03-1891</w:t>
      </w:r>
      <w:r w:rsidR="00C315FA">
        <w:tab/>
      </w:r>
      <w:r w:rsidR="00C315FA">
        <w:tab/>
      </w:r>
      <w:proofErr w:type="spellStart"/>
      <w:r w:rsidR="00F76824">
        <w:t>Tongelre</w:t>
      </w:r>
      <w:proofErr w:type="spellEnd"/>
      <w:r w:rsidR="00AE2DAA">
        <w:tab/>
      </w:r>
      <w:r w:rsidR="00AE2DAA">
        <w:tab/>
        <w:t>verhuur</w:t>
      </w:r>
    </w:p>
    <w:p w:rsidR="00E5138D" w:rsidRDefault="00E5138D" w:rsidP="00D63BD8">
      <w:pPr>
        <w:pStyle w:val="Geenafstand"/>
      </w:pPr>
      <w:r>
        <w:t>Jacques Louis Werner</w:t>
      </w:r>
      <w:r w:rsidR="00AE2DAA">
        <w:t xml:space="preserve"> als mondeling gevolmachtigde van </w:t>
      </w:r>
      <w:proofErr w:type="spellStart"/>
      <w:r w:rsidR="00AE2DAA">
        <w:t>vrouwe</w:t>
      </w:r>
      <w:proofErr w:type="spellEnd"/>
      <w:r w:rsidR="00AE2DAA">
        <w:t xml:space="preserve"> Anna Maria Sophia Mathilda </w:t>
      </w:r>
      <w:proofErr w:type="spellStart"/>
      <w:r w:rsidR="00AE2DAA">
        <w:t>Maubach</w:t>
      </w:r>
      <w:proofErr w:type="spellEnd"/>
      <w:r w:rsidR="00AE2DAA">
        <w:t xml:space="preserve">, douairière van de hoog weledele heer Theodorus </w:t>
      </w:r>
      <w:proofErr w:type="spellStart"/>
      <w:r w:rsidR="00AE2DAA">
        <w:t>Godefridus</w:t>
      </w:r>
      <w:proofErr w:type="spellEnd"/>
      <w:r w:rsidR="00AE2DAA">
        <w:t xml:space="preserve"> Hubertus Smits van </w:t>
      </w:r>
      <w:proofErr w:type="spellStart"/>
      <w:r w:rsidR="00AE2DAA">
        <w:t>Eckart</w:t>
      </w:r>
      <w:proofErr w:type="spellEnd"/>
      <w:r w:rsidR="00AE2DAA">
        <w:t xml:space="preserve">, wonende te </w:t>
      </w:r>
      <w:proofErr w:type="spellStart"/>
      <w:r w:rsidR="00AE2DAA">
        <w:t>Tongelre</w:t>
      </w:r>
      <w:proofErr w:type="spellEnd"/>
      <w:r w:rsidR="00AE2DAA">
        <w:t xml:space="preserve">. Heeft verhuurd aan Petrus van der kant, landbouwer te </w:t>
      </w:r>
      <w:proofErr w:type="spellStart"/>
      <w:r w:rsidR="00AE2DAA">
        <w:t>Tongelre</w:t>
      </w:r>
      <w:proofErr w:type="spellEnd"/>
      <w:r w:rsidR="00AE2DAA">
        <w:t>, een bouwhoeve, genaamd het Hof, sectie A. 5 t/m 10, 55 t/m 60, 256, 257, 258, 268, sectie B. 173, 176, 177, 179, 888, 957, 959, 960, 987, 1152, 1153, 732, 739, 1265, 1266, 1267, 1268, 1289, 1293, 1262 en 1264.</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22</w:t>
      </w:r>
      <w:r w:rsidR="00F76824">
        <w:tab/>
      </w:r>
      <w:r w:rsidR="00F76824">
        <w:tab/>
        <w:t>27-03-1891</w:t>
      </w:r>
      <w:r w:rsidR="00F76824">
        <w:tab/>
      </w:r>
      <w:r w:rsidR="00F76824">
        <w:tab/>
        <w:t>Veghel</w:t>
      </w:r>
      <w:r w:rsidR="005113F0">
        <w:tab/>
      </w:r>
      <w:r w:rsidR="005113F0">
        <w:tab/>
      </w:r>
      <w:r w:rsidR="005113F0">
        <w:tab/>
        <w:t>inventarisatie</w:t>
      </w:r>
    </w:p>
    <w:p w:rsidR="00AE2DAA" w:rsidRDefault="00AE2DAA" w:rsidP="00D63BD8">
      <w:pPr>
        <w:pStyle w:val="Geenafstand"/>
      </w:pPr>
      <w:r>
        <w:t xml:space="preserve">Petronella Donkers, weduwe Martinus Vissers, mede als moeder over haar minderjarige kinderen, Anna, Adrianus, Antonius, Helena, </w:t>
      </w:r>
      <w:proofErr w:type="spellStart"/>
      <w:r>
        <w:t>Ardina</w:t>
      </w:r>
      <w:proofErr w:type="spellEnd"/>
      <w:r>
        <w:t xml:space="preserve"> en Johannes Vissers. Lambertus Vissers is de toeziende voogd</w:t>
      </w:r>
      <w:r w:rsidR="00DE5742">
        <w:t>. Arnoldus Vissers is door de toeziende voogd aangesteld om alle goederen van de weduwe en haar kinderen op waarde te schatten en te beschrijven.</w:t>
      </w:r>
    </w:p>
    <w:p w:rsidR="00DE5742" w:rsidRDefault="00DE5742" w:rsidP="00D63BD8">
      <w:pPr>
        <w:pStyle w:val="Geenafstand"/>
      </w:pPr>
      <w:r>
        <w:t>Weiland te Veghel sectie C. 21 en 22 en hooiland gelegen te Dinther C. 723. Een zevende deel van een perceel te Veghel sectie C. 922.</w:t>
      </w:r>
    </w:p>
    <w:p w:rsidR="00DE5742" w:rsidRDefault="00DE5742" w:rsidP="00D63BD8">
      <w:pPr>
        <w:pStyle w:val="Geenafstand"/>
      </w:pPr>
    </w:p>
    <w:p w:rsidR="00C315FA" w:rsidRDefault="00C315FA" w:rsidP="00D63BD8">
      <w:pPr>
        <w:pStyle w:val="Geenafstand"/>
      </w:pPr>
    </w:p>
    <w:p w:rsidR="00CE157C" w:rsidRDefault="00CE157C" w:rsidP="00D63BD8">
      <w:pPr>
        <w:pStyle w:val="Geenafstand"/>
      </w:pPr>
      <w:r>
        <w:t>23</w:t>
      </w:r>
      <w:r w:rsidR="00F76824">
        <w:tab/>
      </w:r>
      <w:r w:rsidR="00F76824">
        <w:tab/>
        <w:t>03-04-1891</w:t>
      </w:r>
      <w:r w:rsidR="00F76824">
        <w:tab/>
      </w:r>
      <w:r w:rsidR="00F76824">
        <w:tab/>
        <w:t>Veghel</w:t>
      </w:r>
      <w:r w:rsidR="005113F0">
        <w:tab/>
      </w:r>
      <w:r w:rsidR="005113F0">
        <w:tab/>
      </w:r>
      <w:r w:rsidR="005113F0">
        <w:tab/>
        <w:t>verkoop</w:t>
      </w:r>
    </w:p>
    <w:p w:rsidR="005113F0" w:rsidRDefault="005113F0" w:rsidP="00D63BD8">
      <w:pPr>
        <w:pStyle w:val="Geenafstand"/>
      </w:pPr>
      <w:r>
        <w:t xml:space="preserve">Openbare verkoop van goederen op verzoek van de eigenaren Johannes, Maria Anna, </w:t>
      </w:r>
      <w:proofErr w:type="spellStart"/>
      <w:r>
        <w:t>Hendricus</w:t>
      </w:r>
      <w:proofErr w:type="spellEnd"/>
      <w:r>
        <w:t xml:space="preserve"> en Willem Zegers. Theodorus Smulders, gehuwd met Catharina Zegers, allen Veghel. Francis Zegers, landbouwer te Schijndel. Jan van der Heijden, weduwnaar van Maria Zegers en zijn minderjarig dochter Anna, wonende te Dinther. Ja van Herpen, gehuwd met </w:t>
      </w:r>
      <w:proofErr w:type="spellStart"/>
      <w:r>
        <w:t>Gerardina</w:t>
      </w:r>
      <w:proofErr w:type="spellEnd"/>
      <w:r>
        <w:t xml:space="preserve"> Zegers, landbouwer te Oss.</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24</w:t>
      </w:r>
      <w:r w:rsidR="00F76824">
        <w:tab/>
      </w:r>
      <w:r w:rsidR="00F76824">
        <w:tab/>
        <w:t>04-04-1891</w:t>
      </w:r>
      <w:r w:rsidR="00F76824">
        <w:tab/>
      </w:r>
      <w:r w:rsidR="00F76824">
        <w:tab/>
        <w:t>Veghel</w:t>
      </w:r>
      <w:r w:rsidR="0069204E">
        <w:tab/>
      </w:r>
      <w:r w:rsidR="0069204E">
        <w:tab/>
      </w:r>
      <w:r w:rsidR="0069204E">
        <w:tab/>
        <w:t>verkoop</w:t>
      </w:r>
    </w:p>
    <w:p w:rsidR="005113F0" w:rsidRDefault="005113F0" w:rsidP="00D63BD8">
      <w:pPr>
        <w:pStyle w:val="Geenafstand"/>
      </w:pPr>
      <w:r>
        <w:t>Theodorus Oppers</w:t>
      </w:r>
      <w:r w:rsidR="0069204E">
        <w:t xml:space="preserve">, gehuwd met Maria Kemps en ouders van de minderjarige Johanna Maria Oppers. Petrus Verbruggen. Samen hebben ze verkocht aan Petrus </w:t>
      </w:r>
      <w:proofErr w:type="spellStart"/>
      <w:r w:rsidR="0069204E">
        <w:t>Thiebosch</w:t>
      </w:r>
      <w:proofErr w:type="spellEnd"/>
      <w:r w:rsidR="0069204E">
        <w:t>, landbouwer te Berlicum, een huis etc. gelegen te Veghel in het Dorshout, sectie A. 917, 2599 en 2600. Land A.1023.</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26</w:t>
      </w:r>
      <w:r w:rsidR="00F76824">
        <w:t>/28</w:t>
      </w:r>
      <w:r w:rsidR="00F76824">
        <w:tab/>
      </w:r>
      <w:r w:rsidR="00F76824">
        <w:tab/>
        <w:t>06/13-04-1891</w:t>
      </w:r>
      <w:r w:rsidR="00F76824">
        <w:tab/>
      </w:r>
      <w:r w:rsidR="00F76824">
        <w:tab/>
        <w:t>Veghel</w:t>
      </w:r>
      <w:r w:rsidR="0069204E">
        <w:tab/>
      </w:r>
      <w:r w:rsidR="0069204E">
        <w:tab/>
      </w:r>
      <w:r w:rsidR="0069204E">
        <w:tab/>
        <w:t>verkoop</w:t>
      </w:r>
    </w:p>
    <w:p w:rsidR="0069204E" w:rsidRDefault="0069204E" w:rsidP="00D63BD8">
      <w:pPr>
        <w:pStyle w:val="Geenafstand"/>
      </w:pPr>
      <w:r>
        <w:t xml:space="preserve">Johannes van Bakel, koopman te Veghel, als voogd over de minderjarige kinderen van wijlen Jan </w:t>
      </w:r>
      <w:proofErr w:type="spellStart"/>
      <w:r>
        <w:t>Verputten</w:t>
      </w:r>
      <w:proofErr w:type="spellEnd"/>
      <w:r>
        <w:t xml:space="preserve"> en Catharina van der Linden, genaamd Johanna en Lambertus </w:t>
      </w:r>
      <w:proofErr w:type="spellStart"/>
      <w:r>
        <w:t>Verputten</w:t>
      </w:r>
      <w:proofErr w:type="spellEnd"/>
      <w:r>
        <w:t xml:space="preserve">. Adrianus van Boxtel, landbouwer te Uden, gehuwd met Elisabeth van Kessel. </w:t>
      </w:r>
      <w:proofErr w:type="spellStart"/>
      <w:r>
        <w:t>Hendricus</w:t>
      </w:r>
      <w:proofErr w:type="spellEnd"/>
      <w:r>
        <w:t xml:space="preserve"> van Kleef, landbouwer te Veghel en toeziend voogd over gemelde minderjarigen.</w:t>
      </w:r>
    </w:p>
    <w:p w:rsidR="0069204E" w:rsidRDefault="0069204E" w:rsidP="00D63BD8">
      <w:pPr>
        <w:pStyle w:val="Geenafstand"/>
      </w:pPr>
      <w:r>
        <w:t xml:space="preserve">Verkopen openbaar een huis etc. gelegen te Veghel aan het </w:t>
      </w:r>
      <w:proofErr w:type="spellStart"/>
      <w:r>
        <w:t>Hezelaar</w:t>
      </w:r>
      <w:proofErr w:type="spellEnd"/>
      <w:r>
        <w:t xml:space="preserve"> sectie B. 1513</w:t>
      </w:r>
      <w:r w:rsidR="00622D53">
        <w:t>. Nog een huis etc.   B. 2154, 2155 en 2271 en een perceel land B.1195.</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27</w:t>
      </w:r>
      <w:r w:rsidR="00F76824">
        <w:tab/>
      </w:r>
      <w:r w:rsidR="00F76824">
        <w:tab/>
        <w:t>10-04-1891</w:t>
      </w:r>
      <w:r w:rsidR="00F76824">
        <w:tab/>
      </w:r>
      <w:r w:rsidR="00F76824">
        <w:tab/>
        <w:t>Veghel</w:t>
      </w:r>
      <w:r w:rsidR="00034363">
        <w:tab/>
      </w:r>
      <w:r w:rsidR="00034363">
        <w:tab/>
      </w:r>
      <w:r w:rsidR="00034363">
        <w:tab/>
        <w:t>schuldbekentenis</w:t>
      </w:r>
    </w:p>
    <w:p w:rsidR="00C315FA" w:rsidRDefault="00B01BA7" w:rsidP="00D63BD8">
      <w:pPr>
        <w:pStyle w:val="Geenafstand"/>
      </w:pPr>
      <w:r>
        <w:t xml:space="preserve">Petrus </w:t>
      </w:r>
      <w:proofErr w:type="spellStart"/>
      <w:r>
        <w:t>Thiebosch</w:t>
      </w:r>
      <w:proofErr w:type="spellEnd"/>
      <w:r>
        <w:t>, landbouwer te Berlicum, bekend schuldig te zijn aan Adriana van Hoof, weduwe Aart van den Broek, de som van 1800 gulden</w:t>
      </w:r>
    </w:p>
    <w:p w:rsidR="00B01BA7" w:rsidRDefault="00B01BA7" w:rsidP="00D63BD8">
      <w:pPr>
        <w:pStyle w:val="Geenafstand"/>
      </w:pPr>
      <w:r>
        <w:lastRenderedPageBreak/>
        <w:t>Waarborg: huis etc. gelegen te Veghel in het Dorshout, sectie A. 917, 2599, 2600 en 1023.</w:t>
      </w:r>
    </w:p>
    <w:p w:rsidR="00B01BA7" w:rsidRDefault="00B01BA7" w:rsidP="00D63BD8">
      <w:pPr>
        <w:pStyle w:val="Geenafstand"/>
      </w:pPr>
    </w:p>
    <w:p w:rsidR="00C315FA" w:rsidRDefault="00C315FA" w:rsidP="00D63BD8">
      <w:pPr>
        <w:pStyle w:val="Geenafstand"/>
      </w:pPr>
    </w:p>
    <w:p w:rsidR="00CE157C" w:rsidRDefault="00CE157C" w:rsidP="00D63BD8">
      <w:pPr>
        <w:pStyle w:val="Geenafstand"/>
      </w:pPr>
      <w:r>
        <w:t>29</w:t>
      </w:r>
      <w:r w:rsidR="00F76824">
        <w:tab/>
      </w:r>
      <w:r w:rsidR="00F76824">
        <w:tab/>
        <w:t>16-04-1891</w:t>
      </w:r>
      <w:r w:rsidR="00F76824">
        <w:tab/>
      </w:r>
      <w:r w:rsidR="00F76824">
        <w:tab/>
      </w:r>
      <w:r w:rsidR="00034363">
        <w:t>Zijtaart</w:t>
      </w:r>
      <w:r w:rsidR="00034363">
        <w:tab/>
      </w:r>
      <w:r w:rsidR="00034363">
        <w:tab/>
      </w:r>
      <w:r w:rsidR="00034363">
        <w:tab/>
        <w:t>erfdeling</w:t>
      </w:r>
    </w:p>
    <w:p w:rsidR="00034363" w:rsidRDefault="00034363" w:rsidP="00D63BD8">
      <w:pPr>
        <w:pStyle w:val="Geenafstand"/>
      </w:pPr>
      <w:r>
        <w:t xml:space="preserve">Lambertus, Adrianus en </w:t>
      </w:r>
      <w:proofErr w:type="spellStart"/>
      <w:r>
        <w:t>Ardina</w:t>
      </w:r>
      <w:proofErr w:type="spellEnd"/>
      <w:r>
        <w:t xml:space="preserve"> van Asseldonk, </w:t>
      </w:r>
      <w:proofErr w:type="spellStart"/>
      <w:r>
        <w:t>Gijsbertus</w:t>
      </w:r>
      <w:proofErr w:type="spellEnd"/>
      <w:r>
        <w:t xml:space="preserve"> ketelaars gehuwd met Petronella van Asseldonk.</w:t>
      </w:r>
    </w:p>
    <w:p w:rsidR="00034363" w:rsidRDefault="00034363" w:rsidP="00D63BD8">
      <w:pPr>
        <w:pStyle w:val="Geenafstand"/>
      </w:pPr>
      <w:r>
        <w:t>Ze delen de nagelaten goederen van hun ouders Johannes Lambertus van Asseldonk en Antonetta van de Rijt, beiden in Veghel overleden.</w:t>
      </w:r>
    </w:p>
    <w:p w:rsidR="00034363" w:rsidRDefault="00034363" w:rsidP="00D63BD8">
      <w:pPr>
        <w:pStyle w:val="Geenafstand"/>
      </w:pPr>
      <w:r>
        <w:t xml:space="preserve">Een </w:t>
      </w:r>
      <w:proofErr w:type="spellStart"/>
      <w:r>
        <w:t>landbouwershuis</w:t>
      </w:r>
      <w:proofErr w:type="spellEnd"/>
      <w:r>
        <w:t xml:space="preserve"> etc.  gelegen te Veghel in de Kampen, veertig </w:t>
      </w:r>
      <w:proofErr w:type="spellStart"/>
      <w:r>
        <w:t>Lopensen</w:t>
      </w:r>
      <w:proofErr w:type="spellEnd"/>
      <w:r>
        <w:t xml:space="preserve"> en </w:t>
      </w:r>
      <w:proofErr w:type="spellStart"/>
      <w:r>
        <w:t>Havelsche</w:t>
      </w:r>
      <w:proofErr w:type="spellEnd"/>
      <w:r>
        <w:t xml:space="preserve"> beemden sectie E. 7, 8, 9, 10, 25, 26, 31, 54, 55, 56, 43, 44, 45, sectie F. 511, 559, 545, 546, 2085 en sectie D. 405 en 406.</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30</w:t>
      </w:r>
      <w:r w:rsidR="00F76824">
        <w:tab/>
      </w:r>
      <w:r w:rsidR="00F76824">
        <w:tab/>
        <w:t>16-04-1891</w:t>
      </w:r>
      <w:r w:rsidR="00F76824">
        <w:tab/>
      </w:r>
      <w:r w:rsidR="00F76824">
        <w:tab/>
        <w:t>Veghel</w:t>
      </w:r>
      <w:r w:rsidR="00034363">
        <w:tab/>
      </w:r>
      <w:r w:rsidR="00034363">
        <w:tab/>
      </w:r>
      <w:r w:rsidR="00034363">
        <w:tab/>
        <w:t>testament</w:t>
      </w:r>
    </w:p>
    <w:p w:rsidR="00034363" w:rsidRDefault="00034363" w:rsidP="00D63BD8">
      <w:pPr>
        <w:pStyle w:val="Geenafstand"/>
      </w:pPr>
      <w:r>
        <w:t xml:space="preserve">Johanna Maria van Berlo, weduwe Jan </w:t>
      </w:r>
      <w:proofErr w:type="spellStart"/>
      <w:r>
        <w:t>Raijmakers</w:t>
      </w:r>
      <w:proofErr w:type="spellEnd"/>
      <w:r>
        <w:t>, maakt haar testament. Hierin legateert ze haar schoonzoon Petrus van Berkel</w:t>
      </w:r>
      <w:r w:rsidR="0007255C">
        <w:t xml:space="preserve"> en aan schoonzoon Johannes van Asseldonk en zijn minderjarige kinderen 400 gulden. Aan  schoonzoon Petrus van Berkel nog een som geld om daarmee de begrafeniskosten etc. te betalen.</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31</w:t>
      </w:r>
      <w:r w:rsidR="00F76824">
        <w:t>/36</w:t>
      </w:r>
      <w:r w:rsidR="00F76824">
        <w:tab/>
      </w:r>
      <w:r w:rsidR="00F76824">
        <w:tab/>
        <w:t>23/30-04-1891</w:t>
      </w:r>
      <w:r w:rsidR="00F76824">
        <w:tab/>
      </w:r>
      <w:r w:rsidR="00F76824">
        <w:tab/>
        <w:t>Veghel</w:t>
      </w:r>
      <w:r w:rsidR="00C76BA2">
        <w:tab/>
      </w:r>
      <w:r w:rsidR="00C76BA2">
        <w:tab/>
      </w:r>
      <w:r w:rsidR="00C76BA2">
        <w:tab/>
        <w:t>verkoop</w:t>
      </w:r>
    </w:p>
    <w:p w:rsidR="0007255C" w:rsidRDefault="0007255C" w:rsidP="00D63BD8">
      <w:pPr>
        <w:pStyle w:val="Geenafstand"/>
      </w:pPr>
      <w:r>
        <w:t xml:space="preserve">Anna Maria Rovers, eerst weduwe van </w:t>
      </w:r>
      <w:proofErr w:type="spellStart"/>
      <w:r>
        <w:t>Hendricus</w:t>
      </w:r>
      <w:proofErr w:type="spellEnd"/>
      <w:r>
        <w:t xml:space="preserve"> </w:t>
      </w:r>
      <w:proofErr w:type="spellStart"/>
      <w:r>
        <w:t>Verputten</w:t>
      </w:r>
      <w:proofErr w:type="spellEnd"/>
      <w:r>
        <w:t xml:space="preserve">, nadien van Willem van Eert en nu gehuwd met Lambertus </w:t>
      </w:r>
      <w:proofErr w:type="spellStart"/>
      <w:r>
        <w:t>Pennings</w:t>
      </w:r>
      <w:proofErr w:type="spellEnd"/>
      <w:r>
        <w:t>, landbouwer te Veghel.</w:t>
      </w:r>
    </w:p>
    <w:p w:rsidR="0007255C" w:rsidRDefault="0007255C" w:rsidP="00D63BD8">
      <w:pPr>
        <w:pStyle w:val="Geenafstand"/>
      </w:pPr>
      <w:r>
        <w:t xml:space="preserve">Ze verkoopt in de herberg van Jan </w:t>
      </w:r>
      <w:proofErr w:type="spellStart"/>
      <w:r>
        <w:t>Daandels</w:t>
      </w:r>
      <w:proofErr w:type="spellEnd"/>
      <w:r>
        <w:t xml:space="preserve"> aan de Heide een </w:t>
      </w:r>
      <w:proofErr w:type="spellStart"/>
      <w:r>
        <w:t>landbouwershuis</w:t>
      </w:r>
      <w:proofErr w:type="spellEnd"/>
      <w:r>
        <w:t xml:space="preserve"> etc. aan de Hooge Heiden sectie B. 2007 en 2008. Een perceel genaamd de Huisplaats B. 386 en 2052, aan de Lage Heide B.1819 en 348, in de Nieuwe velden </w:t>
      </w:r>
      <w:r w:rsidR="00C31801">
        <w:t>genaamd de Kamp B. 1614 en 1671 en</w:t>
      </w:r>
      <w:r>
        <w:t xml:space="preserve"> weiland met steeg B. 1670</w:t>
      </w:r>
      <w:r w:rsidR="00C31801">
        <w:t xml:space="preserve">. Kopers zijn Adrianus van Os, Antonius Josephus Henricus </w:t>
      </w:r>
      <w:proofErr w:type="spellStart"/>
      <w:r w:rsidR="00C31801">
        <w:t>Scheij</w:t>
      </w:r>
      <w:proofErr w:type="spellEnd"/>
      <w:r w:rsidR="00C31801">
        <w:t xml:space="preserve"> en </w:t>
      </w:r>
      <w:proofErr w:type="spellStart"/>
      <w:r w:rsidR="00C31801">
        <w:t>Hendricus</w:t>
      </w:r>
      <w:proofErr w:type="spellEnd"/>
      <w:r w:rsidR="00C31801">
        <w:t xml:space="preserve"> van de Ven.</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32</w:t>
      </w:r>
      <w:r w:rsidR="00F76824">
        <w:tab/>
      </w:r>
      <w:r w:rsidR="00F76824">
        <w:tab/>
        <w:t>28-04-1891</w:t>
      </w:r>
      <w:r w:rsidR="00F76824">
        <w:tab/>
      </w:r>
      <w:r w:rsidR="00F76824">
        <w:tab/>
        <w:t>Veghel</w:t>
      </w:r>
      <w:r w:rsidR="00644D72">
        <w:tab/>
      </w:r>
      <w:r w:rsidR="00644D72">
        <w:tab/>
      </w:r>
      <w:r w:rsidR="00644D72">
        <w:tab/>
        <w:t>verkoop</w:t>
      </w:r>
    </w:p>
    <w:p w:rsidR="00C315FA" w:rsidRDefault="00C76BA2" w:rsidP="00D63BD8">
      <w:pPr>
        <w:pStyle w:val="Geenafstand"/>
      </w:pPr>
      <w:r>
        <w:t xml:space="preserve">Openbare verkoop van goederen in het sterfhuis van Johanna Maria van Berlo, weduwe Jan </w:t>
      </w:r>
      <w:proofErr w:type="spellStart"/>
      <w:r>
        <w:t>Raijmakers</w:t>
      </w:r>
      <w:proofErr w:type="spellEnd"/>
      <w:r>
        <w:t xml:space="preserve"> door de gezamenlijke eigenaren Petrus van Berkel gehuwd met Helena </w:t>
      </w:r>
      <w:proofErr w:type="spellStart"/>
      <w:r>
        <w:t>Raijmakers</w:t>
      </w:r>
      <w:proofErr w:type="spellEnd"/>
      <w:r>
        <w:t xml:space="preserve">, Johannes van Asseldonk, gehuwd weduwnaar van Maria </w:t>
      </w:r>
      <w:proofErr w:type="spellStart"/>
      <w:r>
        <w:t>Raijmakers</w:t>
      </w:r>
      <w:proofErr w:type="spellEnd"/>
      <w:r>
        <w:t xml:space="preserve"> en zijn kinderen Petrus, Martinus, Johanna Maria, Johanna, </w:t>
      </w:r>
      <w:proofErr w:type="spellStart"/>
      <w:r>
        <w:t>Hendricus</w:t>
      </w:r>
      <w:proofErr w:type="spellEnd"/>
      <w:r>
        <w:t xml:space="preserve"> en Johannes Maria van Asseldonk, allen Veghel</w:t>
      </w:r>
      <w:r w:rsidR="0031574F">
        <w:t>.</w:t>
      </w:r>
      <w:r>
        <w:t xml:space="preserve"> Maria van Berlo weduwe Adrianus van den </w:t>
      </w:r>
      <w:proofErr w:type="spellStart"/>
      <w:r>
        <w:t>Bogaart</w:t>
      </w:r>
      <w:proofErr w:type="spellEnd"/>
      <w:r>
        <w:t>,  Willem van Berlo, Adrianus Donkers, Johanna Adriaans, weduwe Johannes van Berlo, en haar kinderen Johannes, Petronella, Maria en Gerardus allen Erp</w:t>
      </w:r>
      <w:r w:rsidR="0031574F">
        <w:t xml:space="preserve">. Willem Zegers gehuwd met Adriana van Berlo, Veghel. Theodorus van Roosmalen, landbouwer te Nistelrode. Adrianus, </w:t>
      </w:r>
      <w:proofErr w:type="spellStart"/>
      <w:r w:rsidR="0031574F">
        <w:t>Lamberdina</w:t>
      </w:r>
      <w:proofErr w:type="spellEnd"/>
      <w:r w:rsidR="0031574F">
        <w:t xml:space="preserve">, Willem en Johannes van Roosmalen, Adrianus </w:t>
      </w:r>
      <w:proofErr w:type="spellStart"/>
      <w:r w:rsidR="0031574F">
        <w:t>Hanegraaf</w:t>
      </w:r>
      <w:proofErr w:type="spellEnd"/>
      <w:r w:rsidR="0031574F">
        <w:t xml:space="preserve">, gehuwd met Maria van Roosmalen, allen Dinther. Petronella van Roosmalen, weduwe Willem </w:t>
      </w:r>
      <w:proofErr w:type="spellStart"/>
      <w:r w:rsidR="0031574F">
        <w:t>Hanegraaf</w:t>
      </w:r>
      <w:proofErr w:type="spellEnd"/>
      <w:r w:rsidR="0031574F">
        <w:t>, ook Dinther</w:t>
      </w:r>
      <w:r w:rsidR="00CC15EE">
        <w:t xml:space="preserve">, tevens moeder van </w:t>
      </w:r>
      <w:proofErr w:type="spellStart"/>
      <w:r w:rsidR="00CC15EE">
        <w:t>Hendricus</w:t>
      </w:r>
      <w:proofErr w:type="spellEnd"/>
      <w:r w:rsidR="00CC15EE">
        <w:t xml:space="preserve">, Christina en Hendrica </w:t>
      </w:r>
      <w:proofErr w:type="spellStart"/>
      <w:r w:rsidR="00CC15EE">
        <w:t>Hanegraaf</w:t>
      </w:r>
      <w:proofErr w:type="spellEnd"/>
      <w:r w:rsidR="00CC15EE">
        <w:t>.</w:t>
      </w:r>
    </w:p>
    <w:p w:rsidR="00C315FA" w:rsidRDefault="00C315FA" w:rsidP="00D63BD8">
      <w:pPr>
        <w:pStyle w:val="Geenafstand"/>
      </w:pPr>
    </w:p>
    <w:p w:rsidR="00721110" w:rsidRDefault="00721110" w:rsidP="00D63BD8">
      <w:pPr>
        <w:pStyle w:val="Geenafstand"/>
      </w:pPr>
    </w:p>
    <w:p w:rsidR="00644D72" w:rsidRDefault="00074FBE" w:rsidP="00644D72">
      <w:pPr>
        <w:pStyle w:val="Geenafstand"/>
      </w:pPr>
      <w:r>
        <w:t>34</w:t>
      </w:r>
      <w:r w:rsidR="00F76824">
        <w:tab/>
      </w:r>
      <w:r w:rsidR="00F76824">
        <w:tab/>
      </w:r>
      <w:r>
        <w:t>29</w:t>
      </w:r>
      <w:r w:rsidR="00F76824">
        <w:t>-04-1891</w:t>
      </w:r>
      <w:r w:rsidR="00F76824">
        <w:tab/>
      </w:r>
      <w:r w:rsidR="00F76824">
        <w:tab/>
        <w:t>Veghel</w:t>
      </w:r>
      <w:r w:rsidR="00644D72">
        <w:tab/>
      </w:r>
      <w:r w:rsidR="00644D72">
        <w:tab/>
      </w:r>
      <w:r w:rsidR="00644D72">
        <w:tab/>
        <w:t>verkoop</w:t>
      </w:r>
    </w:p>
    <w:p w:rsidR="00CE157C" w:rsidRDefault="00644D72" w:rsidP="00644D72">
      <w:pPr>
        <w:pStyle w:val="Geenafstand"/>
      </w:pPr>
      <w:r>
        <w:t>Openbare verkoop van goederen op verzoek van de eigenaar Martinus van de Laar herbergier te Veghel.</w:t>
      </w:r>
    </w:p>
    <w:p w:rsidR="00C315FA" w:rsidRDefault="00C315FA" w:rsidP="00D63BD8">
      <w:pPr>
        <w:pStyle w:val="Geenafstand"/>
      </w:pPr>
    </w:p>
    <w:p w:rsidR="00721110" w:rsidRDefault="00721110" w:rsidP="00D63BD8">
      <w:pPr>
        <w:pStyle w:val="Geenafstand"/>
      </w:pPr>
    </w:p>
    <w:p w:rsidR="00074FBE" w:rsidRDefault="00074FBE" w:rsidP="00074FBE">
      <w:pPr>
        <w:pStyle w:val="Geenafstand"/>
      </w:pPr>
      <w:r>
        <w:t>35</w:t>
      </w:r>
      <w:r>
        <w:tab/>
      </w:r>
      <w:r>
        <w:tab/>
        <w:t>30-04-1891</w:t>
      </w:r>
      <w:r>
        <w:tab/>
      </w:r>
      <w:r>
        <w:tab/>
        <w:t>Veghel</w:t>
      </w:r>
      <w:r>
        <w:tab/>
      </w:r>
      <w:r>
        <w:tab/>
      </w:r>
      <w:r>
        <w:tab/>
        <w:t>verkoop</w:t>
      </w:r>
    </w:p>
    <w:p w:rsidR="00074FBE" w:rsidRDefault="00074FBE" w:rsidP="00074FBE">
      <w:pPr>
        <w:pStyle w:val="Geenafstand"/>
      </w:pPr>
      <w:r>
        <w:t xml:space="preserve">Openbare verkoop van goederen op verzoek van de eigenaren Helena van Vegchel, weduwe van Adrianus Coppens, winkelierster en moeder van Adriana Maria en Johannes Lucas Coppens en Bernardus </w:t>
      </w:r>
      <w:proofErr w:type="spellStart"/>
      <w:r>
        <w:t>Hendricus</w:t>
      </w:r>
      <w:proofErr w:type="spellEnd"/>
      <w:r>
        <w:t xml:space="preserve"> van de Laar, herbergier te Veghel.</w:t>
      </w:r>
    </w:p>
    <w:p w:rsidR="00074FBE" w:rsidRDefault="00074FBE" w:rsidP="00D63BD8">
      <w:pPr>
        <w:pStyle w:val="Geenafstand"/>
      </w:pPr>
    </w:p>
    <w:p w:rsidR="00074FBE" w:rsidRDefault="00CE157C" w:rsidP="00074FBE">
      <w:pPr>
        <w:pStyle w:val="Geenafstand"/>
      </w:pPr>
      <w:r>
        <w:lastRenderedPageBreak/>
        <w:t>37</w:t>
      </w:r>
      <w:r w:rsidR="00F76824">
        <w:tab/>
      </w:r>
      <w:r w:rsidR="00F76824">
        <w:tab/>
        <w:t>01-05-1891</w:t>
      </w:r>
      <w:r w:rsidR="00F76824">
        <w:tab/>
      </w:r>
      <w:r w:rsidR="00F76824">
        <w:tab/>
        <w:t>Veghe</w:t>
      </w:r>
      <w:r w:rsidR="00074FBE">
        <w:t>l</w:t>
      </w:r>
      <w:r w:rsidR="00074FBE">
        <w:tab/>
      </w:r>
      <w:r w:rsidR="00074FBE">
        <w:tab/>
      </w:r>
      <w:r w:rsidR="00074FBE">
        <w:tab/>
        <w:t>verkoop</w:t>
      </w:r>
    </w:p>
    <w:p w:rsidR="00CE157C" w:rsidRDefault="00074FBE" w:rsidP="00074FBE">
      <w:pPr>
        <w:pStyle w:val="Geenafstand"/>
      </w:pPr>
      <w:r>
        <w:t xml:space="preserve">Openbare verkoop van goederen op verzoek van de eigenaar Lambertus </w:t>
      </w:r>
      <w:proofErr w:type="spellStart"/>
      <w:r>
        <w:t>Pennings</w:t>
      </w:r>
      <w:proofErr w:type="spellEnd"/>
      <w:r>
        <w:t>, landbouwer te Veghel.</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38</w:t>
      </w:r>
      <w:r w:rsidR="00F76824">
        <w:tab/>
      </w:r>
      <w:r w:rsidR="00F76824">
        <w:tab/>
        <w:t>02-05-1891</w:t>
      </w:r>
      <w:r w:rsidR="00F76824">
        <w:tab/>
      </w:r>
      <w:r w:rsidR="00F76824">
        <w:tab/>
      </w:r>
      <w:r w:rsidR="00074FBE">
        <w:t>Zijtaart</w:t>
      </w:r>
      <w:r w:rsidR="00074FBE">
        <w:tab/>
      </w:r>
      <w:r w:rsidR="00074FBE">
        <w:tab/>
      </w:r>
      <w:r w:rsidR="00074FBE">
        <w:tab/>
        <w:t>verkoop</w:t>
      </w:r>
    </w:p>
    <w:p w:rsidR="00074FBE" w:rsidRDefault="00074FBE" w:rsidP="00D63BD8">
      <w:pPr>
        <w:pStyle w:val="Geenafstand"/>
      </w:pPr>
      <w:r>
        <w:t xml:space="preserve">Martinus van den Heuvel en Petronella de Leest, echtlieden, hebben verkocht aan Johannes van </w:t>
      </w:r>
      <w:proofErr w:type="spellStart"/>
      <w:r>
        <w:t>Sleeuwen</w:t>
      </w:r>
      <w:proofErr w:type="spellEnd"/>
      <w:r>
        <w:t xml:space="preserve">, </w:t>
      </w:r>
      <w:proofErr w:type="spellStart"/>
      <w:r>
        <w:t>Janzoon</w:t>
      </w:r>
      <w:proofErr w:type="spellEnd"/>
      <w:r>
        <w:t xml:space="preserve"> een </w:t>
      </w:r>
      <w:proofErr w:type="spellStart"/>
      <w:r>
        <w:t>landbouwershuis</w:t>
      </w:r>
      <w:proofErr w:type="spellEnd"/>
      <w:r>
        <w:t xml:space="preserve"> etc. gelegen op den Hoogenbiezen, het </w:t>
      </w:r>
      <w:proofErr w:type="spellStart"/>
      <w:r>
        <w:t>Zondveld</w:t>
      </w:r>
      <w:proofErr w:type="spellEnd"/>
      <w:r>
        <w:t xml:space="preserve"> en het Rijbroek, sectie E.1174, 1035, 2016, 2027, 993, 2074, 2075, 2076</w:t>
      </w:r>
      <w:r w:rsidR="00104B3E">
        <w:t xml:space="preserve">, 2077, sectie F. 1200. Land onder </w:t>
      </w:r>
      <w:proofErr w:type="spellStart"/>
      <w:r w:rsidR="00104B3E">
        <w:t>Sint-oedenrode</w:t>
      </w:r>
      <w:proofErr w:type="spellEnd"/>
      <w:r w:rsidR="00104B3E">
        <w:t xml:space="preserve"> in de </w:t>
      </w:r>
      <w:proofErr w:type="spellStart"/>
      <w:r w:rsidR="00104B3E">
        <w:t>Jekschotse</w:t>
      </w:r>
      <w:proofErr w:type="spellEnd"/>
      <w:r w:rsidR="00104B3E">
        <w:t xml:space="preserve"> heide sectie D. 1033, 1535, aldaar in de Laars D. 542, 545, 553, 554 en 1272. Petronella de Leest heeft deze goederen van haar eerste man Willem van der Heijden.</w:t>
      </w:r>
    </w:p>
    <w:p w:rsidR="00C315FA" w:rsidRDefault="00C315FA" w:rsidP="00D63BD8">
      <w:pPr>
        <w:pStyle w:val="Geenafstand"/>
      </w:pPr>
    </w:p>
    <w:p w:rsidR="00721110" w:rsidRDefault="00721110" w:rsidP="00104B3E">
      <w:pPr>
        <w:pStyle w:val="Geenafstand"/>
      </w:pPr>
    </w:p>
    <w:p w:rsidR="00104B3E" w:rsidRDefault="00CE157C" w:rsidP="00104B3E">
      <w:pPr>
        <w:pStyle w:val="Geenafstand"/>
      </w:pPr>
      <w:r>
        <w:t>39</w:t>
      </w:r>
      <w:r w:rsidR="00F76824">
        <w:tab/>
      </w:r>
      <w:r w:rsidR="00F76824">
        <w:tab/>
        <w:t>05-05-1891</w:t>
      </w:r>
      <w:r w:rsidR="00F76824">
        <w:tab/>
      </w:r>
      <w:r w:rsidR="00F76824">
        <w:tab/>
        <w:t>Veghel</w:t>
      </w:r>
      <w:r w:rsidR="00104B3E">
        <w:tab/>
      </w:r>
      <w:r w:rsidR="00104B3E">
        <w:tab/>
      </w:r>
      <w:r w:rsidR="00104B3E">
        <w:tab/>
        <w:t>verkoop</w:t>
      </w:r>
    </w:p>
    <w:p w:rsidR="00CE157C" w:rsidRDefault="00104B3E" w:rsidP="00104B3E">
      <w:pPr>
        <w:pStyle w:val="Geenafstand"/>
      </w:pPr>
      <w:r>
        <w:t xml:space="preserve">Openbare verkoop van goederen op verzoek van de eigenaressen Maria van Cleef, weduwe Martinus </w:t>
      </w:r>
      <w:proofErr w:type="spellStart"/>
      <w:r>
        <w:t>Bonjacour</w:t>
      </w:r>
      <w:proofErr w:type="spellEnd"/>
      <w:r>
        <w:t>.</w:t>
      </w:r>
    </w:p>
    <w:p w:rsidR="00C315FA" w:rsidRDefault="00C315FA" w:rsidP="00D63BD8">
      <w:pPr>
        <w:pStyle w:val="Geenafstand"/>
      </w:pPr>
    </w:p>
    <w:p w:rsidR="00721110" w:rsidRDefault="00721110" w:rsidP="00D63BD8">
      <w:pPr>
        <w:pStyle w:val="Geenafstand"/>
      </w:pPr>
    </w:p>
    <w:p w:rsidR="00104B3E" w:rsidRDefault="00CE157C" w:rsidP="00104B3E">
      <w:pPr>
        <w:pStyle w:val="Geenafstand"/>
      </w:pPr>
      <w:r>
        <w:t>40</w:t>
      </w:r>
      <w:r w:rsidR="00F76824">
        <w:tab/>
      </w:r>
      <w:r w:rsidR="00F76824">
        <w:tab/>
        <w:t>14-05-1891</w:t>
      </w:r>
      <w:r w:rsidR="00F76824">
        <w:tab/>
      </w:r>
      <w:r w:rsidR="00F76824">
        <w:tab/>
        <w:t>Veghel</w:t>
      </w:r>
      <w:r w:rsidR="00104B3E">
        <w:tab/>
      </w:r>
      <w:r w:rsidR="00104B3E">
        <w:tab/>
      </w:r>
      <w:r w:rsidR="00104B3E">
        <w:tab/>
        <w:t>verkoop</w:t>
      </w:r>
    </w:p>
    <w:p w:rsidR="00CE157C" w:rsidRDefault="00104B3E" w:rsidP="00104B3E">
      <w:pPr>
        <w:pStyle w:val="Geenafstand"/>
      </w:pPr>
      <w:r>
        <w:t>Openbare verkoop van goederen op verzoek van de eigenaar Theodorus van den Donk.</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41</w:t>
      </w:r>
      <w:r w:rsidR="00F76824">
        <w:t>/44</w:t>
      </w:r>
      <w:r w:rsidR="00F76824">
        <w:tab/>
      </w:r>
      <w:r w:rsidR="00F76824">
        <w:tab/>
        <w:t>14/21-05-1891</w:t>
      </w:r>
      <w:r w:rsidR="00F76824">
        <w:tab/>
      </w:r>
      <w:r w:rsidR="00F76824">
        <w:tab/>
      </w:r>
      <w:r w:rsidR="004B415B">
        <w:t>Zijtaart</w:t>
      </w:r>
      <w:r w:rsidR="00104B3E">
        <w:tab/>
      </w:r>
      <w:r w:rsidR="00104B3E">
        <w:tab/>
      </w:r>
      <w:r w:rsidR="00104B3E">
        <w:tab/>
        <w:t>verkoop</w:t>
      </w:r>
    </w:p>
    <w:p w:rsidR="00C315FA" w:rsidRDefault="00104B3E" w:rsidP="00D63BD8">
      <w:pPr>
        <w:pStyle w:val="Geenafstand"/>
      </w:pPr>
      <w:r>
        <w:t>Bernardus van den Boogaard, landbouwer te Veghel en gehuwd met Johanna van</w:t>
      </w:r>
      <w:r w:rsidR="00217D48">
        <w:t xml:space="preserve"> de</w:t>
      </w:r>
      <w:r>
        <w:t xml:space="preserve"> Rijt. Verkoopt openbaar in de herberg van Lambertus van Dam op het Zijtaart. Een </w:t>
      </w:r>
      <w:proofErr w:type="spellStart"/>
      <w:r>
        <w:t>landbouwershuis</w:t>
      </w:r>
      <w:proofErr w:type="spellEnd"/>
      <w:r>
        <w:t xml:space="preserve"> gelegen op den Hoogenbiezen sectie E. 894, 879,2228 en 2229</w:t>
      </w:r>
      <w:r w:rsidR="004B415B">
        <w:t xml:space="preserve">, land genaamd de Bovenstukken E. 882, aldaar genaamd de </w:t>
      </w:r>
      <w:proofErr w:type="spellStart"/>
      <w:r w:rsidR="004B415B">
        <w:t>Dungensche</w:t>
      </w:r>
      <w:proofErr w:type="spellEnd"/>
      <w:r w:rsidR="004B415B">
        <w:t xml:space="preserve"> stukken E. 910, den </w:t>
      </w:r>
      <w:proofErr w:type="spellStart"/>
      <w:r w:rsidR="004B415B">
        <w:t>Biezenschen</w:t>
      </w:r>
      <w:proofErr w:type="spellEnd"/>
      <w:r w:rsidR="004B415B">
        <w:t xml:space="preserve"> akker E. 871, genaamd de Kolk E. 942, het Bosch E. 785, het Polderveld E. 2341, in het voorste </w:t>
      </w:r>
      <w:proofErr w:type="spellStart"/>
      <w:r w:rsidR="004B415B">
        <w:t>Helligt</w:t>
      </w:r>
      <w:proofErr w:type="spellEnd"/>
      <w:r w:rsidR="004B415B">
        <w:t xml:space="preserve"> E. 2265, het Achterste </w:t>
      </w:r>
      <w:proofErr w:type="spellStart"/>
      <w:r w:rsidR="004B415B">
        <w:t>Helligt</w:t>
      </w:r>
      <w:proofErr w:type="spellEnd"/>
      <w:r w:rsidR="004B415B">
        <w:t xml:space="preserve"> F. 1022, 1023 en 1028, in het Rijbroek E. 2148, de Kamp F. 1189, een perceel </w:t>
      </w:r>
      <w:proofErr w:type="spellStart"/>
      <w:r w:rsidR="004B415B">
        <w:t>dennebosch</w:t>
      </w:r>
      <w:proofErr w:type="spellEnd"/>
      <w:r w:rsidR="004B415B">
        <w:t xml:space="preserve">, genaamd het Klooster F. 1181, hooiland onder Dinther aan het Beug, sectie B. 1145 e 1147, onder Sint-Oedenrode  in het Laars sectie D. </w:t>
      </w:r>
      <w:r w:rsidR="00217D48">
        <w:t xml:space="preserve">507, 513, 1676, 1666 en 1667 en aldaar achter </w:t>
      </w:r>
      <w:proofErr w:type="spellStart"/>
      <w:r w:rsidR="00217D48">
        <w:t>Christ</w:t>
      </w:r>
      <w:proofErr w:type="spellEnd"/>
      <w:r w:rsidR="00217D48">
        <w:t xml:space="preserve"> van Mierlo D. 496 t/m 503, in de </w:t>
      </w:r>
      <w:proofErr w:type="spellStart"/>
      <w:r w:rsidR="00217D48">
        <w:t>Jekschotse</w:t>
      </w:r>
      <w:proofErr w:type="spellEnd"/>
      <w:r w:rsidR="00217D48">
        <w:t xml:space="preserve"> heide onder Sint-Oedenrode  D. 1248 en een perceel heide naast de weduwe Peter van de Rijt D. 702. Deze goederen waren voorheen van De ouders van Johanna van de Rijt, </w:t>
      </w:r>
      <w:proofErr w:type="spellStart"/>
      <w:r w:rsidR="00217D48">
        <w:t>Hendricus</w:t>
      </w:r>
      <w:proofErr w:type="spellEnd"/>
      <w:r w:rsidR="00217D48">
        <w:t xml:space="preserve"> van de Rijt en Theodora de Leest.</w:t>
      </w:r>
    </w:p>
    <w:p w:rsidR="00F76824" w:rsidRDefault="00F76824" w:rsidP="00D63BD8">
      <w:pPr>
        <w:pStyle w:val="Geenafstand"/>
      </w:pPr>
    </w:p>
    <w:p w:rsidR="00721110" w:rsidRDefault="00721110" w:rsidP="00D63BD8">
      <w:pPr>
        <w:pStyle w:val="Geenafstand"/>
      </w:pPr>
    </w:p>
    <w:p w:rsidR="00217D48" w:rsidRDefault="00CE157C" w:rsidP="00217D48">
      <w:pPr>
        <w:pStyle w:val="Geenafstand"/>
      </w:pPr>
      <w:r>
        <w:t>42</w:t>
      </w:r>
      <w:r w:rsidR="00F76824">
        <w:tab/>
      </w:r>
      <w:r w:rsidR="00F76824">
        <w:tab/>
        <w:t>15-05-1891</w:t>
      </w:r>
      <w:r w:rsidR="00F76824">
        <w:tab/>
      </w:r>
      <w:r w:rsidR="00F76824">
        <w:tab/>
        <w:t>Veghel</w:t>
      </w:r>
      <w:r w:rsidR="00217D48">
        <w:tab/>
      </w:r>
      <w:r w:rsidR="00217D48">
        <w:tab/>
      </w:r>
      <w:r w:rsidR="00217D48">
        <w:tab/>
        <w:t>verkoop</w:t>
      </w:r>
    </w:p>
    <w:p w:rsidR="00CE157C" w:rsidRDefault="00217D48" w:rsidP="00217D48">
      <w:pPr>
        <w:pStyle w:val="Geenafstand"/>
      </w:pPr>
      <w:r>
        <w:t xml:space="preserve">Openbare verkoop van goederen op verzoek van de eigenaar </w:t>
      </w:r>
      <w:proofErr w:type="spellStart"/>
      <w:r>
        <w:t>Hendricus</w:t>
      </w:r>
      <w:proofErr w:type="spellEnd"/>
      <w:r>
        <w:t xml:space="preserve"> van Uden.</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43</w:t>
      </w:r>
      <w:r w:rsidR="00F76824">
        <w:tab/>
      </w:r>
      <w:r w:rsidR="00F76824">
        <w:tab/>
        <w:t>21-05-1891</w:t>
      </w:r>
      <w:r w:rsidR="00F76824">
        <w:tab/>
      </w:r>
      <w:r w:rsidR="00F76824">
        <w:tab/>
      </w:r>
      <w:r w:rsidR="000C3575">
        <w:t>Zijtaart</w:t>
      </w:r>
      <w:r w:rsidR="000C3575">
        <w:tab/>
      </w:r>
      <w:r w:rsidR="000C3575">
        <w:tab/>
      </w:r>
      <w:r w:rsidR="000C3575">
        <w:tab/>
        <w:t>schuldbekentenis</w:t>
      </w:r>
    </w:p>
    <w:p w:rsidR="00C315FA" w:rsidRDefault="00DC13FB" w:rsidP="00D63BD8">
      <w:pPr>
        <w:pStyle w:val="Geenafstand"/>
      </w:pPr>
      <w:proofErr w:type="spellStart"/>
      <w:r>
        <w:t>Hendricus</w:t>
      </w:r>
      <w:proofErr w:type="spellEnd"/>
      <w:r>
        <w:t xml:space="preserve"> Donkers, Johanneszoon, landbouwer te Veghel, bekend schuldig te zijn aan Antonius </w:t>
      </w:r>
      <w:proofErr w:type="spellStart"/>
      <w:r>
        <w:t>Josephphus</w:t>
      </w:r>
      <w:proofErr w:type="spellEnd"/>
      <w:r>
        <w:t xml:space="preserve"> Henricus </w:t>
      </w:r>
      <w:proofErr w:type="spellStart"/>
      <w:r>
        <w:t>Scheij</w:t>
      </w:r>
      <w:proofErr w:type="spellEnd"/>
      <w:r>
        <w:t xml:space="preserve"> koopman te Veghel en Christianus </w:t>
      </w:r>
      <w:proofErr w:type="spellStart"/>
      <w:r>
        <w:t>Fredericus</w:t>
      </w:r>
      <w:proofErr w:type="spellEnd"/>
      <w:r>
        <w:t xml:space="preserve"> Hermans, koopman te Cuijk de som van 1500 gulden.</w:t>
      </w:r>
    </w:p>
    <w:p w:rsidR="00DC13FB" w:rsidRDefault="00DC13FB" w:rsidP="00D63BD8">
      <w:pPr>
        <w:pStyle w:val="Geenafstand"/>
      </w:pPr>
      <w:r>
        <w:t xml:space="preserve">Waarborg: een </w:t>
      </w:r>
      <w:proofErr w:type="spellStart"/>
      <w:r>
        <w:t>landbouwershuis</w:t>
      </w:r>
      <w:proofErr w:type="spellEnd"/>
      <w:r>
        <w:t xml:space="preserve"> etc. te Veghel op den Hoogenbiezen sectie E. 905, 906, 908, 919, 2540, 2541, in het </w:t>
      </w:r>
      <w:proofErr w:type="spellStart"/>
      <w:r>
        <w:t>Kempkerbroek</w:t>
      </w:r>
      <w:proofErr w:type="spellEnd"/>
      <w:r>
        <w:t xml:space="preserve"> sectie F. 1167, 1168, 1310, 1433 en 1443, onder Sint-Oedenrode in het Laars sectie D. 508 t/m 511, 527 t/m 534 en 539.</w:t>
      </w:r>
    </w:p>
    <w:p w:rsidR="00C315FA" w:rsidRDefault="00C315FA" w:rsidP="00D63BD8">
      <w:pPr>
        <w:pStyle w:val="Geenafstand"/>
      </w:pPr>
    </w:p>
    <w:p w:rsidR="00721110" w:rsidRDefault="00721110" w:rsidP="00D63BD8">
      <w:pPr>
        <w:pStyle w:val="Geenafstand"/>
      </w:pPr>
    </w:p>
    <w:p w:rsidR="00DC13FB" w:rsidRDefault="00CE157C" w:rsidP="00DC13FB">
      <w:pPr>
        <w:pStyle w:val="Geenafstand"/>
      </w:pPr>
      <w:r>
        <w:t>45</w:t>
      </w:r>
      <w:r w:rsidR="00F76824">
        <w:tab/>
      </w:r>
      <w:r w:rsidR="00F76824">
        <w:tab/>
        <w:t>27-05-1891</w:t>
      </w:r>
      <w:r w:rsidR="00F76824">
        <w:tab/>
      </w:r>
      <w:r w:rsidR="00F76824">
        <w:tab/>
        <w:t>Veghel</w:t>
      </w:r>
      <w:r w:rsidR="00DC13FB">
        <w:tab/>
      </w:r>
      <w:r w:rsidR="00DC13FB">
        <w:tab/>
      </w:r>
      <w:r w:rsidR="00DC13FB">
        <w:tab/>
        <w:t>verkoop</w:t>
      </w:r>
    </w:p>
    <w:p w:rsidR="00CE157C" w:rsidRDefault="00DC13FB" w:rsidP="00DC13FB">
      <w:pPr>
        <w:pStyle w:val="Geenafstand"/>
      </w:pPr>
      <w:r>
        <w:t>Openbare verkoop van goederen op verzoek van de eigenaar</w:t>
      </w:r>
      <w:r w:rsidR="000C3575">
        <w:t xml:space="preserve"> Willem Ketelaars, wagenmaker te Veghel.</w:t>
      </w:r>
    </w:p>
    <w:p w:rsidR="00C315FA" w:rsidRDefault="00C315FA" w:rsidP="00D63BD8">
      <w:pPr>
        <w:pStyle w:val="Geenafstand"/>
      </w:pPr>
    </w:p>
    <w:p w:rsidR="000C3575" w:rsidRDefault="00CE157C" w:rsidP="000C3575">
      <w:pPr>
        <w:pStyle w:val="Geenafstand"/>
      </w:pPr>
      <w:r>
        <w:t>46</w:t>
      </w:r>
      <w:r w:rsidR="00F76824">
        <w:tab/>
      </w:r>
      <w:r w:rsidR="00F76824">
        <w:tab/>
        <w:t>12-06-1891</w:t>
      </w:r>
      <w:r w:rsidR="00F76824">
        <w:tab/>
      </w:r>
      <w:r w:rsidR="00F76824">
        <w:tab/>
        <w:t>Veghel</w:t>
      </w:r>
      <w:r w:rsidR="000C3575">
        <w:tab/>
      </w:r>
      <w:r w:rsidR="000C3575">
        <w:tab/>
      </w:r>
      <w:r w:rsidR="000C3575">
        <w:tab/>
        <w:t>verkoop</w:t>
      </w:r>
    </w:p>
    <w:p w:rsidR="00CE157C" w:rsidRDefault="000C3575" w:rsidP="000C3575">
      <w:pPr>
        <w:pStyle w:val="Geenafstand"/>
      </w:pPr>
      <w:r>
        <w:t>Openbare verkoop van goederen op verzoek van de eigenaar Adriaan van Os, landbouwer te Veghel.</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47</w:t>
      </w:r>
      <w:r w:rsidR="00F76824">
        <w:tab/>
      </w:r>
      <w:r w:rsidR="00F76824">
        <w:tab/>
        <w:t>25-06-1891</w:t>
      </w:r>
      <w:r w:rsidR="00F76824">
        <w:tab/>
      </w:r>
      <w:r w:rsidR="00F76824">
        <w:tab/>
        <w:t>Veghel</w:t>
      </w:r>
      <w:r w:rsidR="000C3575">
        <w:tab/>
      </w:r>
      <w:r w:rsidR="000C3575">
        <w:tab/>
      </w:r>
      <w:r w:rsidR="000C3575">
        <w:tab/>
        <w:t>verkoop</w:t>
      </w:r>
    </w:p>
    <w:p w:rsidR="000C3575" w:rsidRDefault="000C3575" w:rsidP="00D63BD8">
      <w:pPr>
        <w:pStyle w:val="Geenafstand"/>
      </w:pPr>
      <w:proofErr w:type="spellStart"/>
      <w:r>
        <w:t>Hendricus</w:t>
      </w:r>
      <w:proofErr w:type="spellEnd"/>
      <w:r>
        <w:t xml:space="preserve"> van der Wijst, landbouwer te Uden, mede als gevolmachtigde voor e weleerwaarde heer Lambertus van Asseldonk, priester, Adrianus van Asseldonk, geestelijk broeder, beiden te Maastricht en </w:t>
      </w:r>
      <w:proofErr w:type="spellStart"/>
      <w:r>
        <w:t>Lamberdina</w:t>
      </w:r>
      <w:proofErr w:type="spellEnd"/>
      <w:r>
        <w:t xml:space="preserve"> van Asseldonk, geestelijke zuster in het liefdadigheidsgesticht te Veghel.</w:t>
      </w:r>
    </w:p>
    <w:p w:rsidR="000C3575" w:rsidRDefault="000C3575" w:rsidP="00D63BD8">
      <w:pPr>
        <w:pStyle w:val="Geenafstand"/>
      </w:pPr>
      <w:r>
        <w:t>Ze verklaren te transporteren en in koop over te dragen aan de parochiekerk van Veghel, een perceel bouwland op de Hooge Boekt sectie D. 106. Komt uit de nalatenschap van wijlen hun ouders Martinus van Asseldonk en Anna Maria Adriaans.</w:t>
      </w:r>
    </w:p>
    <w:p w:rsidR="00C315FA" w:rsidRDefault="00C315FA" w:rsidP="00D63BD8">
      <w:pPr>
        <w:pStyle w:val="Geenafstand"/>
      </w:pPr>
    </w:p>
    <w:p w:rsidR="0003301C" w:rsidRDefault="0003301C" w:rsidP="00D63BD8">
      <w:pPr>
        <w:pStyle w:val="Geenafstand"/>
      </w:pPr>
    </w:p>
    <w:p w:rsidR="00CE157C" w:rsidRDefault="00CE157C" w:rsidP="00D63BD8">
      <w:pPr>
        <w:pStyle w:val="Geenafstand"/>
      </w:pPr>
      <w:r>
        <w:t>48</w:t>
      </w:r>
      <w:r w:rsidR="00F76824">
        <w:tab/>
      </w:r>
      <w:r w:rsidR="00F76824">
        <w:tab/>
        <w:t>25-06-1891</w:t>
      </w:r>
      <w:r w:rsidR="00F76824">
        <w:tab/>
      </w:r>
      <w:r w:rsidR="00F76824">
        <w:tab/>
        <w:t>Veghel</w:t>
      </w:r>
      <w:r w:rsidR="000C3575">
        <w:tab/>
      </w:r>
      <w:r w:rsidR="000C3575">
        <w:tab/>
      </w:r>
      <w:r w:rsidR="000C3575">
        <w:tab/>
        <w:t>verkoop</w:t>
      </w:r>
    </w:p>
    <w:p w:rsidR="000C3575" w:rsidRDefault="00D052CE" w:rsidP="00D63BD8">
      <w:pPr>
        <w:pStyle w:val="Geenafstand"/>
      </w:pPr>
      <w:r>
        <w:t>Martinus Ketelaars, landbouwer te Dinther, Willem Ketelaars, Ja Ketelaars, Adrianus van Hoof, gehuwd met Johanna Ketelaars, laatste drie wonen te Veghel.</w:t>
      </w:r>
    </w:p>
    <w:p w:rsidR="00D052CE" w:rsidRDefault="00D052CE" w:rsidP="00D052CE">
      <w:pPr>
        <w:pStyle w:val="Geenafstand"/>
      </w:pPr>
      <w:r>
        <w:t xml:space="preserve">Ze verkopen openbaar een </w:t>
      </w:r>
      <w:proofErr w:type="spellStart"/>
      <w:r>
        <w:t>landbouwershuis</w:t>
      </w:r>
      <w:proofErr w:type="spellEnd"/>
      <w:r>
        <w:t xml:space="preserve"> etc. gelegen te Veghel in het Dorshout, sectie A. 1056 t/m 1059, land genaamd het Hopveldje sectie A. 1062, land genaamd het </w:t>
      </w:r>
      <w:proofErr w:type="spellStart"/>
      <w:r>
        <w:t>Vossenhool</w:t>
      </w:r>
      <w:proofErr w:type="spellEnd"/>
      <w:r>
        <w:t xml:space="preserve"> A. 914 en 1960, in het Oostdubbelen neven </w:t>
      </w:r>
      <w:proofErr w:type="spellStart"/>
      <w:r>
        <w:t>Roijakkers</w:t>
      </w:r>
      <w:proofErr w:type="spellEnd"/>
      <w:r>
        <w:t xml:space="preserve"> sectie A. 1669 en 1670, in de </w:t>
      </w:r>
      <w:proofErr w:type="spellStart"/>
      <w:r>
        <w:t>Amert</w:t>
      </w:r>
      <w:proofErr w:type="spellEnd"/>
      <w:r>
        <w:t xml:space="preserve">, genaamd de Spierzak A. 2403 en 2404, A. 2024, de Nieuwe Koop A. 2194, in de </w:t>
      </w:r>
      <w:proofErr w:type="spellStart"/>
      <w:r>
        <w:t>Strooken</w:t>
      </w:r>
      <w:proofErr w:type="spellEnd"/>
      <w:r>
        <w:t xml:space="preserve"> A. 2084, in de </w:t>
      </w:r>
      <w:proofErr w:type="spellStart"/>
      <w:r>
        <w:t>Knokert</w:t>
      </w:r>
      <w:proofErr w:type="spellEnd"/>
      <w:r>
        <w:t xml:space="preserve"> , genaamd Asdonk A. 842. </w:t>
      </w:r>
    </w:p>
    <w:p w:rsidR="00C315FA" w:rsidRDefault="00C315FA" w:rsidP="00D052CE">
      <w:pPr>
        <w:pStyle w:val="Geenafstand"/>
      </w:pPr>
    </w:p>
    <w:p w:rsidR="00721110" w:rsidRDefault="00721110" w:rsidP="00D052CE">
      <w:pPr>
        <w:pStyle w:val="Geenafstand"/>
      </w:pPr>
    </w:p>
    <w:p w:rsidR="00CE157C" w:rsidRDefault="00CE157C" w:rsidP="00D63BD8">
      <w:pPr>
        <w:pStyle w:val="Geenafstand"/>
      </w:pPr>
      <w:r>
        <w:t>49</w:t>
      </w:r>
      <w:r w:rsidR="00F76824">
        <w:tab/>
      </w:r>
      <w:r w:rsidR="00F76824">
        <w:tab/>
        <w:t>26-06-1891</w:t>
      </w:r>
      <w:r w:rsidR="00F76824">
        <w:tab/>
      </w:r>
      <w:r w:rsidR="00F76824">
        <w:tab/>
        <w:t>Veghel</w:t>
      </w:r>
      <w:r w:rsidR="008B741D">
        <w:tab/>
      </w:r>
      <w:r w:rsidR="008B741D">
        <w:tab/>
      </w:r>
      <w:r w:rsidR="008B741D">
        <w:tab/>
        <w:t>verkoop</w:t>
      </w:r>
    </w:p>
    <w:p w:rsidR="008B741D" w:rsidRDefault="008B741D" w:rsidP="00D63BD8">
      <w:pPr>
        <w:pStyle w:val="Geenafstand"/>
      </w:pPr>
      <w:r>
        <w:t>Openbare verkoop va</w:t>
      </w:r>
      <w:r w:rsidR="00553944">
        <w:t>n hooigras</w:t>
      </w:r>
      <w:r>
        <w:t xml:space="preserve"> op verzoek van Bernardus Schuurmans, bierbrouwer, Willem en </w:t>
      </w:r>
      <w:proofErr w:type="spellStart"/>
      <w:r>
        <w:t>Hendricus</w:t>
      </w:r>
      <w:proofErr w:type="spellEnd"/>
      <w:r>
        <w:t xml:space="preserve"> van Asseldonk, alle drie </w:t>
      </w:r>
      <w:r w:rsidR="00553944">
        <w:t xml:space="preserve">uit </w:t>
      </w:r>
      <w:r>
        <w:t xml:space="preserve">Uden. Jan van den </w:t>
      </w:r>
      <w:proofErr w:type="spellStart"/>
      <w:r>
        <w:t>Tillaart</w:t>
      </w:r>
      <w:proofErr w:type="spellEnd"/>
      <w:r>
        <w:t xml:space="preserve"> en Arnoldus van den Elzen, beiden </w:t>
      </w:r>
      <w:r w:rsidR="00553944">
        <w:t xml:space="preserve">uit </w:t>
      </w:r>
      <w:r>
        <w:t xml:space="preserve">Erp. Johannes Hurkmans, Lambertus van </w:t>
      </w:r>
      <w:proofErr w:type="spellStart"/>
      <w:r>
        <w:t>Dieperenbeek</w:t>
      </w:r>
      <w:proofErr w:type="spellEnd"/>
      <w:r>
        <w:t xml:space="preserve">, oliemolenaar, </w:t>
      </w:r>
      <w:proofErr w:type="spellStart"/>
      <w:r>
        <w:t>Hendricus</w:t>
      </w:r>
      <w:proofErr w:type="spellEnd"/>
      <w:r>
        <w:t xml:space="preserve"> Bernardus van de Laar, herbergier, Petrus Dekkers, </w:t>
      </w:r>
      <w:proofErr w:type="spellStart"/>
      <w:r>
        <w:t>Lamberus</w:t>
      </w:r>
      <w:proofErr w:type="spellEnd"/>
      <w:r>
        <w:t xml:space="preserve"> Verhoeven, </w:t>
      </w:r>
      <w:proofErr w:type="spellStart"/>
      <w:r>
        <w:t>Hendricus</w:t>
      </w:r>
      <w:proofErr w:type="spellEnd"/>
      <w:r>
        <w:t xml:space="preserve"> van den Heuvel, Johannes van de Ven, Jan </w:t>
      </w:r>
      <w:proofErr w:type="spellStart"/>
      <w:r>
        <w:t>Scheij</w:t>
      </w:r>
      <w:proofErr w:type="spellEnd"/>
      <w:r>
        <w:t>, Jan van Santv</w:t>
      </w:r>
      <w:r w:rsidR="00553944">
        <w:t>oo</w:t>
      </w:r>
      <w:r>
        <w:t xml:space="preserve">rt, Jacques Louis Werner, Huiberdina Smits, weduwe </w:t>
      </w:r>
      <w:proofErr w:type="spellStart"/>
      <w:r>
        <w:t>Hendricus</w:t>
      </w:r>
      <w:proofErr w:type="spellEnd"/>
      <w:r>
        <w:t xml:space="preserve"> Kuijpers, Matheus van den </w:t>
      </w:r>
      <w:proofErr w:type="spellStart"/>
      <w:r>
        <w:t>Tillaart</w:t>
      </w:r>
      <w:proofErr w:type="spellEnd"/>
      <w:r>
        <w:t xml:space="preserve">, Hendrica en Anna van Hoof, Gerardus Donkers, Martinus van de Laar, herbergier, Petrus Verhoeven en </w:t>
      </w:r>
      <w:proofErr w:type="spellStart"/>
      <w:r>
        <w:t>Gijsbertus</w:t>
      </w:r>
      <w:proofErr w:type="spellEnd"/>
      <w:r>
        <w:t xml:space="preserve"> Ketelaars, allen Veghel.</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50</w:t>
      </w:r>
      <w:r w:rsidR="00F76824">
        <w:tab/>
      </w:r>
      <w:r w:rsidR="00F76824">
        <w:tab/>
        <w:t>27-06-1891</w:t>
      </w:r>
      <w:r w:rsidR="00F76824">
        <w:tab/>
      </w:r>
      <w:r w:rsidR="00F76824">
        <w:tab/>
      </w:r>
      <w:r w:rsidR="00553944">
        <w:t>Zijtaart</w:t>
      </w:r>
      <w:r w:rsidR="00553944">
        <w:tab/>
      </w:r>
      <w:r w:rsidR="00553944">
        <w:tab/>
      </w:r>
      <w:r w:rsidR="00553944">
        <w:tab/>
        <w:t>verkoop</w:t>
      </w:r>
    </w:p>
    <w:p w:rsidR="00553944" w:rsidRDefault="00553944" w:rsidP="00D63BD8">
      <w:pPr>
        <w:pStyle w:val="Geenafstand"/>
      </w:pPr>
      <w:r>
        <w:t xml:space="preserve">Openbaren verkoop van hooigras op het Zijtaart op verzoek van Petrus Biemans, Johannes van de Ven, mede als </w:t>
      </w:r>
      <w:proofErr w:type="spellStart"/>
      <w:r>
        <w:t>voog</w:t>
      </w:r>
      <w:proofErr w:type="spellEnd"/>
      <w:r>
        <w:t xml:space="preserve"> over de minderjarige kinderen van </w:t>
      </w:r>
      <w:proofErr w:type="spellStart"/>
      <w:r>
        <w:t>Hendricus</w:t>
      </w:r>
      <w:proofErr w:type="spellEnd"/>
      <w:r>
        <w:t xml:space="preserve"> Rijkers, met namen Hendrica, Johanna, Elisabeth, </w:t>
      </w:r>
      <w:proofErr w:type="spellStart"/>
      <w:r>
        <w:t>Ardina</w:t>
      </w:r>
      <w:proofErr w:type="spellEnd"/>
      <w:r>
        <w:t>, Johannes en Adrianus.</w:t>
      </w:r>
    </w:p>
    <w:p w:rsidR="00C315FA" w:rsidRDefault="00C315FA" w:rsidP="00D63BD8">
      <w:pPr>
        <w:pStyle w:val="Geenafstand"/>
      </w:pPr>
    </w:p>
    <w:p w:rsidR="00721110" w:rsidRDefault="00721110" w:rsidP="00D63BD8">
      <w:pPr>
        <w:pStyle w:val="Geenafstand"/>
      </w:pPr>
    </w:p>
    <w:p w:rsidR="00553944" w:rsidRDefault="00CE157C" w:rsidP="00553944">
      <w:pPr>
        <w:pStyle w:val="Geenafstand"/>
      </w:pPr>
      <w:r>
        <w:t>51</w:t>
      </w:r>
      <w:r w:rsidR="00697F7E">
        <w:tab/>
      </w:r>
      <w:r w:rsidR="00697F7E">
        <w:tab/>
        <w:t>30-06-1891</w:t>
      </w:r>
      <w:r w:rsidR="00697F7E">
        <w:tab/>
      </w:r>
      <w:r w:rsidR="00697F7E">
        <w:tab/>
        <w:t>Veghel</w:t>
      </w:r>
      <w:r w:rsidR="00553944">
        <w:tab/>
      </w:r>
      <w:r w:rsidR="00553944">
        <w:tab/>
      </w:r>
      <w:r w:rsidR="00553944">
        <w:tab/>
        <w:t>verkoop</w:t>
      </w:r>
    </w:p>
    <w:p w:rsidR="00CE157C" w:rsidRDefault="00553944" w:rsidP="00553944">
      <w:pPr>
        <w:pStyle w:val="Geenafstand"/>
      </w:pPr>
      <w:r>
        <w:t xml:space="preserve">Openbaren verkoop van hooigras op verzoek van Jan Vervoort, bakker, Jacques Arnold </w:t>
      </w:r>
      <w:proofErr w:type="spellStart"/>
      <w:r>
        <w:t>Peree</w:t>
      </w:r>
      <w:proofErr w:type="spellEnd"/>
      <w:r>
        <w:t xml:space="preserve">, koopman, Martinus van de Laar, herbergier, Frans Carl </w:t>
      </w:r>
      <w:proofErr w:type="spellStart"/>
      <w:r>
        <w:t>Rath</w:t>
      </w:r>
      <w:proofErr w:type="spellEnd"/>
      <w:r>
        <w:t>, fabrikant, Franciscus Wilhelmus Maria Manders, koopman, allen Veghel en Willem van Asseldonk uit Uden.</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52</w:t>
      </w:r>
      <w:r w:rsidR="00697F7E">
        <w:tab/>
      </w:r>
      <w:r w:rsidR="00697F7E">
        <w:tab/>
        <w:t>01-07-1891</w:t>
      </w:r>
      <w:r w:rsidR="00697F7E">
        <w:tab/>
      </w:r>
      <w:r w:rsidR="00697F7E">
        <w:tab/>
        <w:t>Veghel</w:t>
      </w:r>
      <w:r w:rsidR="00577E4D">
        <w:tab/>
      </w:r>
      <w:r w:rsidR="00577E4D">
        <w:tab/>
      </w:r>
      <w:r w:rsidR="00577E4D">
        <w:tab/>
        <w:t>erfdeling</w:t>
      </w:r>
    </w:p>
    <w:p w:rsidR="00577E4D" w:rsidRDefault="00553944" w:rsidP="00D63BD8">
      <w:pPr>
        <w:pStyle w:val="Geenafstand"/>
      </w:pPr>
      <w:r>
        <w:t xml:space="preserve">Johanna, Maria, Francisca, Willem en Jan van Thiel, bakkers en winkeliers te Veghel. Laatst genoemde mede als gevolmachtigde voor Andreas Sanders, bakker en winkelier te Helmond, gehuwd met Johanna Maria van Thiel en </w:t>
      </w:r>
      <w:r w:rsidR="00577E4D">
        <w:t xml:space="preserve">de eerwaarde heer Josephus van Thiel kapelaan te </w:t>
      </w:r>
      <w:proofErr w:type="spellStart"/>
      <w:r w:rsidR="00577E4D">
        <w:t>Bergeik</w:t>
      </w:r>
      <w:proofErr w:type="spellEnd"/>
      <w:r w:rsidR="00577E4D">
        <w:t>.</w:t>
      </w:r>
    </w:p>
    <w:p w:rsidR="00577E4D" w:rsidRDefault="00577E4D" w:rsidP="00D63BD8">
      <w:pPr>
        <w:pStyle w:val="Geenafstand"/>
      </w:pPr>
      <w:r>
        <w:t>Ze verdelen de nagelaten goederen van hun ouders Petrus van Thiel en Elisabeth van Berkel.</w:t>
      </w:r>
    </w:p>
    <w:p w:rsidR="00553944" w:rsidRDefault="00577E4D" w:rsidP="00D63BD8">
      <w:pPr>
        <w:pStyle w:val="Geenafstand"/>
      </w:pPr>
      <w:r>
        <w:lastRenderedPageBreak/>
        <w:t>Een huis, bakhuis  etc.  te Veghel sectie D. 1765, bouwland in het Dubbelen sectie F. 436, 437, 1818 en 1819. Een huis, klein huis, bakkerij etc. te Veghel in de straat sectie G. 64 en 944.</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53</w:t>
      </w:r>
      <w:r w:rsidR="00697F7E">
        <w:tab/>
      </w:r>
      <w:r w:rsidR="00697F7E">
        <w:tab/>
        <w:t>01-07-1891</w:t>
      </w:r>
      <w:r w:rsidR="00697F7E">
        <w:tab/>
      </w:r>
      <w:r w:rsidR="00697F7E">
        <w:tab/>
        <w:t>Veghel</w:t>
      </w:r>
      <w:r w:rsidR="00577E4D">
        <w:tab/>
      </w:r>
      <w:r w:rsidR="00577E4D">
        <w:tab/>
      </w:r>
      <w:r w:rsidR="00577E4D">
        <w:tab/>
        <w:t>verkoop</w:t>
      </w:r>
    </w:p>
    <w:p w:rsidR="00577E4D" w:rsidRDefault="00577E4D" w:rsidP="00D63BD8">
      <w:pPr>
        <w:pStyle w:val="Geenafstand"/>
      </w:pPr>
      <w:r>
        <w:t xml:space="preserve">Elisabeth de Graauw, heeft verkocht aan Gerardus Adrianus de Graauw, herbergier te Veghel, een huis gelegen aan het </w:t>
      </w:r>
      <w:proofErr w:type="spellStart"/>
      <w:r>
        <w:t>Hoogeinde</w:t>
      </w:r>
      <w:proofErr w:type="spellEnd"/>
      <w:r>
        <w:t>, sectie A. 2635 en deel van de tuin A. 2633</w:t>
      </w:r>
    </w:p>
    <w:p w:rsidR="00C315FA" w:rsidRDefault="00C315FA" w:rsidP="00D63BD8">
      <w:pPr>
        <w:pStyle w:val="Geenafstand"/>
      </w:pPr>
    </w:p>
    <w:p w:rsidR="00C315FA" w:rsidRDefault="00C315FA" w:rsidP="00D63BD8">
      <w:pPr>
        <w:pStyle w:val="Geenafstand"/>
      </w:pPr>
    </w:p>
    <w:p w:rsidR="00CE157C" w:rsidRDefault="00CE157C" w:rsidP="00D63BD8">
      <w:pPr>
        <w:pStyle w:val="Geenafstand"/>
      </w:pPr>
      <w:r>
        <w:t>56</w:t>
      </w:r>
      <w:r w:rsidR="00697F7E">
        <w:tab/>
      </w:r>
      <w:r w:rsidR="00697F7E">
        <w:tab/>
        <w:t>21-07-1891</w:t>
      </w:r>
      <w:r w:rsidR="00697F7E">
        <w:tab/>
      </w:r>
      <w:r w:rsidR="00697F7E">
        <w:tab/>
        <w:t>Veghel</w:t>
      </w:r>
      <w:r w:rsidR="00577E4D">
        <w:tab/>
      </w:r>
      <w:r w:rsidR="00577E4D">
        <w:tab/>
      </w:r>
      <w:r w:rsidR="00577E4D">
        <w:tab/>
        <w:t>verkoop</w:t>
      </w:r>
    </w:p>
    <w:p w:rsidR="00577E4D" w:rsidRDefault="00577E4D" w:rsidP="00D63BD8">
      <w:pPr>
        <w:pStyle w:val="Geenafstand"/>
      </w:pPr>
      <w:r>
        <w:t>Openbare verkoop van veldgewasse</w:t>
      </w:r>
      <w:r w:rsidR="00752BB4">
        <w:t>n</w:t>
      </w:r>
      <w:r>
        <w:t xml:space="preserve"> op verzoek van </w:t>
      </w:r>
      <w:r w:rsidR="00752BB4">
        <w:t xml:space="preserve">Johannes, Maria Anna, </w:t>
      </w:r>
      <w:proofErr w:type="spellStart"/>
      <w:r w:rsidR="00752BB4">
        <w:t>Hendricus</w:t>
      </w:r>
      <w:proofErr w:type="spellEnd"/>
      <w:r w:rsidR="00752BB4">
        <w:t xml:space="preserve"> en Willem Zegers, Theodorus Smulders, gehuwd met Catharina Zegers, allen Veghel. Francis Zegers, landbouwer te Schijndel, Jan van der Heijden, weduwnaar Maria Zegers en zijn kind Anna van der Heijden, landbouwer te Dinther. Jan van Herpen, gehuwd met </w:t>
      </w:r>
      <w:proofErr w:type="spellStart"/>
      <w:r w:rsidR="00752BB4">
        <w:t>Gerardina</w:t>
      </w:r>
      <w:proofErr w:type="spellEnd"/>
      <w:r w:rsidR="00752BB4">
        <w:t xml:space="preserve"> Zegers, landbouwer te Oss.</w:t>
      </w:r>
    </w:p>
    <w:p w:rsidR="00C315FA" w:rsidRDefault="00C315FA" w:rsidP="00D63BD8">
      <w:pPr>
        <w:pStyle w:val="Geenafstand"/>
      </w:pPr>
    </w:p>
    <w:p w:rsidR="00721110" w:rsidRDefault="00721110" w:rsidP="00D63BD8">
      <w:pPr>
        <w:pStyle w:val="Geenafstand"/>
      </w:pPr>
    </w:p>
    <w:p w:rsidR="00752BB4" w:rsidRDefault="00CE157C" w:rsidP="00752BB4">
      <w:pPr>
        <w:pStyle w:val="Geenafstand"/>
      </w:pPr>
      <w:r>
        <w:t>57</w:t>
      </w:r>
      <w:r w:rsidR="00697F7E">
        <w:tab/>
      </w:r>
      <w:r w:rsidR="00697F7E">
        <w:tab/>
        <w:t>23-07-1891</w:t>
      </w:r>
      <w:r w:rsidR="00697F7E">
        <w:tab/>
      </w:r>
      <w:r w:rsidR="00697F7E">
        <w:tab/>
        <w:t>Veghel</w:t>
      </w:r>
      <w:r w:rsidR="00752BB4">
        <w:tab/>
      </w:r>
      <w:r w:rsidR="00752BB4">
        <w:tab/>
      </w:r>
      <w:r w:rsidR="00752BB4">
        <w:tab/>
        <w:t>verkoop</w:t>
      </w:r>
    </w:p>
    <w:p w:rsidR="00CE157C" w:rsidRDefault="00752BB4" w:rsidP="00752BB4">
      <w:pPr>
        <w:pStyle w:val="Geenafstand"/>
      </w:pPr>
      <w:r>
        <w:t xml:space="preserve">Openbare verkoop van de </w:t>
      </w:r>
      <w:proofErr w:type="spellStart"/>
      <w:r>
        <w:t>Beltjenstienden</w:t>
      </w:r>
      <w:proofErr w:type="spellEnd"/>
      <w:r>
        <w:t xml:space="preserve"> door Jacques Louis Werner t.b.v. de familie </w:t>
      </w:r>
      <w:proofErr w:type="spellStart"/>
      <w:r>
        <w:t>Beltjens</w:t>
      </w:r>
      <w:proofErr w:type="spellEnd"/>
      <w:r>
        <w:t>.</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58</w:t>
      </w:r>
      <w:r w:rsidR="00697F7E">
        <w:tab/>
      </w:r>
      <w:r w:rsidR="00697F7E">
        <w:tab/>
        <w:t>27-07-1891</w:t>
      </w:r>
      <w:r w:rsidR="00697F7E">
        <w:tab/>
      </w:r>
      <w:r w:rsidR="00697F7E">
        <w:tab/>
        <w:t>Veghel</w:t>
      </w:r>
      <w:r w:rsidR="00986DE8">
        <w:tab/>
      </w:r>
      <w:r w:rsidR="00986DE8">
        <w:tab/>
      </w:r>
      <w:r w:rsidR="00986DE8">
        <w:tab/>
        <w:t>inventarisatie</w:t>
      </w:r>
    </w:p>
    <w:p w:rsidR="00752BB4" w:rsidRDefault="00752BB4" w:rsidP="00D63BD8">
      <w:pPr>
        <w:pStyle w:val="Geenafstand"/>
      </w:pPr>
      <w:r>
        <w:t xml:space="preserve">Gerardus Donkers, </w:t>
      </w:r>
      <w:proofErr w:type="spellStart"/>
      <w:r>
        <w:t>Hendricus</w:t>
      </w:r>
      <w:proofErr w:type="spellEnd"/>
      <w:r>
        <w:t xml:space="preserve"> van de Ven, gehuwd met </w:t>
      </w:r>
      <w:proofErr w:type="spellStart"/>
      <w:r>
        <w:t>Lamberdina</w:t>
      </w:r>
      <w:proofErr w:type="spellEnd"/>
      <w:r>
        <w:t xml:space="preserve"> Donkers, Petrus Verhoeven, gehuwd met Maria Donkers, Petronella Donkers, weduwe Martinus Vissers, en moeder over haar minderjarige kinderen Anna, Adriaan, Antonius, Helena, </w:t>
      </w:r>
      <w:proofErr w:type="spellStart"/>
      <w:r>
        <w:t>Ardina</w:t>
      </w:r>
      <w:proofErr w:type="spellEnd"/>
      <w:r>
        <w:t xml:space="preserve"> en Johannes Vissers, allen landbouwers te Veghel</w:t>
      </w:r>
      <w:r w:rsidR="00E87CEC">
        <w:t xml:space="preserve">, </w:t>
      </w:r>
      <w:proofErr w:type="spellStart"/>
      <w:r w:rsidR="00E87CEC">
        <w:t>Hendricus</w:t>
      </w:r>
      <w:proofErr w:type="spellEnd"/>
      <w:r w:rsidR="00E87CEC">
        <w:t xml:space="preserve"> van den Heuvel, benoemd door Maria Donkers tot vruchtgebruik van een huis etc. te Veghel sectie . 2395 en 313. Toeziende voogd over genoemde minderjarige is Lambertus Vissers, landbouwer te Veghel. Deze laatste heeft tot schatter van hun goederen benoemd Jan van Santvoort.</w:t>
      </w:r>
    </w:p>
    <w:p w:rsidR="00E87CEC" w:rsidRDefault="00E87CEC" w:rsidP="00D63BD8">
      <w:pPr>
        <w:pStyle w:val="Geenafstand"/>
      </w:pPr>
      <w:r>
        <w:t>Beschrijving en schatting van alle goederen in het sterfhuis van voornoemde wijlen Maria Donkers en komende uit de nalatenschap van Adriaan Donkers en Magdalena van Rijbroek.</w:t>
      </w:r>
    </w:p>
    <w:p w:rsidR="00E87CEC" w:rsidRDefault="00E87CEC" w:rsidP="00D63BD8">
      <w:pPr>
        <w:pStyle w:val="Geenafstand"/>
      </w:pPr>
      <w:r>
        <w:t xml:space="preserve">Een huis etc. gelegen op het </w:t>
      </w:r>
      <w:proofErr w:type="spellStart"/>
      <w:r>
        <w:t>M</w:t>
      </w:r>
      <w:r w:rsidR="00400BF5">
        <w:t>i</w:t>
      </w:r>
      <w:r>
        <w:t>ddegaal</w:t>
      </w:r>
      <w:proofErr w:type="spellEnd"/>
      <w:r>
        <w:t xml:space="preserve"> sectie A. 2395 en 313. De onverdeelde </w:t>
      </w:r>
      <w:proofErr w:type="spellStart"/>
      <w:r>
        <w:t>halft</w:t>
      </w:r>
      <w:proofErr w:type="spellEnd"/>
      <w:r>
        <w:t xml:space="preserve"> van een </w:t>
      </w:r>
      <w:proofErr w:type="spellStart"/>
      <w:r>
        <w:t>landbouwershuis</w:t>
      </w:r>
      <w:proofErr w:type="spellEnd"/>
      <w:r>
        <w:t xml:space="preserve"> etc.  sectie A. 286 t/m 289, 295 t/m 298, </w:t>
      </w:r>
      <w:r w:rsidR="00400BF5">
        <w:t xml:space="preserve">315, 327 t/m 331, 334, 407, 408, 2551, 278, 279, 284, 285, 736, 765, 769, 770, 348, 272, 273, 280, 281, 762, 332, en 333. Land gelegen te Dinther sectie B. 892, 893, 960 t/m 964, 1974, 1973 en 1027. Verder de huisraad etc. </w:t>
      </w:r>
    </w:p>
    <w:p w:rsidR="00400BF5" w:rsidRDefault="00400BF5" w:rsidP="00D63BD8">
      <w:pPr>
        <w:pStyle w:val="Geenafstand"/>
      </w:pPr>
      <w:r>
        <w:t xml:space="preserve">Twee </w:t>
      </w:r>
      <w:proofErr w:type="spellStart"/>
      <w:r>
        <w:t>landbouwershuizen</w:t>
      </w:r>
      <w:proofErr w:type="spellEnd"/>
      <w:r>
        <w:t xml:space="preserve"> etc. te Veghel sectie B. 853, 2309 t/m 2313, 961, 862, 863, 1394 t/m 1397, 1399, 2137, 2136, sectie C. 325, 326, 1170, 990, 991, 1049, 1417, 1418, 732 en 412</w:t>
      </w:r>
      <w:r w:rsidR="001113DC">
        <w:t>.</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59</w:t>
      </w:r>
      <w:r w:rsidR="00697F7E">
        <w:tab/>
      </w:r>
      <w:r w:rsidR="00697F7E">
        <w:tab/>
        <w:t>28-07-1891</w:t>
      </w:r>
      <w:r w:rsidR="00697F7E">
        <w:tab/>
      </w:r>
      <w:r w:rsidR="00697F7E">
        <w:tab/>
        <w:t>Veghel</w:t>
      </w:r>
      <w:r w:rsidR="001113DC">
        <w:tab/>
      </w:r>
      <w:r w:rsidR="001113DC">
        <w:tab/>
      </w:r>
      <w:r w:rsidR="001113DC">
        <w:tab/>
        <w:t>verkoop</w:t>
      </w:r>
    </w:p>
    <w:p w:rsidR="001113DC" w:rsidRDefault="001113DC" w:rsidP="00D63BD8">
      <w:pPr>
        <w:pStyle w:val="Geenafstand"/>
      </w:pPr>
      <w:r>
        <w:t xml:space="preserve">Openbare verkoop van veldgewassen op verzoek van Jan, Martinus en Geertruida van den </w:t>
      </w:r>
      <w:proofErr w:type="spellStart"/>
      <w:r>
        <w:t>Tillaart</w:t>
      </w:r>
      <w:proofErr w:type="spellEnd"/>
      <w:r>
        <w:t>.</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61</w:t>
      </w:r>
      <w:r w:rsidR="00697F7E">
        <w:tab/>
      </w:r>
      <w:r w:rsidR="00697F7E">
        <w:tab/>
        <w:t>06-08-1891</w:t>
      </w:r>
      <w:r w:rsidR="00697F7E">
        <w:tab/>
      </w:r>
      <w:r w:rsidR="00697F7E">
        <w:tab/>
        <w:t>Veghel</w:t>
      </w:r>
      <w:r w:rsidR="002B592D">
        <w:tab/>
      </w:r>
      <w:r w:rsidR="002B592D">
        <w:tab/>
      </w:r>
      <w:r w:rsidR="002B592D">
        <w:tab/>
        <w:t>erfdeling</w:t>
      </w:r>
    </w:p>
    <w:p w:rsidR="001113DC" w:rsidRDefault="001113DC" w:rsidP="00D63BD8">
      <w:pPr>
        <w:pStyle w:val="Geenafstand"/>
      </w:pPr>
      <w:r>
        <w:t xml:space="preserve">Lambertus, </w:t>
      </w:r>
      <w:proofErr w:type="spellStart"/>
      <w:r>
        <w:t>Hendricus</w:t>
      </w:r>
      <w:proofErr w:type="spellEnd"/>
      <w:r>
        <w:t xml:space="preserve"> en Maria van Asseldonk, Antonius van Rijbroek gehuwd met </w:t>
      </w:r>
      <w:proofErr w:type="spellStart"/>
      <w:r>
        <w:t>Lamberdina</w:t>
      </w:r>
      <w:proofErr w:type="spellEnd"/>
      <w:r>
        <w:t xml:space="preserve"> van Asseldonk, allen Veghel en Christiaan van Asseldonk, landbouwer te Boekel.</w:t>
      </w:r>
    </w:p>
    <w:p w:rsidR="001113DC" w:rsidRDefault="001113DC" w:rsidP="00D63BD8">
      <w:pPr>
        <w:pStyle w:val="Geenafstand"/>
      </w:pPr>
      <w:r>
        <w:t>Ze verdelen de nagelaten goederen van hun ouders Marinus van Asseldonk en Johanna Maria van Asseldonk.</w:t>
      </w:r>
    </w:p>
    <w:p w:rsidR="001113DC" w:rsidRDefault="001113DC" w:rsidP="00D63BD8">
      <w:pPr>
        <w:pStyle w:val="Geenafstand"/>
      </w:pPr>
      <w:r>
        <w:t xml:space="preserve">Een </w:t>
      </w:r>
      <w:proofErr w:type="spellStart"/>
      <w:r>
        <w:t>landbouwershuis</w:t>
      </w:r>
      <w:proofErr w:type="spellEnd"/>
      <w:r>
        <w:t xml:space="preserve"> etc. gelegen te Veghel op het Ham, sectie D. 1785 t/m 1788, hooiland genaamd de </w:t>
      </w:r>
      <w:proofErr w:type="spellStart"/>
      <w:r>
        <w:t>Grooten</w:t>
      </w:r>
      <w:proofErr w:type="spellEnd"/>
      <w:r>
        <w:t xml:space="preserve"> beemd D. 799, het klein Veldje D. 916</w:t>
      </w:r>
      <w:r w:rsidR="00211CC1">
        <w:t xml:space="preserve">, in de Nieuwe Veldjes D. 1006, het </w:t>
      </w:r>
      <w:proofErr w:type="spellStart"/>
      <w:r w:rsidR="00211CC1">
        <w:t>Akkekrke</w:t>
      </w:r>
      <w:proofErr w:type="spellEnd"/>
      <w:r w:rsidR="00211CC1">
        <w:t xml:space="preserve"> D. 1008, van der </w:t>
      </w:r>
      <w:proofErr w:type="spellStart"/>
      <w:r w:rsidR="00211CC1">
        <w:t>Veldensveld</w:t>
      </w:r>
      <w:proofErr w:type="spellEnd"/>
      <w:r w:rsidR="00211CC1">
        <w:t xml:space="preserve"> D. 1023 en 1488, het Ham D. 1026 en 1027, op het Ham genaamd Maastricht D. 913, het voorste Rouwveld D. 1078, het </w:t>
      </w:r>
      <w:proofErr w:type="spellStart"/>
      <w:r w:rsidR="00211CC1">
        <w:t>Eeuwsel</w:t>
      </w:r>
      <w:proofErr w:type="spellEnd"/>
      <w:r w:rsidR="00211CC1">
        <w:t xml:space="preserve"> D.1120, het </w:t>
      </w:r>
      <w:proofErr w:type="spellStart"/>
      <w:r w:rsidR="00211CC1">
        <w:t>Pieteveldje</w:t>
      </w:r>
      <w:proofErr w:type="spellEnd"/>
      <w:r w:rsidR="00211CC1">
        <w:t xml:space="preserve"> D. 876.</w:t>
      </w:r>
    </w:p>
    <w:p w:rsidR="00211CC1" w:rsidRDefault="00211CC1" w:rsidP="00D63BD8">
      <w:pPr>
        <w:pStyle w:val="Geenafstand"/>
      </w:pPr>
      <w:r>
        <w:lastRenderedPageBreak/>
        <w:t xml:space="preserve">Een </w:t>
      </w:r>
      <w:proofErr w:type="spellStart"/>
      <w:r>
        <w:t>landbouwershuis</w:t>
      </w:r>
      <w:proofErr w:type="spellEnd"/>
      <w:r>
        <w:t xml:space="preserve"> etc. op het Ham sectie D. 948 , 949, 950, 1305, 1306, 1307, 944 en 1780, land D. 951, hooiland het klein Beemdje D. 794</w:t>
      </w:r>
      <w:r w:rsidR="002B592D">
        <w:t xml:space="preserve">, de Schoot D. 952, het achterste Rouwveld D. 1076, land te Erp aan het Lankveld sectie L. 536 en 537, te Veghel op het Ham D. 951, 785, aan de </w:t>
      </w:r>
      <w:proofErr w:type="spellStart"/>
      <w:r w:rsidR="002B592D">
        <w:t>Udenschedijk</w:t>
      </w:r>
      <w:proofErr w:type="spellEnd"/>
      <w:r w:rsidR="002B592D">
        <w:t xml:space="preserve"> , genaamd de Heide C. 5 en 6, in de Stad genaamd Vosakker C. 567, </w:t>
      </w:r>
      <w:proofErr w:type="spellStart"/>
      <w:r w:rsidR="002B592D">
        <w:t>schaarbosch</w:t>
      </w:r>
      <w:proofErr w:type="spellEnd"/>
      <w:r w:rsidR="002B592D">
        <w:t xml:space="preserve"> op het </w:t>
      </w:r>
      <w:proofErr w:type="spellStart"/>
      <w:r w:rsidR="002B592D">
        <w:t>Zontveld</w:t>
      </w:r>
      <w:proofErr w:type="spellEnd"/>
      <w:r w:rsidR="002B592D">
        <w:t xml:space="preserve"> E. 1407, op het Ham de Kuilenakker D. 981</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62</w:t>
      </w:r>
      <w:r w:rsidR="00697F7E">
        <w:tab/>
      </w:r>
      <w:r w:rsidR="00697F7E">
        <w:tab/>
        <w:t>11-08-1891</w:t>
      </w:r>
      <w:r w:rsidR="00697F7E">
        <w:tab/>
      </w:r>
      <w:r w:rsidR="00697F7E">
        <w:tab/>
        <w:t>Veghel</w:t>
      </w:r>
      <w:r w:rsidR="00986DE8">
        <w:tab/>
      </w:r>
      <w:r w:rsidR="00986DE8">
        <w:tab/>
      </w:r>
      <w:r w:rsidR="00986DE8">
        <w:tab/>
        <w:t>testament</w:t>
      </w:r>
    </w:p>
    <w:p w:rsidR="002B592D" w:rsidRDefault="002B592D" w:rsidP="00D63BD8">
      <w:pPr>
        <w:pStyle w:val="Geenafstand"/>
      </w:pPr>
      <w:r>
        <w:t xml:space="preserve">Anna Maria Rovers, laatst weduwe van Lambertus </w:t>
      </w:r>
      <w:proofErr w:type="spellStart"/>
      <w:r>
        <w:t>Pennings</w:t>
      </w:r>
      <w:proofErr w:type="spellEnd"/>
      <w:r>
        <w:t xml:space="preserve">, wonende te Heeswijk. Ze legateert in haar testament Petrus van Empel, haar aangehuwde neef te Heeswijk, haar meubelen, kleren etc. </w:t>
      </w:r>
    </w:p>
    <w:p w:rsidR="002B592D" w:rsidRDefault="002B592D" w:rsidP="00D63BD8">
      <w:pPr>
        <w:pStyle w:val="Geenafstand"/>
      </w:pPr>
      <w:r>
        <w:t xml:space="preserve">Aan andere neven en nichten Johanna van Empel, gehuwd met Adrianus </w:t>
      </w:r>
      <w:proofErr w:type="spellStart"/>
      <w:r>
        <w:t>Sigmans</w:t>
      </w:r>
      <w:proofErr w:type="spellEnd"/>
      <w:r>
        <w:t>, Wilhelmina, Petronella, Petrus van Empel</w:t>
      </w:r>
      <w:r w:rsidR="00D831E1">
        <w:t xml:space="preserve"> en Petronella en Johannes van Lieshout.</w:t>
      </w:r>
    </w:p>
    <w:p w:rsidR="00C315FA" w:rsidRDefault="00C315FA" w:rsidP="00D63BD8">
      <w:pPr>
        <w:pStyle w:val="Geenafstand"/>
      </w:pPr>
    </w:p>
    <w:p w:rsidR="00986DE8" w:rsidRDefault="00986DE8" w:rsidP="00D63BD8">
      <w:pPr>
        <w:pStyle w:val="Geenafstand"/>
      </w:pPr>
    </w:p>
    <w:p w:rsidR="00CE157C" w:rsidRDefault="00CE157C" w:rsidP="00D63BD8">
      <w:pPr>
        <w:pStyle w:val="Geenafstand"/>
      </w:pPr>
      <w:r>
        <w:t>63</w:t>
      </w:r>
      <w:r w:rsidR="00697F7E">
        <w:t>/66</w:t>
      </w:r>
      <w:r w:rsidR="00697F7E">
        <w:tab/>
      </w:r>
      <w:r w:rsidR="00697F7E">
        <w:tab/>
        <w:t>13/20-08-1891</w:t>
      </w:r>
      <w:r w:rsidR="00697F7E">
        <w:tab/>
      </w:r>
      <w:r w:rsidR="00697F7E">
        <w:tab/>
        <w:t>Veghel</w:t>
      </w:r>
      <w:r w:rsidR="00627C77">
        <w:tab/>
      </w:r>
      <w:r w:rsidR="00627C77">
        <w:tab/>
      </w:r>
      <w:r w:rsidR="00627C77">
        <w:tab/>
        <w:t>verkoop</w:t>
      </w:r>
    </w:p>
    <w:p w:rsidR="00627C77" w:rsidRDefault="00627C77" w:rsidP="00D63BD8">
      <w:pPr>
        <w:pStyle w:val="Geenafstand"/>
      </w:pPr>
      <w:r>
        <w:t xml:space="preserve">Daniel Ketelaars, arbeider te Veghel heeft openbaar te koop land te Veghel genaamd het </w:t>
      </w:r>
      <w:proofErr w:type="spellStart"/>
      <w:r>
        <w:t>Middegaalsveldje</w:t>
      </w:r>
      <w:proofErr w:type="spellEnd"/>
      <w:r>
        <w:t xml:space="preserve"> sectie A. 1653 en 1654, den Tip A. 395, </w:t>
      </w:r>
      <w:proofErr w:type="spellStart"/>
      <w:r>
        <w:t>Middelstenakker</w:t>
      </w:r>
      <w:proofErr w:type="spellEnd"/>
      <w:r>
        <w:t xml:space="preserve"> A. 398 en 399, en de </w:t>
      </w:r>
      <w:proofErr w:type="spellStart"/>
      <w:r>
        <w:t>Geerkens</w:t>
      </w:r>
      <w:proofErr w:type="spellEnd"/>
      <w:r>
        <w:t xml:space="preserve"> A. 441 en 474.</w:t>
      </w:r>
    </w:p>
    <w:p w:rsidR="00C315FA" w:rsidRDefault="00C315FA" w:rsidP="00D63BD8">
      <w:pPr>
        <w:pStyle w:val="Geenafstand"/>
      </w:pPr>
    </w:p>
    <w:p w:rsidR="00721110" w:rsidRDefault="00721110" w:rsidP="00D63BD8">
      <w:pPr>
        <w:pStyle w:val="Geenafstand"/>
      </w:pPr>
    </w:p>
    <w:p w:rsidR="00CE157C" w:rsidRDefault="00CE157C" w:rsidP="00D63BD8">
      <w:pPr>
        <w:pStyle w:val="Geenafstand"/>
      </w:pPr>
      <w:r>
        <w:t>64</w:t>
      </w:r>
      <w:r w:rsidR="00697F7E">
        <w:tab/>
      </w:r>
      <w:r w:rsidR="00697F7E">
        <w:tab/>
        <w:t>18-08-1891</w:t>
      </w:r>
      <w:r w:rsidR="00697F7E">
        <w:tab/>
      </w:r>
      <w:r w:rsidR="00697F7E">
        <w:tab/>
        <w:t>Veghel</w:t>
      </w:r>
      <w:r w:rsidR="008B1731">
        <w:tab/>
      </w:r>
      <w:r w:rsidR="008B1731">
        <w:tab/>
      </w:r>
      <w:r w:rsidR="008B1731">
        <w:tab/>
        <w:t>testament</w:t>
      </w:r>
    </w:p>
    <w:p w:rsidR="00627C77" w:rsidRDefault="00627C77" w:rsidP="00D63BD8">
      <w:pPr>
        <w:pStyle w:val="Geenafstand"/>
      </w:pPr>
      <w:r>
        <w:t xml:space="preserve">Martinus van Asseldonk, landbouwer te Veghel, maakt zijn echtgenote Catharina van Erp tot enige erfgename van zijn goederen. Mocht ze eerder komen te overlijden gaan de volgende goederen als een </w:t>
      </w:r>
      <w:proofErr w:type="spellStart"/>
      <w:r>
        <w:t>landbouwershuis</w:t>
      </w:r>
      <w:proofErr w:type="spellEnd"/>
      <w:r>
        <w:t xml:space="preserve"> etc. gelegen te Veghel aan de Heide sectie B. 842, 843, 1792, 1793, 1794, 2017 en 2018 naar zijn </w:t>
      </w:r>
      <w:r w:rsidR="00B560A5">
        <w:t>dienstknecht</w:t>
      </w:r>
      <w:r>
        <w:t xml:space="preserve"> Johannes van d</w:t>
      </w:r>
      <w:r w:rsidR="00B560A5">
        <w:t xml:space="preserve">e </w:t>
      </w:r>
      <w:proofErr w:type="spellStart"/>
      <w:r w:rsidR="00B560A5">
        <w:t>Nieuwenhuijzen</w:t>
      </w:r>
      <w:proofErr w:type="spellEnd"/>
      <w:r w:rsidR="00B560A5">
        <w:t xml:space="preserve">. Overige goederen gaan naar Arnoldus, Antonius, Theodorus en Martinus van de </w:t>
      </w:r>
      <w:proofErr w:type="spellStart"/>
      <w:r w:rsidR="00B560A5">
        <w:t>Nieuwenhuijzen</w:t>
      </w:r>
      <w:proofErr w:type="spellEnd"/>
      <w:r w:rsidR="00B560A5">
        <w:t xml:space="preserve">, kinderen van Johannes van de </w:t>
      </w:r>
      <w:proofErr w:type="spellStart"/>
      <w:r w:rsidR="00B560A5">
        <w:t>Nieuwehuijzen</w:t>
      </w:r>
      <w:proofErr w:type="spellEnd"/>
      <w:r w:rsidR="00B560A5">
        <w:t xml:space="preserve"> en Theodora Maria van Asseldonk. Maria, Johanna, </w:t>
      </w:r>
      <w:proofErr w:type="spellStart"/>
      <w:r w:rsidR="00B560A5">
        <w:t>Lamberta</w:t>
      </w:r>
      <w:proofErr w:type="spellEnd"/>
      <w:r w:rsidR="00B560A5">
        <w:t xml:space="preserve"> en Jans van </w:t>
      </w:r>
      <w:proofErr w:type="spellStart"/>
      <w:r w:rsidR="00B560A5">
        <w:t>Duuren</w:t>
      </w:r>
      <w:proofErr w:type="spellEnd"/>
      <w:r w:rsidR="00B560A5">
        <w:t xml:space="preserve">, kinderen van wijlen Antonius van </w:t>
      </w:r>
      <w:proofErr w:type="spellStart"/>
      <w:r w:rsidR="00B560A5">
        <w:t>Duuren</w:t>
      </w:r>
      <w:proofErr w:type="spellEnd"/>
      <w:r w:rsidR="00B560A5">
        <w:t xml:space="preserve"> en Elisabeth van Erp. Arnoldus en Antonius van Asseldonk kinderen van wijlen Jan van Asseldonk en Elisabeth van Brederode. Maria, Hendrica, Johanna, Anna, Johannes, Elisabeth en </w:t>
      </w:r>
      <w:proofErr w:type="spellStart"/>
      <w:r w:rsidR="00B560A5">
        <w:t>Ardina</w:t>
      </w:r>
      <w:proofErr w:type="spellEnd"/>
      <w:r w:rsidR="00B560A5">
        <w:t xml:space="preserve"> van Erp, kinderen van Gerardus van Erp en </w:t>
      </w:r>
      <w:proofErr w:type="spellStart"/>
      <w:r w:rsidR="00B560A5">
        <w:t>Lamberdina</w:t>
      </w:r>
      <w:proofErr w:type="spellEnd"/>
      <w:r w:rsidR="00B560A5">
        <w:t xml:space="preserve"> </w:t>
      </w:r>
      <w:proofErr w:type="spellStart"/>
      <w:r w:rsidR="00B560A5">
        <w:t>Daandels</w:t>
      </w:r>
      <w:proofErr w:type="spellEnd"/>
      <w:r w:rsidR="00B560A5">
        <w:t>.</w:t>
      </w:r>
    </w:p>
    <w:p w:rsidR="00C315FA" w:rsidRDefault="00C315FA" w:rsidP="00D63BD8">
      <w:pPr>
        <w:pStyle w:val="Geenafstand"/>
      </w:pPr>
    </w:p>
    <w:p w:rsidR="00E63BB2" w:rsidRDefault="00E63BB2" w:rsidP="00D63BD8">
      <w:pPr>
        <w:pStyle w:val="Geenafstand"/>
      </w:pPr>
    </w:p>
    <w:p w:rsidR="008B1731" w:rsidRDefault="00CE157C" w:rsidP="008B1731">
      <w:pPr>
        <w:pStyle w:val="Geenafstand"/>
      </w:pPr>
      <w:r>
        <w:t>65</w:t>
      </w:r>
      <w:r w:rsidR="00697F7E">
        <w:tab/>
      </w:r>
      <w:r w:rsidR="00697F7E">
        <w:tab/>
        <w:t>18-08-1891</w:t>
      </w:r>
      <w:r w:rsidR="00697F7E">
        <w:tab/>
      </w:r>
      <w:r w:rsidR="00697F7E">
        <w:tab/>
        <w:t>Veghel</w:t>
      </w:r>
      <w:r w:rsidR="008B1731">
        <w:tab/>
      </w:r>
      <w:r w:rsidR="008B1731">
        <w:tab/>
      </w:r>
      <w:r w:rsidR="00794634">
        <w:tab/>
      </w:r>
      <w:r w:rsidR="008B1731">
        <w:t>testament</w:t>
      </w:r>
    </w:p>
    <w:p w:rsidR="00CE157C" w:rsidRDefault="008B1731" w:rsidP="008B1731">
      <w:pPr>
        <w:pStyle w:val="Geenafstand"/>
      </w:pPr>
      <w:r>
        <w:t>Catharina van Erp,  echtgenote Martinus van Asseldonk, landbouwer te Veghel. Ze maakt haar man tot enige erfgenaam van haar goederen.</w:t>
      </w:r>
    </w:p>
    <w:p w:rsidR="00C315FA" w:rsidRDefault="008B1731" w:rsidP="00D63BD8">
      <w:pPr>
        <w:pStyle w:val="Geenafstand"/>
      </w:pPr>
      <w:r>
        <w:t xml:space="preserve">Mocht haar man eerder komen te overlijden gaan de volgende goederen als een </w:t>
      </w:r>
      <w:proofErr w:type="spellStart"/>
      <w:r>
        <w:t>landbouwershuis</w:t>
      </w:r>
      <w:proofErr w:type="spellEnd"/>
      <w:r>
        <w:t xml:space="preserve"> etc. gelegen te Veghel aan de Heide sectie B. 842, 843, 1792, 1793, 1794, 2017 en 2018</w:t>
      </w:r>
      <w:r w:rsidR="00794634" w:rsidRPr="00794634">
        <w:t xml:space="preserve"> </w:t>
      </w:r>
      <w:r w:rsidR="00794634">
        <w:t xml:space="preserve">naar hun dienstknecht Johannes van de </w:t>
      </w:r>
      <w:proofErr w:type="spellStart"/>
      <w:r w:rsidR="00794634">
        <w:t>Nieuwenhuijzen</w:t>
      </w:r>
      <w:proofErr w:type="spellEnd"/>
      <w:r w:rsidR="00794634">
        <w:t xml:space="preserve"> en het overige naar hun andere bloedverwanten,</w:t>
      </w:r>
      <w:r w:rsidR="00794634" w:rsidRPr="00794634">
        <w:t xml:space="preserve"> </w:t>
      </w:r>
      <w:r w:rsidR="00794634">
        <w:t xml:space="preserve">Arnoldus, Antonius, Theodorus en Martinus van de </w:t>
      </w:r>
      <w:proofErr w:type="spellStart"/>
      <w:r w:rsidR="00794634">
        <w:t>Nieuwenhuijzen</w:t>
      </w:r>
      <w:proofErr w:type="spellEnd"/>
      <w:r w:rsidR="00794634">
        <w:t xml:space="preserve">, kinderen van Johannes van de </w:t>
      </w:r>
      <w:proofErr w:type="spellStart"/>
      <w:r w:rsidR="00794634">
        <w:t>Nieuwehuijzen</w:t>
      </w:r>
      <w:proofErr w:type="spellEnd"/>
      <w:r w:rsidR="00794634">
        <w:t xml:space="preserve"> en Theodora Maria van Asseldonk. Maria, Johanna, </w:t>
      </w:r>
      <w:proofErr w:type="spellStart"/>
      <w:r w:rsidR="00794634">
        <w:t>Lamberta</w:t>
      </w:r>
      <w:proofErr w:type="spellEnd"/>
      <w:r w:rsidR="00794634">
        <w:t xml:space="preserve"> en Jans van </w:t>
      </w:r>
      <w:proofErr w:type="spellStart"/>
      <w:r w:rsidR="00794634">
        <w:t>Duuren</w:t>
      </w:r>
      <w:proofErr w:type="spellEnd"/>
      <w:r w:rsidR="00794634">
        <w:t xml:space="preserve">, kinderen van wijlen Antonius van </w:t>
      </w:r>
      <w:proofErr w:type="spellStart"/>
      <w:r w:rsidR="00794634">
        <w:t>Duuren</w:t>
      </w:r>
      <w:proofErr w:type="spellEnd"/>
      <w:r w:rsidR="00794634">
        <w:t xml:space="preserve"> en Elisabeth van Erp. Arnoldus en Antonius van Asseldonk kinderen van wijlen Jan van Asseldonk en Elisabeth van Brederode. Maria, Hendrica, Johanna, Anna, Johannes, Elisabeth en </w:t>
      </w:r>
      <w:proofErr w:type="spellStart"/>
      <w:r w:rsidR="00794634">
        <w:t>Ardina</w:t>
      </w:r>
      <w:proofErr w:type="spellEnd"/>
      <w:r w:rsidR="00794634">
        <w:t xml:space="preserve"> van Erp, kinderen van Gerardus van Erp en </w:t>
      </w:r>
      <w:proofErr w:type="spellStart"/>
      <w:r w:rsidR="00794634">
        <w:t>Lamberdina</w:t>
      </w:r>
      <w:proofErr w:type="spellEnd"/>
      <w:r w:rsidR="00794634">
        <w:t xml:space="preserve"> </w:t>
      </w:r>
      <w:proofErr w:type="spellStart"/>
      <w:r w:rsidR="00794634">
        <w:t>Daandels</w:t>
      </w:r>
      <w:proofErr w:type="spellEnd"/>
      <w:r w:rsidR="00794634">
        <w:t>.</w:t>
      </w:r>
    </w:p>
    <w:p w:rsidR="00794634" w:rsidRDefault="00794634" w:rsidP="00D63BD8">
      <w:pPr>
        <w:pStyle w:val="Geenafstand"/>
      </w:pPr>
    </w:p>
    <w:p w:rsidR="00C315FA" w:rsidRDefault="00C315FA" w:rsidP="00D63BD8">
      <w:pPr>
        <w:pStyle w:val="Geenafstand"/>
      </w:pPr>
    </w:p>
    <w:p w:rsidR="00CE157C" w:rsidRDefault="00CE157C" w:rsidP="00D63BD8">
      <w:pPr>
        <w:pStyle w:val="Geenafstand"/>
      </w:pPr>
      <w:r>
        <w:t>68</w:t>
      </w:r>
      <w:r w:rsidR="00697F7E">
        <w:tab/>
      </w:r>
      <w:r w:rsidR="00697F7E">
        <w:tab/>
        <w:t>28-08-1891</w:t>
      </w:r>
      <w:r w:rsidR="00697F7E">
        <w:tab/>
      </w:r>
      <w:r w:rsidR="00697F7E">
        <w:tab/>
        <w:t>Veghel</w:t>
      </w:r>
      <w:r w:rsidR="007B7A1F">
        <w:tab/>
      </w:r>
      <w:r w:rsidR="007B7A1F">
        <w:tab/>
      </w:r>
      <w:r w:rsidR="007B7A1F">
        <w:tab/>
        <w:t>erfdeling</w:t>
      </w:r>
    </w:p>
    <w:p w:rsidR="00794634" w:rsidRDefault="00794634" w:rsidP="00D63BD8">
      <w:pPr>
        <w:pStyle w:val="Geenafstand"/>
      </w:pPr>
      <w:r>
        <w:t>Johannes van Erp, Jan van Erp, mede als toeziende voogd over de minderjarige dochter van wijlen Peter van Rijbroek en Maria van Erp, met name Petronella van Rijbroek. Elisabet</w:t>
      </w:r>
      <w:r w:rsidR="00A72D95">
        <w:t>h</w:t>
      </w:r>
      <w:r>
        <w:t xml:space="preserve"> van Erp, weduwe Johannes van Lieshout en haar minderjarige kinderen Petrus, Gerardus en Maria van Lieshout. Peter van Rijbroek, weduwnaar Maria van Erp en vader over zijn minderjarige dochter Petronella van Rijbroek en tevens toeziende voogd over de minderjarige dochter van Jan Vissers en wijlen </w:t>
      </w:r>
      <w:proofErr w:type="spellStart"/>
      <w:r>
        <w:t>Emerentiana</w:t>
      </w:r>
      <w:proofErr w:type="spellEnd"/>
      <w:r>
        <w:t xml:space="preserve"> van Erp, genaamd Maria Vissers. Hubertus van Stiphout, gehuwd met Anna Maria van </w:t>
      </w:r>
      <w:r>
        <w:lastRenderedPageBreak/>
        <w:t>Erp. Jan Vissers, Peterszoon</w:t>
      </w:r>
      <w:r w:rsidR="00A72D95">
        <w:t xml:space="preserve">, weduwnaar van </w:t>
      </w:r>
      <w:proofErr w:type="spellStart"/>
      <w:r w:rsidR="00A72D95">
        <w:t>Emerentiana</w:t>
      </w:r>
      <w:proofErr w:type="spellEnd"/>
      <w:r w:rsidR="00A72D95">
        <w:t xml:space="preserve"> van Erp en zijn minderjarige dochter Maria Vissers. Christianus van den Broek als toeziende voogd over de minderjarigen kinderen van Johannes van Lieshout</w:t>
      </w:r>
      <w:r w:rsidR="00A72D95" w:rsidRPr="00A72D95">
        <w:t xml:space="preserve"> </w:t>
      </w:r>
      <w:r w:rsidR="00A72D95">
        <w:t>en Elisabeth van Erp. Allen wonende te Veghel.</w:t>
      </w:r>
    </w:p>
    <w:p w:rsidR="00A72D95" w:rsidRDefault="00A72D95" w:rsidP="00D63BD8">
      <w:pPr>
        <w:pStyle w:val="Geenafstand"/>
      </w:pPr>
      <w:r>
        <w:t xml:space="preserve">Marte van Erp en Petronella van Hoof hun ouders en grootouders, te Veghel overleden en hebben nagelaten. Een </w:t>
      </w:r>
      <w:proofErr w:type="spellStart"/>
      <w:r>
        <w:t>landbouwershuis</w:t>
      </w:r>
      <w:proofErr w:type="spellEnd"/>
      <w:r>
        <w:t xml:space="preserve"> etc. te Veghel op het </w:t>
      </w:r>
      <w:proofErr w:type="spellStart"/>
      <w:r>
        <w:t>Havelt</w:t>
      </w:r>
      <w:proofErr w:type="spellEnd"/>
      <w:r>
        <w:t xml:space="preserve"> sectie D. 1509 en 1510, een perceel land gelegen in het Rouwveld D. 1077, hooiland het </w:t>
      </w:r>
      <w:proofErr w:type="spellStart"/>
      <w:r>
        <w:t>Bussele</w:t>
      </w:r>
      <w:proofErr w:type="spellEnd"/>
      <w:r>
        <w:t xml:space="preserve"> D. 812</w:t>
      </w:r>
      <w:r w:rsidR="007B7A1F">
        <w:t>, de Hooge akkers D.845, 846</w:t>
      </w:r>
      <w:r w:rsidR="007B7A1F" w:rsidRPr="007B7A1F">
        <w:t xml:space="preserve"> </w:t>
      </w:r>
      <w:r w:rsidR="007B7A1F">
        <w:t xml:space="preserve">en 844, op de Schopakker D. 289 en 290, te Erp aan de </w:t>
      </w:r>
      <w:proofErr w:type="spellStart"/>
      <w:r w:rsidR="007B7A1F">
        <w:t>Veghelschedijk</w:t>
      </w:r>
      <w:proofErr w:type="spellEnd"/>
      <w:r w:rsidR="007B7A1F">
        <w:t xml:space="preserve"> A.107, te Veghel in de </w:t>
      </w:r>
      <w:proofErr w:type="spellStart"/>
      <w:r w:rsidR="007B7A1F">
        <w:t>Eeuwsels</w:t>
      </w:r>
      <w:proofErr w:type="spellEnd"/>
      <w:r w:rsidR="007B7A1F">
        <w:t xml:space="preserve"> D. 1097 en 1098, drie veldjes in het Rouwveld D. 1328, 1329 en 1330, Blankenburg C. 759, op den </w:t>
      </w:r>
      <w:proofErr w:type="spellStart"/>
      <w:r w:rsidR="007B7A1F">
        <w:t>Hoogakker</w:t>
      </w:r>
      <w:proofErr w:type="spellEnd"/>
      <w:r w:rsidR="007B7A1F">
        <w:t xml:space="preserve"> D. 835, op het </w:t>
      </w:r>
      <w:proofErr w:type="spellStart"/>
      <w:r w:rsidR="007B7A1F">
        <w:t>Akert</w:t>
      </w:r>
      <w:proofErr w:type="spellEnd"/>
      <w:r w:rsidR="007B7A1F">
        <w:t xml:space="preserve"> D. 317, op het </w:t>
      </w:r>
      <w:proofErr w:type="spellStart"/>
      <w:r w:rsidR="007B7A1F">
        <w:t>Havelt</w:t>
      </w:r>
      <w:proofErr w:type="spellEnd"/>
      <w:r w:rsidR="007B7A1F">
        <w:t xml:space="preserve"> in den </w:t>
      </w:r>
      <w:proofErr w:type="spellStart"/>
      <w:r w:rsidR="007B7A1F">
        <w:t>Binnenplak</w:t>
      </w:r>
      <w:proofErr w:type="spellEnd"/>
      <w:r w:rsidR="007B7A1F">
        <w:t xml:space="preserve"> D. 1137, 1138, 1139 en 1147, hooiland en </w:t>
      </w:r>
      <w:proofErr w:type="spellStart"/>
      <w:r w:rsidR="007B7A1F">
        <w:t>moerasop</w:t>
      </w:r>
      <w:proofErr w:type="spellEnd"/>
      <w:r w:rsidR="007B7A1F">
        <w:t xml:space="preserve"> het Ham D. 893, 895, te Erp aan het Lankveld L. 289 en 290.</w:t>
      </w:r>
    </w:p>
    <w:p w:rsidR="007B7A1F" w:rsidRDefault="007B7A1F" w:rsidP="00D63BD8">
      <w:pPr>
        <w:pStyle w:val="Geenafstand"/>
      </w:pPr>
      <w:r>
        <w:t>Volgt de verdeling van deze goederen.</w:t>
      </w:r>
    </w:p>
    <w:p w:rsidR="00A72D95" w:rsidRDefault="00A72D95" w:rsidP="00D63BD8">
      <w:pPr>
        <w:pStyle w:val="Geenafstand"/>
      </w:pPr>
    </w:p>
    <w:p w:rsidR="00C315FA" w:rsidRDefault="00C315FA" w:rsidP="00D63BD8">
      <w:pPr>
        <w:pStyle w:val="Geenafstand"/>
      </w:pPr>
    </w:p>
    <w:p w:rsidR="00CE157C" w:rsidRDefault="00CE157C" w:rsidP="00D63BD8">
      <w:pPr>
        <w:pStyle w:val="Geenafstand"/>
      </w:pPr>
      <w:r>
        <w:t>69</w:t>
      </w:r>
      <w:r w:rsidR="00697F7E">
        <w:tab/>
      </w:r>
      <w:r w:rsidR="00697F7E">
        <w:tab/>
        <w:t>21-09-1891</w:t>
      </w:r>
      <w:r w:rsidR="00697F7E">
        <w:tab/>
      </w:r>
      <w:r w:rsidR="00697F7E">
        <w:tab/>
      </w:r>
      <w:r w:rsidR="00BF6E3F">
        <w:t>Nistelrode</w:t>
      </w:r>
      <w:r w:rsidR="007B7A1F">
        <w:tab/>
      </w:r>
      <w:r w:rsidR="007B7A1F">
        <w:tab/>
      </w:r>
      <w:r w:rsidR="007B7A1F">
        <w:tab/>
        <w:t>schuldbekentenis</w:t>
      </w:r>
    </w:p>
    <w:p w:rsidR="007B7A1F" w:rsidRDefault="007B7A1F" w:rsidP="00D63BD8">
      <w:pPr>
        <w:pStyle w:val="Geenafstand"/>
      </w:pPr>
      <w:r>
        <w:t xml:space="preserve">Jan van der </w:t>
      </w:r>
      <w:proofErr w:type="spellStart"/>
      <w:r>
        <w:t>Burgt</w:t>
      </w:r>
      <w:proofErr w:type="spellEnd"/>
      <w:r>
        <w:t xml:space="preserve">, klompenmaker te Nistelrode op Vorstenbosch, bekend schuldig te zijn aan </w:t>
      </w:r>
      <w:r w:rsidR="006256F7">
        <w:t>Lambertus Verhoeven wonende te Veghel de som van 400 gulden.</w:t>
      </w:r>
    </w:p>
    <w:p w:rsidR="006256F7" w:rsidRDefault="006256F7" w:rsidP="00D63BD8">
      <w:pPr>
        <w:pStyle w:val="Geenafstand"/>
      </w:pPr>
      <w:r>
        <w:t>Waarborg: een huis etc. te Nistelrode op de kapelakkers sectie E. 1075 en 1076, en land E. 1161, en een perceel aldaar op de Groote Heide D. 898.</w:t>
      </w:r>
    </w:p>
    <w:p w:rsidR="00C315FA" w:rsidRDefault="00C315FA" w:rsidP="00D63BD8">
      <w:pPr>
        <w:pStyle w:val="Geenafstand"/>
      </w:pPr>
    </w:p>
    <w:p w:rsidR="006256F7" w:rsidRDefault="006256F7" w:rsidP="00D63BD8">
      <w:pPr>
        <w:pStyle w:val="Geenafstand"/>
      </w:pPr>
    </w:p>
    <w:p w:rsidR="00CE157C" w:rsidRDefault="00CE157C" w:rsidP="00D63BD8">
      <w:pPr>
        <w:pStyle w:val="Geenafstand"/>
      </w:pPr>
      <w:r>
        <w:t>70</w:t>
      </w:r>
      <w:r w:rsidR="00697F7E">
        <w:tab/>
      </w:r>
      <w:r w:rsidR="00697F7E">
        <w:tab/>
        <w:t>02-10-1891</w:t>
      </w:r>
      <w:r w:rsidR="00697F7E">
        <w:tab/>
      </w:r>
      <w:r w:rsidR="00697F7E">
        <w:tab/>
        <w:t>Veghel</w:t>
      </w:r>
      <w:r w:rsidR="006256F7">
        <w:tab/>
      </w:r>
      <w:r w:rsidR="006256F7">
        <w:tab/>
      </w:r>
      <w:r w:rsidR="006256F7">
        <w:tab/>
        <w:t>erfdeling</w:t>
      </w:r>
    </w:p>
    <w:p w:rsidR="00C315FA" w:rsidRDefault="00EA600E" w:rsidP="00D63BD8">
      <w:pPr>
        <w:pStyle w:val="Geenafstand"/>
      </w:pPr>
      <w:r>
        <w:t xml:space="preserve">Gerardus Donkers, </w:t>
      </w:r>
      <w:proofErr w:type="spellStart"/>
      <w:r>
        <w:t>Hendricus</w:t>
      </w:r>
      <w:proofErr w:type="spellEnd"/>
      <w:r>
        <w:t xml:space="preserve"> van de Ven, Johanneszoon, gehuwd met </w:t>
      </w:r>
      <w:proofErr w:type="spellStart"/>
      <w:r>
        <w:t>Lamberdina</w:t>
      </w:r>
      <w:proofErr w:type="spellEnd"/>
      <w:r>
        <w:t xml:space="preserve"> Donkers, Petrus Verhoeven, Peterszoon gehuwd met Maria Donkers, Petronella Donkers, weduwe Martinus Vissers, en haar kinderen Anna, Adrianus, Antonius, Helena, </w:t>
      </w:r>
      <w:proofErr w:type="spellStart"/>
      <w:r>
        <w:t>Ardina</w:t>
      </w:r>
      <w:proofErr w:type="spellEnd"/>
      <w:r>
        <w:t xml:space="preserve"> en Johannes Vissers. Hun toeziende voogd is Lambertus Vissers, allen Veghel. Ze verdelen de nagelaten goederen van Adriaan Donkers en Magdalena van Rijbroek. Onder de nagelaten goederen een huis etc. sectie  A. 2395 en 313. Een </w:t>
      </w:r>
      <w:proofErr w:type="spellStart"/>
      <w:r>
        <w:t>landbouwershuis</w:t>
      </w:r>
      <w:proofErr w:type="spellEnd"/>
      <w:r>
        <w:t xml:space="preserve"> etc. sectie B. 853, 861, 862, 863, 231, 2312, 2313, 2311, 2309</w:t>
      </w:r>
      <w:r w:rsidRPr="00EA600E">
        <w:t xml:space="preserve"> </w:t>
      </w:r>
      <w:r>
        <w:t xml:space="preserve">en </w:t>
      </w:r>
      <w:r w:rsidR="007230BC">
        <w:t xml:space="preserve">2310, </w:t>
      </w:r>
      <w:r>
        <w:t xml:space="preserve">op den Heiakker C. 1417, 1418, op </w:t>
      </w:r>
      <w:proofErr w:type="spellStart"/>
      <w:r>
        <w:t>Hoogerduinen</w:t>
      </w:r>
      <w:proofErr w:type="spellEnd"/>
      <w:r>
        <w:t xml:space="preserve"> C. 990, 991, in het Beukelaarsbroek, het </w:t>
      </w:r>
      <w:proofErr w:type="spellStart"/>
      <w:r>
        <w:t>Peereveldje</w:t>
      </w:r>
      <w:proofErr w:type="spellEnd"/>
      <w:r>
        <w:t xml:space="preserve"> C. 1170, hooiland in de </w:t>
      </w:r>
      <w:proofErr w:type="spellStart"/>
      <w:r>
        <w:t>Havelsche</w:t>
      </w:r>
      <w:proofErr w:type="spellEnd"/>
      <w:r>
        <w:t xml:space="preserve"> beemden</w:t>
      </w:r>
      <w:r w:rsidR="007230BC">
        <w:t xml:space="preserve"> D. 412 . Een </w:t>
      </w:r>
      <w:proofErr w:type="spellStart"/>
      <w:r w:rsidR="007230BC">
        <w:t>landbouwershuis</w:t>
      </w:r>
      <w:proofErr w:type="spellEnd"/>
      <w:r w:rsidR="007230BC">
        <w:t xml:space="preserve"> etc. in de </w:t>
      </w:r>
      <w:proofErr w:type="spellStart"/>
      <w:r w:rsidR="007230BC">
        <w:t>Bundersche</w:t>
      </w:r>
      <w:proofErr w:type="spellEnd"/>
      <w:r w:rsidR="007230BC">
        <w:t xml:space="preserve"> hoek sectie B. 1394, 1395, 1396, 1397, 1399, 2136, 2137, sectie C. 732, 325, 326, 1049 en verder nog diverse percelen met namen als de </w:t>
      </w:r>
      <w:proofErr w:type="spellStart"/>
      <w:r w:rsidR="007230BC">
        <w:t>Dinthersche</w:t>
      </w:r>
      <w:proofErr w:type="spellEnd"/>
      <w:r w:rsidR="007230BC">
        <w:t xml:space="preserve"> akker, Ruttenakker, de Lange Bunders, Lindersvelden, </w:t>
      </w:r>
      <w:proofErr w:type="spellStart"/>
      <w:r w:rsidR="007230BC">
        <w:t>Tillaartsveldjes</w:t>
      </w:r>
      <w:proofErr w:type="spellEnd"/>
      <w:r w:rsidR="007230BC">
        <w:t xml:space="preserve">, Donkersveldjes, Klompenvelden, de </w:t>
      </w:r>
      <w:proofErr w:type="spellStart"/>
      <w:r w:rsidR="007230BC">
        <w:t>Kwink</w:t>
      </w:r>
      <w:proofErr w:type="spellEnd"/>
      <w:r w:rsidR="007230BC">
        <w:t xml:space="preserve">, de Waardjes en </w:t>
      </w:r>
      <w:proofErr w:type="spellStart"/>
      <w:r w:rsidR="007230BC">
        <w:t>Sijnmensveldjes</w:t>
      </w:r>
      <w:proofErr w:type="spellEnd"/>
      <w:r w:rsidR="007230BC">
        <w:t>.</w:t>
      </w:r>
    </w:p>
    <w:p w:rsidR="006256F7" w:rsidRDefault="006256F7" w:rsidP="00D63BD8">
      <w:pPr>
        <w:pStyle w:val="Geenafstand"/>
      </w:pPr>
    </w:p>
    <w:p w:rsidR="00E63BB2" w:rsidRDefault="00E63BB2" w:rsidP="00D63BD8">
      <w:pPr>
        <w:pStyle w:val="Geenafstand"/>
      </w:pPr>
    </w:p>
    <w:p w:rsidR="00CE157C" w:rsidRDefault="00CE157C" w:rsidP="00D63BD8">
      <w:pPr>
        <w:pStyle w:val="Geenafstand"/>
      </w:pPr>
      <w:r>
        <w:t>71</w:t>
      </w:r>
      <w:r w:rsidR="00697F7E">
        <w:tab/>
      </w:r>
      <w:r w:rsidR="00697F7E">
        <w:tab/>
        <w:t>02-10-1891</w:t>
      </w:r>
      <w:r w:rsidR="00697F7E">
        <w:tab/>
      </w:r>
      <w:r w:rsidR="00697F7E">
        <w:tab/>
        <w:t>Veghel</w:t>
      </w:r>
      <w:r w:rsidR="006256F7">
        <w:tab/>
      </w:r>
      <w:r w:rsidR="006256F7">
        <w:tab/>
      </w:r>
      <w:r w:rsidR="006256F7">
        <w:tab/>
        <w:t>testament</w:t>
      </w:r>
    </w:p>
    <w:p w:rsidR="007230BC" w:rsidRDefault="007230BC" w:rsidP="00D63BD8">
      <w:pPr>
        <w:pStyle w:val="Geenafstand"/>
      </w:pPr>
      <w:r>
        <w:t xml:space="preserve">Elisabeth Swinkels, eerde weduwe van Johannes Veldhoven en nu echtgenote van Johannes </w:t>
      </w:r>
      <w:proofErr w:type="spellStart"/>
      <w:r>
        <w:t>Raijmakers</w:t>
      </w:r>
      <w:proofErr w:type="spellEnd"/>
      <w:r>
        <w:t xml:space="preserve"> Willemszoon die ze maakt tot haar enige erfgenaam.</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72</w:t>
      </w:r>
      <w:r w:rsidR="007230BC">
        <w:tab/>
      </w:r>
      <w:r w:rsidR="007230BC">
        <w:tab/>
        <w:t>05-10-1891</w:t>
      </w:r>
      <w:r w:rsidR="007230BC">
        <w:tab/>
      </w:r>
      <w:r w:rsidR="007230BC">
        <w:tab/>
        <w:t>Veghel</w:t>
      </w:r>
      <w:r w:rsidR="007230BC">
        <w:tab/>
      </w:r>
      <w:r w:rsidR="007230BC">
        <w:tab/>
      </w:r>
      <w:r w:rsidR="007230BC">
        <w:tab/>
        <w:t>testament</w:t>
      </w:r>
    </w:p>
    <w:p w:rsidR="007230BC" w:rsidRDefault="007230BC" w:rsidP="00D63BD8">
      <w:pPr>
        <w:pStyle w:val="Geenafstand"/>
      </w:pPr>
      <w:r>
        <w:t>Cornelis Donkers, smid te Veghel maakt zijn echtgenote Adrian</w:t>
      </w:r>
      <w:r w:rsidR="00DA1AB7">
        <w:t>a</w:t>
      </w:r>
      <w:r>
        <w:t xml:space="preserve"> van</w:t>
      </w:r>
      <w:r w:rsidR="00DA1AB7">
        <w:t xml:space="preserve"> Heeswijk tot erfgename.</w:t>
      </w:r>
      <w:r>
        <w:t xml:space="preserve"> </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73</w:t>
      </w:r>
      <w:r w:rsidR="00697F7E">
        <w:tab/>
      </w:r>
      <w:r w:rsidR="00697F7E">
        <w:tab/>
        <w:t>05-10-1891</w:t>
      </w:r>
      <w:r w:rsidR="00697F7E">
        <w:tab/>
      </w:r>
      <w:r w:rsidR="00697F7E">
        <w:tab/>
        <w:t>Veghel</w:t>
      </w:r>
      <w:r w:rsidR="006256F7">
        <w:tab/>
      </w:r>
      <w:r w:rsidR="006256F7">
        <w:tab/>
      </w:r>
      <w:r w:rsidR="006256F7">
        <w:tab/>
        <w:t>testament</w:t>
      </w:r>
    </w:p>
    <w:p w:rsidR="00DA1AB7" w:rsidRDefault="00DA1AB7" w:rsidP="00DA1AB7">
      <w:pPr>
        <w:pStyle w:val="Geenafstand"/>
      </w:pPr>
      <w:r>
        <w:t xml:space="preserve">Adriana van Heeswijk echtgenote van Cornelis Donkers, smid te Veghel maakt hem tot haar erfgenaam. </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74</w:t>
      </w:r>
      <w:r w:rsidR="00697F7E">
        <w:tab/>
      </w:r>
      <w:r w:rsidR="00697F7E">
        <w:tab/>
        <w:t>05-10-1891</w:t>
      </w:r>
      <w:r w:rsidR="00697F7E">
        <w:tab/>
      </w:r>
      <w:r w:rsidR="00697F7E">
        <w:tab/>
        <w:t>Veghel</w:t>
      </w:r>
      <w:r w:rsidR="006256F7">
        <w:tab/>
      </w:r>
      <w:r w:rsidR="006256F7">
        <w:tab/>
      </w:r>
      <w:r w:rsidR="006256F7">
        <w:tab/>
        <w:t>testament</w:t>
      </w:r>
    </w:p>
    <w:p w:rsidR="00DA1AB7" w:rsidRDefault="00DA1AB7" w:rsidP="00D63BD8">
      <w:pPr>
        <w:pStyle w:val="Geenafstand"/>
      </w:pPr>
      <w:r>
        <w:t>Johannes van der Heijden</w:t>
      </w:r>
      <w:r w:rsidR="00504A18">
        <w:t>, arbeider te Veghel maakt tot zijn erfgename echtgenote Barbara van der Heijden.</w:t>
      </w:r>
    </w:p>
    <w:p w:rsidR="00C315FA" w:rsidRDefault="00C315FA" w:rsidP="00D63BD8">
      <w:pPr>
        <w:pStyle w:val="Geenafstand"/>
      </w:pPr>
    </w:p>
    <w:p w:rsidR="00CE157C" w:rsidRDefault="00CE157C" w:rsidP="00D63BD8">
      <w:pPr>
        <w:pStyle w:val="Geenafstand"/>
      </w:pPr>
      <w:r>
        <w:t>75</w:t>
      </w:r>
      <w:r w:rsidR="00697F7E">
        <w:tab/>
      </w:r>
      <w:r w:rsidR="00697F7E">
        <w:tab/>
        <w:t>05-10-1891</w:t>
      </w:r>
      <w:r w:rsidR="00697F7E">
        <w:tab/>
      </w:r>
      <w:r w:rsidR="00697F7E">
        <w:tab/>
        <w:t>Veghel</w:t>
      </w:r>
      <w:r w:rsidR="006256F7">
        <w:tab/>
      </w:r>
      <w:r w:rsidR="006256F7">
        <w:tab/>
      </w:r>
      <w:r w:rsidR="006256F7">
        <w:tab/>
        <w:t>testament</w:t>
      </w:r>
    </w:p>
    <w:p w:rsidR="00504A18" w:rsidRDefault="00504A18" w:rsidP="00504A18">
      <w:pPr>
        <w:pStyle w:val="Geenafstand"/>
      </w:pPr>
      <w:r>
        <w:t>Barbara van der Heijden, maakt haar man Johannes van der Heijden tot haar erfgenaam.</w:t>
      </w:r>
    </w:p>
    <w:p w:rsidR="00C315FA" w:rsidRDefault="00C315FA" w:rsidP="00D63BD8">
      <w:pPr>
        <w:pStyle w:val="Geenafstand"/>
      </w:pPr>
    </w:p>
    <w:p w:rsidR="00C315FA" w:rsidRDefault="00C315FA" w:rsidP="00D63BD8">
      <w:pPr>
        <w:pStyle w:val="Geenafstand"/>
      </w:pPr>
    </w:p>
    <w:p w:rsidR="00CE157C" w:rsidRDefault="00CE157C" w:rsidP="00D63BD8">
      <w:pPr>
        <w:pStyle w:val="Geenafstand"/>
      </w:pPr>
      <w:r>
        <w:t>77</w:t>
      </w:r>
      <w:r w:rsidR="00697F7E">
        <w:tab/>
      </w:r>
      <w:r w:rsidR="00697F7E">
        <w:tab/>
        <w:t>14-10-1891</w:t>
      </w:r>
      <w:r w:rsidR="00697F7E">
        <w:tab/>
      </w:r>
      <w:r w:rsidR="00697F7E">
        <w:tab/>
        <w:t>Veghel</w:t>
      </w:r>
      <w:r w:rsidR="006256F7">
        <w:tab/>
      </w:r>
      <w:r w:rsidR="006256F7">
        <w:tab/>
      </w:r>
      <w:r w:rsidR="006256F7">
        <w:tab/>
        <w:t>erfdeling</w:t>
      </w:r>
    </w:p>
    <w:p w:rsidR="009C26C2" w:rsidRDefault="009C26C2" w:rsidP="00D63BD8">
      <w:pPr>
        <w:pStyle w:val="Geenafstand"/>
      </w:pPr>
      <w:r>
        <w:t>Martinus Ketelaars, landbouwer te Dinther, Willem en Jan Ketelaars, landbouwers te Veghel, Adrianus van Hoof, landbouwer te Veghel gehuwd met Johanna Ketelaars.</w:t>
      </w:r>
    </w:p>
    <w:p w:rsidR="009C26C2" w:rsidRDefault="009C26C2" w:rsidP="00D63BD8">
      <w:pPr>
        <w:pStyle w:val="Geenafstand"/>
      </w:pPr>
      <w:r>
        <w:t>Samen delen ze de nagelaten goederen van hun ouders Adriaan ketelaars en Elisabeth Hurkmans.</w:t>
      </w:r>
    </w:p>
    <w:p w:rsidR="009C26C2" w:rsidRDefault="009C26C2" w:rsidP="00D63BD8">
      <w:pPr>
        <w:pStyle w:val="Geenafstand"/>
      </w:pPr>
      <w:r>
        <w:t xml:space="preserve">Onder de goederen een huis en land, gelegen in het Dorshout, de Nieuwe kopen, den </w:t>
      </w:r>
      <w:proofErr w:type="spellStart"/>
      <w:r>
        <w:t>Amert</w:t>
      </w:r>
      <w:proofErr w:type="spellEnd"/>
      <w:r>
        <w:t xml:space="preserve"> en in de </w:t>
      </w:r>
      <w:proofErr w:type="spellStart"/>
      <w:r>
        <w:t>Knokert</w:t>
      </w:r>
      <w:proofErr w:type="spellEnd"/>
      <w:r>
        <w:t xml:space="preserve"> sectie A. 1056 t/m 1059, 1062, 914, 1960, 2403, 2404, 2494, 842, 2024, 2084 (de Bartelskoop)1669 en 1670.</w:t>
      </w:r>
    </w:p>
    <w:p w:rsidR="00504A18" w:rsidRDefault="00504A18" w:rsidP="00D63BD8">
      <w:pPr>
        <w:pStyle w:val="Geenafstand"/>
      </w:pPr>
    </w:p>
    <w:p w:rsidR="00E63BB2" w:rsidRDefault="00E63BB2" w:rsidP="00D63BD8">
      <w:pPr>
        <w:pStyle w:val="Geenafstand"/>
      </w:pPr>
    </w:p>
    <w:p w:rsidR="006256F7" w:rsidRDefault="00CE157C" w:rsidP="006256F7">
      <w:pPr>
        <w:pStyle w:val="Geenafstand"/>
      </w:pPr>
      <w:r>
        <w:t>78</w:t>
      </w:r>
      <w:r w:rsidR="00697F7E">
        <w:tab/>
      </w:r>
      <w:r w:rsidR="00697F7E">
        <w:tab/>
        <w:t>21-10-1891</w:t>
      </w:r>
      <w:r w:rsidR="00697F7E">
        <w:tab/>
      </w:r>
      <w:r w:rsidR="00697F7E">
        <w:tab/>
        <w:t>Veghel</w:t>
      </w:r>
      <w:r w:rsidR="006256F7">
        <w:tab/>
      </w:r>
      <w:r w:rsidR="006256F7">
        <w:tab/>
      </w:r>
      <w:r w:rsidR="006256F7">
        <w:tab/>
        <w:t>testament</w:t>
      </w:r>
    </w:p>
    <w:p w:rsidR="006256F7" w:rsidRDefault="009C26C2" w:rsidP="006256F7">
      <w:pPr>
        <w:pStyle w:val="Geenafstand"/>
      </w:pPr>
      <w:r>
        <w:t xml:space="preserve">Josephus </w:t>
      </w:r>
      <w:proofErr w:type="spellStart"/>
      <w:r>
        <w:t>Sleeuwen</w:t>
      </w:r>
      <w:proofErr w:type="spellEnd"/>
      <w:r>
        <w:t>, landbouwer te Veghel maakt zijn broer Antonius tot zijn erfgenaam.</w:t>
      </w:r>
    </w:p>
    <w:p w:rsidR="009C26C2" w:rsidRDefault="009C26C2" w:rsidP="006256F7">
      <w:pPr>
        <w:pStyle w:val="Geenafstand"/>
      </w:pPr>
      <w:r>
        <w:t xml:space="preserve">Mocht deze eerder overlijden gaan de goederen naar de 9 kinderen van zijn broers Adrianus en Jan </w:t>
      </w:r>
      <w:proofErr w:type="spellStart"/>
      <w:r>
        <w:t>Sleeuwen</w:t>
      </w:r>
      <w:proofErr w:type="spellEnd"/>
      <w:r>
        <w:t>.</w:t>
      </w:r>
      <w:r w:rsidR="007B1FA8">
        <w:t xml:space="preserve"> Benoemd tot testamentair executeur Johannes Steenbakkers.</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79</w:t>
      </w:r>
      <w:r w:rsidR="00697F7E">
        <w:tab/>
      </w:r>
      <w:r w:rsidR="00697F7E">
        <w:tab/>
        <w:t>21-10-1891</w:t>
      </w:r>
      <w:r w:rsidR="00697F7E">
        <w:tab/>
      </w:r>
      <w:r w:rsidR="00697F7E">
        <w:tab/>
        <w:t>Veghel</w:t>
      </w:r>
      <w:r w:rsidR="006256F7">
        <w:tab/>
      </w:r>
      <w:r w:rsidR="006256F7">
        <w:tab/>
      </w:r>
      <w:r w:rsidR="006256F7">
        <w:tab/>
        <w:t>testament</w:t>
      </w:r>
    </w:p>
    <w:p w:rsidR="009C26C2" w:rsidRDefault="009C26C2" w:rsidP="009C26C2">
      <w:pPr>
        <w:pStyle w:val="Geenafstand"/>
      </w:pPr>
      <w:r>
        <w:t xml:space="preserve">Antonius </w:t>
      </w:r>
      <w:proofErr w:type="spellStart"/>
      <w:r>
        <w:t>Sleeuwen</w:t>
      </w:r>
      <w:proofErr w:type="spellEnd"/>
      <w:r>
        <w:t>, landbouwer te Veghel maakt zijn broer Josephus tot zijn erfgenaam.</w:t>
      </w:r>
    </w:p>
    <w:p w:rsidR="009C26C2" w:rsidRDefault="009C26C2" w:rsidP="009C26C2">
      <w:pPr>
        <w:pStyle w:val="Geenafstand"/>
      </w:pPr>
      <w:r>
        <w:t xml:space="preserve">Mocht deze eerder overlijden gaan de goederen naar de 9 kinderen van zijn broers Adrianus en Jan </w:t>
      </w:r>
      <w:proofErr w:type="spellStart"/>
      <w:r>
        <w:t>Sleeuwen</w:t>
      </w:r>
      <w:proofErr w:type="spellEnd"/>
      <w:r>
        <w:t>.</w:t>
      </w:r>
      <w:r w:rsidR="007B1FA8" w:rsidRPr="007B1FA8">
        <w:t xml:space="preserve"> </w:t>
      </w:r>
      <w:r w:rsidR="007B1FA8">
        <w:t>Benoemd tot testamentair executeur Johannes Steenbakkers.</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80</w:t>
      </w:r>
      <w:r w:rsidR="00697F7E">
        <w:tab/>
      </w:r>
      <w:r w:rsidR="00697F7E">
        <w:tab/>
        <w:t>23-10-1891</w:t>
      </w:r>
      <w:r w:rsidR="00697F7E">
        <w:tab/>
      </w:r>
      <w:r w:rsidR="00697F7E">
        <w:tab/>
        <w:t>Veghel</w:t>
      </w:r>
      <w:r w:rsidR="006256F7">
        <w:tab/>
      </w:r>
      <w:r w:rsidR="006256F7">
        <w:tab/>
      </w:r>
      <w:r w:rsidR="006256F7">
        <w:tab/>
        <w:t>schuldbekentenis</w:t>
      </w:r>
    </w:p>
    <w:p w:rsidR="007B1FA8" w:rsidRDefault="007B1FA8" w:rsidP="00D63BD8">
      <w:pPr>
        <w:pStyle w:val="Geenafstand"/>
      </w:pPr>
      <w:r>
        <w:t>Jan en Willem Ketelaars, zonen van Adrianus Ketelaars, bekenne</w:t>
      </w:r>
      <w:r w:rsidR="00700835">
        <w:t>n</w:t>
      </w:r>
      <w:r>
        <w:t xml:space="preserve"> schuldig te zijn aan Antonius Josephus Henricus </w:t>
      </w:r>
      <w:proofErr w:type="spellStart"/>
      <w:r>
        <w:t>Scheij</w:t>
      </w:r>
      <w:proofErr w:type="spellEnd"/>
      <w:r>
        <w:t xml:space="preserve"> , koopman te Veghel en Christianus </w:t>
      </w:r>
      <w:proofErr w:type="spellStart"/>
      <w:r>
        <w:t>Fredericus</w:t>
      </w:r>
      <w:proofErr w:type="spellEnd"/>
      <w:r>
        <w:t xml:space="preserve"> Hermans, koopman te Cuijk de som van 3000 gulden.</w:t>
      </w:r>
    </w:p>
    <w:p w:rsidR="007B1FA8" w:rsidRDefault="007B1FA8" w:rsidP="00D63BD8">
      <w:pPr>
        <w:pStyle w:val="Geenafstand"/>
      </w:pPr>
      <w:r>
        <w:t xml:space="preserve">Waarborg: een </w:t>
      </w:r>
      <w:proofErr w:type="spellStart"/>
      <w:r>
        <w:t>landbouwershuis</w:t>
      </w:r>
      <w:proofErr w:type="spellEnd"/>
      <w:r>
        <w:t xml:space="preserve"> etc. te Veghel sectie A. 1056, 1057, 1058, 1059, 1062, 914, 1960, 2403, 2404, 2194, 842, 2024</w:t>
      </w:r>
      <w:r w:rsidRPr="007B1FA8">
        <w:t xml:space="preserve"> </w:t>
      </w:r>
      <w:r>
        <w:t>en</w:t>
      </w:r>
      <w:r w:rsidR="00700835">
        <w:t xml:space="preserve"> 2084</w:t>
      </w:r>
      <w:r>
        <w:t xml:space="preserve">.  </w:t>
      </w:r>
    </w:p>
    <w:p w:rsidR="00C315FA" w:rsidRDefault="00C315FA" w:rsidP="00D63BD8">
      <w:pPr>
        <w:pStyle w:val="Geenafstand"/>
      </w:pPr>
    </w:p>
    <w:p w:rsidR="00E63BB2" w:rsidRDefault="00E63BB2" w:rsidP="00D63BD8">
      <w:pPr>
        <w:pStyle w:val="Geenafstand"/>
      </w:pPr>
    </w:p>
    <w:p w:rsidR="006256F7" w:rsidRDefault="00CE157C" w:rsidP="006256F7">
      <w:pPr>
        <w:pStyle w:val="Geenafstand"/>
      </w:pPr>
      <w:r>
        <w:t>81</w:t>
      </w:r>
      <w:r w:rsidR="00697F7E">
        <w:tab/>
      </w:r>
      <w:r w:rsidR="00697F7E">
        <w:tab/>
        <w:t>26-10-1891</w:t>
      </w:r>
      <w:r w:rsidR="00697F7E">
        <w:tab/>
      </w:r>
      <w:r w:rsidR="00697F7E">
        <w:tab/>
      </w:r>
      <w:r w:rsidR="00700835">
        <w:t>Zijtaart</w:t>
      </w:r>
      <w:r w:rsidR="006256F7">
        <w:tab/>
      </w:r>
      <w:r w:rsidR="006256F7">
        <w:tab/>
      </w:r>
      <w:r w:rsidR="006256F7">
        <w:tab/>
        <w:t>schuldbekentenis</w:t>
      </w:r>
    </w:p>
    <w:p w:rsidR="00700835" w:rsidRDefault="00700835" w:rsidP="006256F7">
      <w:pPr>
        <w:pStyle w:val="Geenafstand"/>
      </w:pPr>
      <w:r>
        <w:t xml:space="preserve">Johannes van </w:t>
      </w:r>
      <w:proofErr w:type="spellStart"/>
      <w:r>
        <w:t>Eijndhoven</w:t>
      </w:r>
      <w:proofErr w:type="spellEnd"/>
      <w:r>
        <w:t xml:space="preserve"> en Willem van Boxmeer, landbouwers te Veghel bekennen schuldig te zijn aan de gebroeders </w:t>
      </w:r>
      <w:proofErr w:type="spellStart"/>
      <w:r>
        <w:t>Rath</w:t>
      </w:r>
      <w:proofErr w:type="spellEnd"/>
      <w:r>
        <w:t>, fabrikanten de som van 1700 gulden.</w:t>
      </w:r>
    </w:p>
    <w:p w:rsidR="00700835" w:rsidRDefault="00700835" w:rsidP="006256F7">
      <w:pPr>
        <w:pStyle w:val="Geenafstand"/>
      </w:pPr>
      <w:r>
        <w:t xml:space="preserve">Waarborg: bouw en weiland gelegen in het Rijbroek en </w:t>
      </w:r>
      <w:proofErr w:type="spellStart"/>
      <w:r>
        <w:t>Korsica</w:t>
      </w:r>
      <w:proofErr w:type="spellEnd"/>
      <w:r>
        <w:t>, sectie E. 1883, 1673, 2135, 239, 240, 241, 242 en 243.</w:t>
      </w:r>
    </w:p>
    <w:p w:rsidR="006256F7" w:rsidRDefault="006256F7" w:rsidP="00D63BD8">
      <w:pPr>
        <w:pStyle w:val="Geenafstand"/>
      </w:pPr>
    </w:p>
    <w:p w:rsidR="008279A2" w:rsidRDefault="008279A2" w:rsidP="00D63BD8">
      <w:pPr>
        <w:pStyle w:val="Geenafstand"/>
      </w:pPr>
    </w:p>
    <w:p w:rsidR="00CE157C" w:rsidRDefault="00CE157C" w:rsidP="00D63BD8">
      <w:pPr>
        <w:pStyle w:val="Geenafstand"/>
      </w:pPr>
      <w:r>
        <w:t>83</w:t>
      </w:r>
      <w:r w:rsidR="00697F7E">
        <w:tab/>
      </w:r>
      <w:r w:rsidR="00697F7E">
        <w:tab/>
        <w:t>26-10-1891</w:t>
      </w:r>
      <w:r w:rsidR="00697F7E">
        <w:tab/>
      </w:r>
      <w:r w:rsidR="00697F7E">
        <w:tab/>
        <w:t>Veghel</w:t>
      </w:r>
      <w:r w:rsidR="008279A2">
        <w:tab/>
      </w:r>
      <w:r w:rsidR="008279A2">
        <w:tab/>
      </w:r>
      <w:r w:rsidR="008279A2">
        <w:tab/>
        <w:t>inventarisatie</w:t>
      </w:r>
    </w:p>
    <w:p w:rsidR="00700835" w:rsidRDefault="00700835" w:rsidP="00D63BD8">
      <w:pPr>
        <w:pStyle w:val="Geenafstand"/>
      </w:pPr>
      <w:proofErr w:type="spellStart"/>
      <w:r>
        <w:t>Gijsbertus</w:t>
      </w:r>
      <w:proofErr w:type="spellEnd"/>
      <w:r>
        <w:t xml:space="preserve"> Steenbakkers, Maria Steenbakkers, Maria genaamd </w:t>
      </w:r>
      <w:proofErr w:type="spellStart"/>
      <w:r>
        <w:t>Miet</w:t>
      </w:r>
      <w:proofErr w:type="spellEnd"/>
      <w:r>
        <w:t xml:space="preserve"> Steenbakkers, Wilhelmina Steenbakkers, Johannes Steenbakkers, mede voogd over de minderjarige dochter van Johannes van Rijbroek, weduwnaar Anna Maria Steenbakkers, met name Wilhelmina van Rijbroek.</w:t>
      </w:r>
    </w:p>
    <w:p w:rsidR="00700835" w:rsidRDefault="00700835" w:rsidP="00D63BD8">
      <w:pPr>
        <w:pStyle w:val="Geenafstand"/>
      </w:pPr>
      <w:r>
        <w:t xml:space="preserve">Beschrijving van alle goederen in het sterfhuis van  Jan Steenbakkers, te Veghel overleden op </w:t>
      </w:r>
      <w:r w:rsidR="008279A2">
        <w:t xml:space="preserve">23 april </w:t>
      </w:r>
      <w:proofErr w:type="spellStart"/>
      <w:r w:rsidR="008279A2">
        <w:t>j.l</w:t>
      </w:r>
      <w:proofErr w:type="spellEnd"/>
      <w:r w:rsidR="008279A2">
        <w:t xml:space="preserve">. en van zijn eerder op 20 augustus 1879 overleden huisvrouw </w:t>
      </w:r>
      <w:proofErr w:type="spellStart"/>
      <w:r w:rsidR="008279A2">
        <w:t>Hendrina</w:t>
      </w:r>
      <w:proofErr w:type="spellEnd"/>
      <w:r w:rsidR="008279A2">
        <w:t xml:space="preserve"> Smits.</w:t>
      </w:r>
    </w:p>
    <w:p w:rsidR="008279A2" w:rsidRDefault="008279A2" w:rsidP="00D63BD8">
      <w:pPr>
        <w:pStyle w:val="Geenafstand"/>
      </w:pPr>
      <w:r>
        <w:t>Onder de goederen land gelegen te Schijndel sectie A. 1365, 1366, sectie E. 3239, 2045, 2046 en 3074.</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84</w:t>
      </w:r>
      <w:r w:rsidR="00697F7E">
        <w:tab/>
      </w:r>
      <w:r w:rsidR="00697F7E">
        <w:tab/>
        <w:t>28-10-1891</w:t>
      </w:r>
      <w:r w:rsidR="00697F7E">
        <w:tab/>
      </w:r>
      <w:r w:rsidR="00697F7E">
        <w:tab/>
      </w:r>
      <w:r w:rsidR="00FA3C1C">
        <w:t>Uden</w:t>
      </w:r>
      <w:r w:rsidR="00FA3C1C">
        <w:tab/>
      </w:r>
      <w:r w:rsidR="00FA3C1C">
        <w:tab/>
      </w:r>
      <w:r w:rsidR="00FA3C1C">
        <w:tab/>
        <w:t>verklaring</w:t>
      </w:r>
    </w:p>
    <w:p w:rsidR="00886E96" w:rsidRDefault="00886E96" w:rsidP="00D63BD8">
      <w:pPr>
        <w:pStyle w:val="Geenafstand"/>
      </w:pPr>
      <w:r>
        <w:lastRenderedPageBreak/>
        <w:t xml:space="preserve">Abraham van </w:t>
      </w:r>
      <w:proofErr w:type="spellStart"/>
      <w:r>
        <w:t>Zwanenbergh</w:t>
      </w:r>
      <w:proofErr w:type="spellEnd"/>
      <w:r>
        <w:t xml:space="preserve">, koopman te Veghel, </w:t>
      </w:r>
      <w:proofErr w:type="spellStart"/>
      <w:r>
        <w:t>sovabel</w:t>
      </w:r>
      <w:proofErr w:type="spellEnd"/>
      <w:r>
        <w:t xml:space="preserve">, geeft aan borg te staan voor Nathan van </w:t>
      </w:r>
      <w:proofErr w:type="spellStart"/>
      <w:r>
        <w:t>Blijdestein</w:t>
      </w:r>
      <w:proofErr w:type="spellEnd"/>
      <w:r>
        <w:t>, koopman en slachter, wonende te Uden</w:t>
      </w:r>
      <w:r w:rsidR="00FA3C1C">
        <w:t>, Dat</w:t>
      </w:r>
      <w:r>
        <w:t xml:space="preserve"> voor een bedrag van 2000 gulden.</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85</w:t>
      </w:r>
      <w:r w:rsidR="00697F7E">
        <w:t>/90</w:t>
      </w:r>
      <w:r w:rsidR="00697F7E">
        <w:tab/>
      </w:r>
      <w:r w:rsidR="00697F7E">
        <w:tab/>
        <w:t>12/19-11-1891</w:t>
      </w:r>
      <w:r w:rsidR="00697F7E">
        <w:tab/>
      </w:r>
      <w:r w:rsidR="00697F7E">
        <w:tab/>
        <w:t>Veghel</w:t>
      </w:r>
      <w:r w:rsidR="00E56AA8">
        <w:tab/>
      </w:r>
      <w:r w:rsidR="00E56AA8">
        <w:tab/>
      </w:r>
      <w:r w:rsidR="00E56AA8">
        <w:tab/>
        <w:t>verkoop</w:t>
      </w:r>
    </w:p>
    <w:p w:rsidR="00FA3C1C" w:rsidRDefault="00D032E5" w:rsidP="00D63BD8">
      <w:pPr>
        <w:pStyle w:val="Geenafstand"/>
      </w:pPr>
      <w:r>
        <w:t xml:space="preserve">1. </w:t>
      </w:r>
      <w:r w:rsidR="00FA3C1C">
        <w:t xml:space="preserve">Martinus van den Oever, landbouwer te Veghel als voogd over de minderjarige dochter Hendrica, van wijlen het echtpaar Johannes Looijmans en Maria van Dam. </w:t>
      </w:r>
      <w:r w:rsidR="005166D8">
        <w:t xml:space="preserve">Mede optredende voor </w:t>
      </w:r>
      <w:r w:rsidR="00FA3C1C">
        <w:t>Cornelis Looijmans, onderwijzer te Sint-Oedenrode</w:t>
      </w:r>
      <w:r w:rsidR="005166D8">
        <w:t xml:space="preserve">, </w:t>
      </w:r>
      <w:proofErr w:type="spellStart"/>
      <w:r w:rsidR="005166D8">
        <w:t>Gijsbertus</w:t>
      </w:r>
      <w:proofErr w:type="spellEnd"/>
      <w:r w:rsidR="005166D8">
        <w:t xml:space="preserve"> </w:t>
      </w:r>
      <w:r w:rsidR="00FA3C1C">
        <w:t xml:space="preserve"> </w:t>
      </w:r>
      <w:r w:rsidR="005166D8">
        <w:t>Looijmans, conducteur op de spoorweg Boxtel – Wezel, wonende te Boxtel, Jan N</w:t>
      </w:r>
      <w:r w:rsidR="00E56AA8">
        <w:t>i</w:t>
      </w:r>
      <w:r w:rsidR="005166D8">
        <w:t xml:space="preserve">colaas Richt, bakker te Sint-Oedenrode in de Eerde en gehuwd met Helena Looijmans en Lambertus van Dam, herbergier te Veghel en toeziend voogd over gemelde minderjarige. </w:t>
      </w:r>
      <w:r>
        <w:t xml:space="preserve">2. </w:t>
      </w:r>
      <w:proofErr w:type="spellStart"/>
      <w:r w:rsidR="005166D8">
        <w:t>Hendricus</w:t>
      </w:r>
      <w:proofErr w:type="spellEnd"/>
      <w:r w:rsidR="005166D8">
        <w:t xml:space="preserve"> </w:t>
      </w:r>
      <w:proofErr w:type="spellStart"/>
      <w:r w:rsidR="005166D8">
        <w:t>Kluijtmans</w:t>
      </w:r>
      <w:proofErr w:type="spellEnd"/>
      <w:r w:rsidR="005166D8">
        <w:t xml:space="preserve">, schipper te Veghel en gehuwd met Helena van Erp en mede gevolmachtigde voor </w:t>
      </w:r>
      <w:proofErr w:type="spellStart"/>
      <w:r w:rsidR="005166D8">
        <w:t>Hendrina</w:t>
      </w:r>
      <w:proofErr w:type="spellEnd"/>
      <w:r w:rsidR="005166D8">
        <w:t xml:space="preserve"> Heesakkers, weduwe Antoon van Erp en Jan van Wanroij, landbouwer te Veghel.</w:t>
      </w:r>
    </w:p>
    <w:p w:rsidR="005166D8" w:rsidRDefault="005166D8" w:rsidP="00D63BD8">
      <w:pPr>
        <w:pStyle w:val="Geenafstand"/>
      </w:pPr>
      <w:r>
        <w:t>Samen houden ze in de herberg van Bernardus van Dam in de Eerde een openbare verkoop  van de volgende goederen.</w:t>
      </w:r>
    </w:p>
    <w:p w:rsidR="00E56AA8" w:rsidRDefault="00D032E5" w:rsidP="00D63BD8">
      <w:pPr>
        <w:pStyle w:val="Geenafstand"/>
      </w:pPr>
      <w:r>
        <w:t>De onder 1 genoemde e</w:t>
      </w:r>
      <w:r w:rsidR="005166D8">
        <w:t>en huis van twee woningen etc. gelegen te Sint-Oedenrode in de Eerde sectie D. 1942, een perceel heide gelegen op den Hoogenbiezen F. 1163</w:t>
      </w:r>
      <w:r w:rsidR="00E56AA8">
        <w:t>, komende van het echtpaar Johannes Looijmans en Maria van Dam</w:t>
      </w:r>
      <w:r>
        <w:t xml:space="preserve">. </w:t>
      </w:r>
    </w:p>
    <w:p w:rsidR="005166D8" w:rsidRDefault="00D032E5" w:rsidP="00D63BD8">
      <w:pPr>
        <w:pStyle w:val="Geenafstand"/>
      </w:pPr>
      <w:r>
        <w:t>De verkoper</w:t>
      </w:r>
      <w:r w:rsidR="00E56AA8">
        <w:t>s onder nummer 2 een perceel hak</w:t>
      </w:r>
      <w:r>
        <w:t>hout en heide gelegen op den Hoogenbiezen F.</w:t>
      </w:r>
      <w:r w:rsidR="00E56AA8">
        <w:t xml:space="preserve"> 1193, komende van </w:t>
      </w:r>
      <w:proofErr w:type="spellStart"/>
      <w:r w:rsidR="00E56AA8">
        <w:t>Hendrina</w:t>
      </w:r>
      <w:proofErr w:type="spellEnd"/>
      <w:r w:rsidR="00E56AA8">
        <w:t xml:space="preserve"> Heesakkers, de weduwe van Antoon van Erp.</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86</w:t>
      </w:r>
      <w:r w:rsidR="00697F7E">
        <w:tab/>
      </w:r>
      <w:r w:rsidR="00697F7E">
        <w:tab/>
        <w:t>16-11-1891</w:t>
      </w:r>
      <w:r w:rsidR="00697F7E">
        <w:tab/>
      </w:r>
      <w:r w:rsidR="00697F7E">
        <w:tab/>
        <w:t>Veghel</w:t>
      </w:r>
      <w:r w:rsidR="00E56AA8">
        <w:tab/>
      </w:r>
      <w:r w:rsidR="00E56AA8">
        <w:tab/>
      </w:r>
      <w:r w:rsidR="00E56AA8">
        <w:tab/>
        <w:t>verkoop</w:t>
      </w:r>
    </w:p>
    <w:p w:rsidR="00E56AA8" w:rsidRDefault="00E56AA8" w:rsidP="00D63BD8">
      <w:pPr>
        <w:pStyle w:val="Geenafstand"/>
      </w:pPr>
      <w:r>
        <w:t xml:space="preserve">Openbare verkoop van goederen op verzoek van </w:t>
      </w:r>
      <w:proofErr w:type="spellStart"/>
      <w:r>
        <w:t>Hendricus</w:t>
      </w:r>
      <w:proofErr w:type="spellEnd"/>
      <w:r>
        <w:t xml:space="preserve">, en </w:t>
      </w:r>
      <w:proofErr w:type="spellStart"/>
      <w:r>
        <w:t>Ardina</w:t>
      </w:r>
      <w:proofErr w:type="spellEnd"/>
      <w:r>
        <w:t xml:space="preserve"> van Zutphen, landbouwers te Veghel.</w:t>
      </w:r>
    </w:p>
    <w:p w:rsidR="00C315FA" w:rsidRDefault="00C315FA" w:rsidP="00D63BD8">
      <w:pPr>
        <w:pStyle w:val="Geenafstand"/>
      </w:pPr>
    </w:p>
    <w:p w:rsidR="00E63BB2" w:rsidRDefault="00E63BB2" w:rsidP="00D63BD8">
      <w:pPr>
        <w:pStyle w:val="Geenafstand"/>
      </w:pPr>
    </w:p>
    <w:p w:rsidR="00E56AA8" w:rsidRDefault="00CE157C" w:rsidP="00E56AA8">
      <w:pPr>
        <w:pStyle w:val="Geenafstand"/>
      </w:pPr>
      <w:r>
        <w:t>87</w:t>
      </w:r>
      <w:r w:rsidR="00697F7E">
        <w:tab/>
      </w:r>
      <w:r w:rsidR="00697F7E">
        <w:tab/>
        <w:t>1</w:t>
      </w:r>
      <w:r w:rsidR="0016352D">
        <w:t>7</w:t>
      </w:r>
      <w:r w:rsidR="00697F7E">
        <w:t>-11-1891</w:t>
      </w:r>
      <w:r w:rsidR="00697F7E">
        <w:tab/>
      </w:r>
      <w:r w:rsidR="00697F7E">
        <w:tab/>
        <w:t>Veghel</w:t>
      </w:r>
      <w:r w:rsidR="00E56AA8">
        <w:tab/>
      </w:r>
      <w:r w:rsidR="00E56AA8">
        <w:tab/>
      </w:r>
      <w:r w:rsidR="00E56AA8">
        <w:tab/>
        <w:t>verkoop</w:t>
      </w:r>
    </w:p>
    <w:p w:rsidR="00CE157C" w:rsidRDefault="00E56AA8" w:rsidP="00E56AA8">
      <w:pPr>
        <w:pStyle w:val="Geenafstand"/>
      </w:pPr>
      <w:r>
        <w:t xml:space="preserve">Openbare verkoop van </w:t>
      </w:r>
      <w:r w:rsidR="008A0450">
        <w:t>goederen op verzoek van Levie Ha</w:t>
      </w:r>
      <w:r>
        <w:t>rtog</w:t>
      </w:r>
      <w:r w:rsidR="003A343F">
        <w:t>, koopman te Veghel</w:t>
      </w:r>
      <w:r w:rsidR="008A0450">
        <w:t>. Verder</w:t>
      </w:r>
      <w:r w:rsidR="003A343F">
        <w:t xml:space="preserve"> Meijer Hertog, slager te Maastricht, Alexander Hertog, Herman Hertog, Isaac Hertog, Meijer Wijngaard, weduwnaar Maria Hertog en vader over zijn minderjarige kinderen Emilie, Henriette en Carolina Wijngaard, Max en Jeanette Hertog,  en Louis Hertog, allen kooplieden  te Meersen in Limburg.</w:t>
      </w:r>
    </w:p>
    <w:p w:rsidR="00C315FA" w:rsidRDefault="00C315FA" w:rsidP="00D63BD8">
      <w:pPr>
        <w:pStyle w:val="Geenafstand"/>
      </w:pPr>
    </w:p>
    <w:p w:rsidR="00E63BB2" w:rsidRDefault="00E63BB2" w:rsidP="00D63BD8">
      <w:pPr>
        <w:pStyle w:val="Geenafstand"/>
      </w:pPr>
    </w:p>
    <w:p w:rsidR="003A343F" w:rsidRDefault="00CE157C" w:rsidP="003A343F">
      <w:pPr>
        <w:pStyle w:val="Geenafstand"/>
      </w:pPr>
      <w:r>
        <w:t>88</w:t>
      </w:r>
      <w:r w:rsidR="0016352D">
        <w:tab/>
      </w:r>
      <w:r w:rsidR="0016352D">
        <w:tab/>
        <w:t>18-11-1891</w:t>
      </w:r>
      <w:r w:rsidR="0016352D">
        <w:tab/>
      </w:r>
      <w:r w:rsidR="0016352D">
        <w:tab/>
        <w:t>Veghel</w:t>
      </w:r>
      <w:r w:rsidR="003A343F">
        <w:tab/>
      </w:r>
      <w:r w:rsidR="003A343F">
        <w:tab/>
      </w:r>
      <w:r w:rsidR="003A343F">
        <w:tab/>
        <w:t>verkoop</w:t>
      </w:r>
    </w:p>
    <w:p w:rsidR="00CE157C" w:rsidRDefault="003A343F" w:rsidP="003A343F">
      <w:pPr>
        <w:pStyle w:val="Geenafstand"/>
      </w:pPr>
      <w:r>
        <w:t>Openbare verkoop van goederen op verzoek van Maria Catharina de Laure, weduwe Antonius van Kemenade en moeder over haar minderjarige kinderen Wilhelmina, Francisca</w:t>
      </w:r>
      <w:r w:rsidR="00142ABC">
        <w:t xml:space="preserve"> en Helena van Kemenade.</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89</w:t>
      </w:r>
      <w:r w:rsidR="0016352D">
        <w:tab/>
      </w:r>
      <w:r w:rsidR="0016352D">
        <w:tab/>
        <w:t>19-11-1891</w:t>
      </w:r>
      <w:r w:rsidR="0016352D">
        <w:tab/>
      </w:r>
      <w:r w:rsidR="0016352D">
        <w:tab/>
        <w:t>Veghel</w:t>
      </w:r>
      <w:r w:rsidR="003F5257">
        <w:tab/>
      </w:r>
      <w:r w:rsidR="003F5257">
        <w:tab/>
      </w:r>
      <w:r w:rsidR="003F5257">
        <w:tab/>
        <w:t>inventarisatie</w:t>
      </w:r>
    </w:p>
    <w:p w:rsidR="00142ABC" w:rsidRDefault="00142ABC" w:rsidP="00D63BD8">
      <w:pPr>
        <w:pStyle w:val="Geenafstand"/>
      </w:pPr>
      <w:r>
        <w:t xml:space="preserve">Johannes van den Hurk, gehuwd met Barbara van de Kemenade, landbouwer te Veghel, </w:t>
      </w:r>
      <w:proofErr w:type="spellStart"/>
      <w:r>
        <w:t>Hendricus</w:t>
      </w:r>
      <w:proofErr w:type="spellEnd"/>
      <w:r>
        <w:t xml:space="preserve"> der Kinderen gehuwd met Maria van Kemenade, landbouwer te Sint-Oedenrode, Petronella van Kemenade, weduwe Lambertus van den </w:t>
      </w:r>
      <w:proofErr w:type="spellStart"/>
      <w:r>
        <w:t>Tillaart</w:t>
      </w:r>
      <w:proofErr w:type="spellEnd"/>
      <w:r>
        <w:t xml:space="preserve">, landbouwer te Veghel en moeder over haar minderjarige kinderen Adrianus, Petronella, Martinus en </w:t>
      </w:r>
      <w:proofErr w:type="spellStart"/>
      <w:r>
        <w:t>Hendricus</w:t>
      </w:r>
      <w:proofErr w:type="spellEnd"/>
      <w:r>
        <w:t xml:space="preserve"> van den </w:t>
      </w:r>
      <w:proofErr w:type="spellStart"/>
      <w:r>
        <w:t>Tillaart</w:t>
      </w:r>
      <w:proofErr w:type="spellEnd"/>
      <w:r>
        <w:t>, Adrianus Vissers, gehuwd met Martina van de Kemenade en landbouwer te Veghel</w:t>
      </w:r>
      <w:r w:rsidR="00355DA1">
        <w:t>, Johanna van Kemenade, weduwe Gerardus van Hoof</w:t>
      </w:r>
      <w:r w:rsidR="00355DA1" w:rsidRPr="00355DA1">
        <w:t xml:space="preserve"> </w:t>
      </w:r>
      <w:r w:rsidR="00355DA1">
        <w:t xml:space="preserve">en moeder over haar minderjarige kinderen Lambertus en </w:t>
      </w:r>
      <w:proofErr w:type="spellStart"/>
      <w:r w:rsidR="00355DA1">
        <w:t>Gerardina</w:t>
      </w:r>
      <w:proofErr w:type="spellEnd"/>
      <w:r w:rsidR="00355DA1">
        <w:t xml:space="preserve"> van Hoof, Johannes van den Hurk is de toeziende voogd over de minderjarige van Petronella van Kemenade en Adrianus Vissers toeziende voogd over de minderjarige van Johanna van Kemenade, Petrus van den Oever en Petrus Vughts, beiden uit Sint-Oedenrode, </w:t>
      </w:r>
      <w:proofErr w:type="spellStart"/>
      <w:r w:rsidR="00355DA1">
        <w:t>Hendricus</w:t>
      </w:r>
      <w:proofErr w:type="spellEnd"/>
      <w:r w:rsidR="00355DA1">
        <w:t xml:space="preserve"> de Jong, landbouwer te Veghel die benoemd is tot schatter van alle goederen van wijlen Petronella van der Heijden, eerder de echtgenote van Adriaan van Kemenade.</w:t>
      </w:r>
    </w:p>
    <w:p w:rsidR="00355DA1" w:rsidRDefault="00355DA1" w:rsidP="00D63BD8">
      <w:pPr>
        <w:pStyle w:val="Geenafstand"/>
      </w:pPr>
      <w:r>
        <w:lastRenderedPageBreak/>
        <w:t xml:space="preserve">Een </w:t>
      </w:r>
      <w:proofErr w:type="spellStart"/>
      <w:r>
        <w:t>landbouwershuis</w:t>
      </w:r>
      <w:proofErr w:type="spellEnd"/>
      <w:r>
        <w:t xml:space="preserve"> en land gelegen in de Eerde sectie F. 191, 192, 193 en 1708. Verder de percelen F. 195, 190, 189</w:t>
      </w:r>
      <w:r w:rsidR="00D461F2">
        <w:t xml:space="preserve">, te Veghel in de Kalverkampen F. 242een perceel dennenbos en hakhout te Schijndel genaamd Heiveld sectie D 2024, </w:t>
      </w:r>
      <w:proofErr w:type="spellStart"/>
      <w:r w:rsidR="00D461F2">
        <w:t>Barteleveldje</w:t>
      </w:r>
      <w:proofErr w:type="spellEnd"/>
      <w:r w:rsidR="00D461F2">
        <w:t xml:space="preserve"> F. 188, </w:t>
      </w:r>
      <w:proofErr w:type="spellStart"/>
      <w:r w:rsidR="00D461F2">
        <w:t>Seikesveld</w:t>
      </w:r>
      <w:proofErr w:type="spellEnd"/>
      <w:r w:rsidR="00D461F2">
        <w:t xml:space="preserve"> en over Roerdonk F. 189, 197 en 1707, Johannes Smitsveld F.1498, de Voorste Hei F. 1933 en 1934, de Achterste Hei F. 1859 en 1860, </w:t>
      </w:r>
      <w:proofErr w:type="spellStart"/>
      <w:r w:rsidR="00D461F2">
        <w:t>Erpendonk</w:t>
      </w:r>
      <w:proofErr w:type="spellEnd"/>
      <w:r w:rsidR="00D461F2">
        <w:t xml:space="preserve"> onder Sint-Oedenrode H. 877, 878 en 879, </w:t>
      </w:r>
      <w:proofErr w:type="spellStart"/>
      <w:r w:rsidR="00D461F2">
        <w:t>Rouwenkamp</w:t>
      </w:r>
      <w:proofErr w:type="spellEnd"/>
      <w:r w:rsidR="00D461F2">
        <w:t xml:space="preserve"> F. 1415, voor den Dijk F. 1922, 1923 en 1924, heide te Sint-Oedenrode in de </w:t>
      </w:r>
      <w:proofErr w:type="spellStart"/>
      <w:r w:rsidR="00D461F2">
        <w:t>Schijndelsche</w:t>
      </w:r>
      <w:proofErr w:type="spellEnd"/>
      <w:r w:rsidR="00D461F2">
        <w:t xml:space="preserve"> heide B. 939, te </w:t>
      </w:r>
      <w:proofErr w:type="spellStart"/>
      <w:r w:rsidR="00D461F2">
        <w:t>Veghelen</w:t>
      </w:r>
      <w:proofErr w:type="spellEnd"/>
      <w:r w:rsidR="00D461F2">
        <w:t xml:space="preserve"> in het Dubbelen F. 1761 t/m 1766, in de Kalverkampen genaamd de Koop F. 209, 210 en 211. Verder het vee en de roerende goederen.</w:t>
      </w:r>
    </w:p>
    <w:p w:rsidR="00C315FA" w:rsidRDefault="00C315FA" w:rsidP="00D63BD8">
      <w:pPr>
        <w:pStyle w:val="Geenafstand"/>
      </w:pPr>
    </w:p>
    <w:p w:rsidR="00C315FA" w:rsidRDefault="00C315FA" w:rsidP="00D63BD8">
      <w:pPr>
        <w:pStyle w:val="Geenafstand"/>
      </w:pPr>
    </w:p>
    <w:p w:rsidR="00CE157C" w:rsidRDefault="00CE157C" w:rsidP="00D63BD8">
      <w:pPr>
        <w:pStyle w:val="Geenafstand"/>
      </w:pPr>
      <w:r>
        <w:t>92</w:t>
      </w:r>
      <w:r w:rsidR="0016352D">
        <w:t>/97</w:t>
      </w:r>
      <w:r w:rsidR="0016352D">
        <w:tab/>
      </w:r>
      <w:r w:rsidR="0016352D">
        <w:tab/>
        <w:t>25-11/02-12-1891</w:t>
      </w:r>
      <w:r w:rsidR="0016352D">
        <w:tab/>
        <w:t>Veghel</w:t>
      </w:r>
      <w:r w:rsidR="003F5257">
        <w:tab/>
      </w:r>
      <w:r w:rsidR="003F5257">
        <w:tab/>
      </w:r>
      <w:r w:rsidR="003F5257">
        <w:tab/>
        <w:t>verkoop</w:t>
      </w:r>
    </w:p>
    <w:p w:rsidR="003F5257" w:rsidRDefault="003F5257" w:rsidP="00D63BD8">
      <w:pPr>
        <w:pStyle w:val="Geenafstand"/>
      </w:pPr>
      <w:proofErr w:type="spellStart"/>
      <w:r>
        <w:t>Gijsbertus</w:t>
      </w:r>
      <w:proofErr w:type="spellEnd"/>
      <w:r>
        <w:t xml:space="preserve"> Steenbakkers, landbouwer te Veghel, mede al gevolmachtigde voor </w:t>
      </w:r>
      <w:r w:rsidRPr="003F5257">
        <w:t xml:space="preserve">Maria Steenbakkers, Maria genaamd </w:t>
      </w:r>
      <w:proofErr w:type="spellStart"/>
      <w:r w:rsidRPr="003F5257">
        <w:t>Miet</w:t>
      </w:r>
      <w:proofErr w:type="spellEnd"/>
      <w:r w:rsidRPr="003F5257">
        <w:t xml:space="preserve"> Steenbakkers, Wilhelmina Steenbakkers, Johannes Steenbakkers, mede voogd over de minderjarige dochter van Johannes van Rijbroek, weduwnaar Anna Maria Steenbakkers, met name Wilhelmina van Rijbroek.</w:t>
      </w:r>
    </w:p>
    <w:p w:rsidR="003F5257" w:rsidRDefault="003F5257" w:rsidP="00D63BD8">
      <w:pPr>
        <w:pStyle w:val="Geenafstand"/>
      </w:pPr>
      <w:r>
        <w:t xml:space="preserve">Ze verkopen in het openbaar land te Schijndel aan de </w:t>
      </w:r>
      <w:proofErr w:type="spellStart"/>
      <w:r>
        <w:t>Veghelschen</w:t>
      </w:r>
      <w:proofErr w:type="spellEnd"/>
      <w:r>
        <w:t xml:space="preserve"> dijk, sectie E. 2045, 2046 en 3074, land te Schijndel genaamd de Steeg sectie A. 1365 en 1366 en aldaar in het Broek sectie E. 3239.</w:t>
      </w:r>
    </w:p>
    <w:p w:rsidR="003F5257" w:rsidRDefault="003F5257" w:rsidP="00D63BD8">
      <w:pPr>
        <w:pStyle w:val="Geenafstand"/>
      </w:pPr>
      <w:r>
        <w:t xml:space="preserve">Deze goederen komen van Jan Steenbakkers en </w:t>
      </w:r>
      <w:proofErr w:type="spellStart"/>
      <w:r>
        <w:t>Hendrina</w:t>
      </w:r>
      <w:proofErr w:type="spellEnd"/>
      <w:r>
        <w:t xml:space="preserve"> Smits</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93</w:t>
      </w:r>
      <w:r w:rsidR="0016352D">
        <w:tab/>
      </w:r>
      <w:r w:rsidR="0016352D">
        <w:tab/>
        <w:t>27-11-1891</w:t>
      </w:r>
      <w:r w:rsidR="0016352D">
        <w:tab/>
      </w:r>
      <w:r w:rsidR="0016352D">
        <w:tab/>
        <w:t>Veghel</w:t>
      </w:r>
      <w:r w:rsidR="003F5257">
        <w:tab/>
      </w:r>
      <w:r w:rsidR="003F5257">
        <w:tab/>
      </w:r>
      <w:r w:rsidR="003F5257">
        <w:tab/>
        <w:t>testament</w:t>
      </w:r>
    </w:p>
    <w:p w:rsidR="003F5257" w:rsidRDefault="003F5257" w:rsidP="00D63BD8">
      <w:pPr>
        <w:pStyle w:val="Geenafstand"/>
      </w:pPr>
      <w:r>
        <w:t>Lambertus van Boxmeer, landbouwer te Veghel in de Eerde maakt tot enige erfgename zijn echtgenote Christina Biemans.</w:t>
      </w:r>
    </w:p>
    <w:p w:rsidR="00C315FA" w:rsidRDefault="00C315FA" w:rsidP="00D63BD8">
      <w:pPr>
        <w:pStyle w:val="Geenafstand"/>
      </w:pPr>
    </w:p>
    <w:p w:rsidR="00E63BB2" w:rsidRDefault="00E63BB2" w:rsidP="00D63BD8">
      <w:pPr>
        <w:pStyle w:val="Geenafstand"/>
      </w:pPr>
    </w:p>
    <w:p w:rsidR="00342950" w:rsidRDefault="00CE157C" w:rsidP="00342950">
      <w:pPr>
        <w:pStyle w:val="Geenafstand"/>
      </w:pPr>
      <w:r>
        <w:t>94</w:t>
      </w:r>
      <w:r w:rsidR="0016352D">
        <w:tab/>
      </w:r>
      <w:r w:rsidR="0016352D">
        <w:tab/>
        <w:t>27-11-1891</w:t>
      </w:r>
      <w:r w:rsidR="0016352D">
        <w:tab/>
      </w:r>
      <w:r w:rsidR="0016352D">
        <w:tab/>
        <w:t>Veghel</w:t>
      </w:r>
      <w:r w:rsidR="00342950">
        <w:tab/>
      </w:r>
      <w:r w:rsidR="00342950">
        <w:tab/>
      </w:r>
      <w:r w:rsidR="00342950">
        <w:tab/>
        <w:t>testament</w:t>
      </w:r>
    </w:p>
    <w:p w:rsidR="00342950" w:rsidRDefault="00342950" w:rsidP="00342950">
      <w:pPr>
        <w:pStyle w:val="Geenafstand"/>
      </w:pPr>
      <w:r>
        <w:t>Christina Biemans, echtgenote van  Lambertus van Boxmeer, landbouwer te Veghel in de Eerde. Ze maakt haar man enige erfgenaam van haar goederen.</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95</w:t>
      </w:r>
      <w:r w:rsidR="0016352D">
        <w:tab/>
      </w:r>
      <w:r w:rsidR="0016352D">
        <w:tab/>
        <w:t>01-12-1891</w:t>
      </w:r>
      <w:r w:rsidR="0016352D">
        <w:tab/>
      </w:r>
      <w:r w:rsidR="0016352D">
        <w:tab/>
        <w:t>Veghel</w:t>
      </w:r>
      <w:r w:rsidR="00342950">
        <w:tab/>
      </w:r>
      <w:r w:rsidR="00342950">
        <w:tab/>
      </w:r>
      <w:r w:rsidR="00342950">
        <w:tab/>
        <w:t>testament</w:t>
      </w:r>
    </w:p>
    <w:p w:rsidR="00342950" w:rsidRDefault="00342950" w:rsidP="00D63BD8">
      <w:pPr>
        <w:pStyle w:val="Geenafstand"/>
      </w:pPr>
      <w:r>
        <w:t>Franciscus Johannes van Rijbroek, maakt tot enige erfgename zijn echtgenote Wilhelmina Klerks.</w:t>
      </w:r>
    </w:p>
    <w:p w:rsidR="00C315FA" w:rsidRDefault="00C315FA" w:rsidP="00D63BD8">
      <w:pPr>
        <w:pStyle w:val="Geenafstand"/>
      </w:pPr>
    </w:p>
    <w:p w:rsidR="00E63BB2" w:rsidRDefault="00E63BB2" w:rsidP="00D63BD8">
      <w:pPr>
        <w:pStyle w:val="Geenafstand"/>
      </w:pPr>
    </w:p>
    <w:p w:rsidR="00342950" w:rsidRDefault="00CE157C" w:rsidP="00342950">
      <w:pPr>
        <w:pStyle w:val="Geenafstand"/>
      </w:pPr>
      <w:r>
        <w:t>96</w:t>
      </w:r>
      <w:r w:rsidR="0016352D">
        <w:tab/>
      </w:r>
      <w:r w:rsidR="0016352D">
        <w:tab/>
        <w:t>01-12-1891</w:t>
      </w:r>
      <w:r w:rsidR="0016352D">
        <w:tab/>
      </w:r>
      <w:r w:rsidR="0016352D">
        <w:tab/>
        <w:t>Veghel</w:t>
      </w:r>
      <w:r w:rsidR="00342950">
        <w:tab/>
      </w:r>
      <w:r w:rsidR="00342950">
        <w:tab/>
      </w:r>
      <w:r w:rsidR="00342950">
        <w:tab/>
        <w:t>testament</w:t>
      </w:r>
    </w:p>
    <w:p w:rsidR="00CE157C" w:rsidRDefault="00342950" w:rsidP="00D63BD8">
      <w:pPr>
        <w:pStyle w:val="Geenafstand"/>
      </w:pPr>
      <w:r>
        <w:t>Wilhelmina Klerks, echtgenote van Franciscus Johannes van Rijbroek, maakt deze tot haar enige erfgenaam.</w:t>
      </w:r>
    </w:p>
    <w:p w:rsidR="00C315FA" w:rsidRDefault="00C315FA" w:rsidP="00D63BD8">
      <w:pPr>
        <w:pStyle w:val="Geenafstand"/>
      </w:pPr>
    </w:p>
    <w:p w:rsidR="00E63BB2" w:rsidRPr="00342950" w:rsidRDefault="00E63BB2" w:rsidP="00D63BD8">
      <w:pPr>
        <w:pStyle w:val="Geenafstand"/>
      </w:pPr>
    </w:p>
    <w:p w:rsidR="00CE157C" w:rsidRPr="00342950" w:rsidRDefault="00CE157C" w:rsidP="00D63BD8">
      <w:pPr>
        <w:pStyle w:val="Geenafstand"/>
      </w:pPr>
      <w:r w:rsidRPr="00342950">
        <w:t>98</w:t>
      </w:r>
      <w:r w:rsidR="0016352D" w:rsidRPr="00342950">
        <w:tab/>
      </w:r>
      <w:r w:rsidR="0016352D" w:rsidRPr="00342950">
        <w:tab/>
        <w:t>02-12-1891</w:t>
      </w:r>
      <w:r w:rsidR="0016352D" w:rsidRPr="00342950">
        <w:tab/>
      </w:r>
      <w:r w:rsidR="0016352D" w:rsidRPr="00342950">
        <w:tab/>
        <w:t>Veghel</w:t>
      </w:r>
      <w:r w:rsidR="00342950" w:rsidRPr="00342950">
        <w:tab/>
      </w:r>
      <w:r w:rsidR="00342950" w:rsidRPr="00342950">
        <w:tab/>
      </w:r>
      <w:r w:rsidR="00342950" w:rsidRPr="00342950">
        <w:tab/>
        <w:t>verkoop</w:t>
      </w:r>
    </w:p>
    <w:p w:rsidR="00342950" w:rsidRDefault="00342950" w:rsidP="00D63BD8">
      <w:pPr>
        <w:pStyle w:val="Geenafstand"/>
      </w:pPr>
      <w:r w:rsidRPr="00342950">
        <w:t>Openbare verkoop van goederen op verzoek va</w:t>
      </w:r>
      <w:r>
        <w:t xml:space="preserve">n de eigenaren </w:t>
      </w:r>
      <w:proofErr w:type="spellStart"/>
      <w:r w:rsidRPr="00342950">
        <w:t>Gijsbertus</w:t>
      </w:r>
      <w:proofErr w:type="spellEnd"/>
      <w:r w:rsidRPr="00342950">
        <w:t xml:space="preserve"> Steenbakkers, landbouwer te Veghel, mede al gevolmachtigde voor Maria Steenbakkers, Maria genaamd </w:t>
      </w:r>
      <w:proofErr w:type="spellStart"/>
      <w:r w:rsidRPr="00342950">
        <w:t>Miet</w:t>
      </w:r>
      <w:proofErr w:type="spellEnd"/>
      <w:r w:rsidRPr="00342950">
        <w:t xml:space="preserve"> Steenbakkers, Wilhelmina Steenbakkers, Johannes Steenbakkers, mede voogd over de minderjarige dochter van Johannes van Rijbroek, weduwnaar Anna Maria Steenbakkers, met name Wilhelmina van Rijbroek.</w:t>
      </w:r>
    </w:p>
    <w:p w:rsidR="00C315FA" w:rsidRDefault="00C315FA" w:rsidP="00D63BD8">
      <w:pPr>
        <w:pStyle w:val="Geenafstand"/>
      </w:pPr>
    </w:p>
    <w:p w:rsidR="00342950" w:rsidRPr="00342950" w:rsidRDefault="00CE157C" w:rsidP="00342950">
      <w:pPr>
        <w:pStyle w:val="Geenafstand"/>
      </w:pPr>
      <w:r>
        <w:t>99</w:t>
      </w:r>
      <w:r w:rsidR="0016352D">
        <w:tab/>
      </w:r>
      <w:r w:rsidR="0016352D">
        <w:tab/>
        <w:t>03-12-1891</w:t>
      </w:r>
      <w:r w:rsidR="0016352D">
        <w:tab/>
      </w:r>
      <w:r w:rsidR="0016352D">
        <w:tab/>
        <w:t>Veghel</w:t>
      </w:r>
      <w:r w:rsidR="00342950" w:rsidRPr="00342950">
        <w:tab/>
      </w:r>
      <w:r w:rsidR="00342950" w:rsidRPr="00342950">
        <w:tab/>
      </w:r>
      <w:r w:rsidR="00342950" w:rsidRPr="00342950">
        <w:tab/>
        <w:t>verkoop</w:t>
      </w:r>
    </w:p>
    <w:p w:rsidR="00CE157C" w:rsidRDefault="00342950" w:rsidP="00342950">
      <w:pPr>
        <w:pStyle w:val="Geenafstand"/>
      </w:pPr>
      <w:r w:rsidRPr="00342950">
        <w:t>Openbare verkoop van goederen op verzoek va</w:t>
      </w:r>
      <w:r>
        <w:t>n de eigenaren</w:t>
      </w:r>
      <w:r w:rsidR="005C658E">
        <w:t xml:space="preserve"> Hendrica en Anna van Hoof</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100</w:t>
      </w:r>
      <w:r w:rsidR="0016352D">
        <w:t>/103</w:t>
      </w:r>
      <w:r w:rsidR="0016352D">
        <w:tab/>
        <w:t>03/10-12-1891</w:t>
      </w:r>
      <w:r w:rsidR="0016352D">
        <w:tab/>
      </w:r>
      <w:r w:rsidR="0016352D">
        <w:tab/>
        <w:t>Veghel</w:t>
      </w:r>
      <w:r w:rsidR="005C658E" w:rsidRPr="00342950">
        <w:tab/>
      </w:r>
      <w:r w:rsidR="005C658E" w:rsidRPr="00342950">
        <w:tab/>
      </w:r>
      <w:r w:rsidR="005C658E" w:rsidRPr="00342950">
        <w:tab/>
        <w:t>verkoop</w:t>
      </w:r>
    </w:p>
    <w:p w:rsidR="005C658E" w:rsidRDefault="005C658E" w:rsidP="00D63BD8">
      <w:pPr>
        <w:pStyle w:val="Geenafstand"/>
      </w:pPr>
      <w:r>
        <w:t>Levie Hartog</w:t>
      </w:r>
      <w:r w:rsidR="00072CDE" w:rsidRPr="00072CDE">
        <w:t xml:space="preserve"> koopman te Veghel, Meijer Hertog, slager te Maastricht, Herman Hertog</w:t>
      </w:r>
      <w:r w:rsidR="00072CDE">
        <w:t>,</w:t>
      </w:r>
      <w:r w:rsidR="00072CDE" w:rsidRPr="00072CDE">
        <w:t xml:space="preserve"> Louis Hertog</w:t>
      </w:r>
      <w:r w:rsidR="00072CDE">
        <w:t>,</w:t>
      </w:r>
      <w:r w:rsidR="00072CDE" w:rsidRPr="00072CDE">
        <w:t xml:space="preserve"> Alexander Hertog, , Isaac Hertog, Meijer Wijngaard, weduwnaar Maria Hertog en vader over zijn </w:t>
      </w:r>
      <w:r w:rsidR="00072CDE" w:rsidRPr="00072CDE">
        <w:lastRenderedPageBreak/>
        <w:t>minderjarige kinderen Emilie, Henriette en Carolina Wijngaard, Max en Jeanette Hertog,  allen kooplieden  te Meersen in Limburg.</w:t>
      </w:r>
      <w:r w:rsidR="00072CDE">
        <w:t xml:space="preserve"> De laatste twee kinderen van Mozes Hertog en </w:t>
      </w:r>
      <w:proofErr w:type="spellStart"/>
      <w:r w:rsidR="00072CDE">
        <w:t>Blondina</w:t>
      </w:r>
      <w:proofErr w:type="spellEnd"/>
      <w:r w:rsidR="00072CDE">
        <w:t xml:space="preserve"> Leviticus.</w:t>
      </w:r>
    </w:p>
    <w:p w:rsidR="00072CDE" w:rsidRDefault="00072CDE" w:rsidP="00D63BD8">
      <w:pPr>
        <w:pStyle w:val="Geenafstand"/>
      </w:pPr>
      <w:r>
        <w:t xml:space="preserve">Openbaar verkoop </w:t>
      </w:r>
      <w:r w:rsidR="008A0450">
        <w:t xml:space="preserve">van een huis, achterhuis te Veghel aan het </w:t>
      </w:r>
      <w:proofErr w:type="spellStart"/>
      <w:r w:rsidR="008A0450">
        <w:t>Hoogeinde</w:t>
      </w:r>
      <w:proofErr w:type="spellEnd"/>
      <w:r w:rsidR="008A0450">
        <w:t xml:space="preserve"> sectie A. 2708 en 2709.</w:t>
      </w:r>
    </w:p>
    <w:p w:rsidR="008A0450" w:rsidRDefault="008A0450" w:rsidP="00D63BD8">
      <w:pPr>
        <w:pStyle w:val="Geenafstand"/>
      </w:pPr>
      <w:r>
        <w:t>Deze goederen komen van de eerst gemelde Levie Hartog en wijlen Helena Hertog. Koper is Petrus de Wit.</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102</w:t>
      </w:r>
      <w:r w:rsidR="0016352D">
        <w:tab/>
      </w:r>
      <w:r w:rsidR="0016352D">
        <w:tab/>
        <w:t>10-12-1891</w:t>
      </w:r>
      <w:r w:rsidR="0016352D">
        <w:tab/>
      </w:r>
      <w:r w:rsidR="0016352D">
        <w:tab/>
        <w:t>Veghel</w:t>
      </w:r>
      <w:r w:rsidR="008A0450">
        <w:tab/>
      </w:r>
      <w:r w:rsidR="008A0450">
        <w:tab/>
      </w:r>
      <w:r w:rsidR="008A0450">
        <w:tab/>
        <w:t>verkoop</w:t>
      </w:r>
    </w:p>
    <w:p w:rsidR="008A0450" w:rsidRDefault="008A0450" w:rsidP="00D63BD8">
      <w:pPr>
        <w:pStyle w:val="Geenafstand"/>
      </w:pPr>
      <w:r>
        <w:t xml:space="preserve">Openbare verkoop van goederen op verzoek van Johannes </w:t>
      </w:r>
      <w:proofErr w:type="spellStart"/>
      <w:r>
        <w:t>Wouterus</w:t>
      </w:r>
      <w:proofErr w:type="spellEnd"/>
      <w:r>
        <w:t xml:space="preserve"> van de Ven, koopman te Boxtel.</w:t>
      </w:r>
    </w:p>
    <w:p w:rsidR="00C315FA" w:rsidRDefault="00C315FA" w:rsidP="00D63BD8">
      <w:pPr>
        <w:pStyle w:val="Geenafstand"/>
      </w:pPr>
    </w:p>
    <w:p w:rsidR="00E63BB2" w:rsidRDefault="00E63BB2" w:rsidP="00D63BD8">
      <w:pPr>
        <w:pStyle w:val="Geenafstand"/>
      </w:pPr>
    </w:p>
    <w:p w:rsidR="008A0450" w:rsidRDefault="00CE157C" w:rsidP="008A0450">
      <w:pPr>
        <w:pStyle w:val="Geenafstand"/>
      </w:pPr>
      <w:r>
        <w:t>104</w:t>
      </w:r>
      <w:r w:rsidR="0016352D">
        <w:tab/>
      </w:r>
      <w:r w:rsidR="0016352D">
        <w:tab/>
        <w:t>15-12-1891</w:t>
      </w:r>
      <w:r w:rsidR="0016352D">
        <w:tab/>
      </w:r>
      <w:r w:rsidR="0016352D">
        <w:tab/>
        <w:t>Veghel</w:t>
      </w:r>
      <w:r w:rsidR="008A0450">
        <w:tab/>
      </w:r>
      <w:r w:rsidR="008A0450">
        <w:tab/>
      </w:r>
      <w:r w:rsidR="008A0450">
        <w:tab/>
        <w:t>verkoop</w:t>
      </w:r>
    </w:p>
    <w:p w:rsidR="00CE157C" w:rsidRDefault="008A0450" w:rsidP="008A0450">
      <w:pPr>
        <w:pStyle w:val="Geenafstand"/>
      </w:pPr>
      <w:r>
        <w:t>Openbare verkoop van goederen op verzoek van Willem en Jan Ketelaars. Adrianus van Hoof  gehuwd met Johanna Ketelaars, allen Veghel en Martinus Ketelaars uit Dinther.</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105</w:t>
      </w:r>
      <w:r w:rsidR="0016352D">
        <w:tab/>
      </w:r>
      <w:r w:rsidR="0016352D">
        <w:tab/>
        <w:t>16-12-1891</w:t>
      </w:r>
      <w:r w:rsidR="0016352D">
        <w:tab/>
      </w:r>
      <w:r w:rsidR="0016352D">
        <w:tab/>
        <w:t>Veghel</w:t>
      </w:r>
      <w:r w:rsidR="00654493">
        <w:tab/>
      </w:r>
      <w:r w:rsidR="00654493">
        <w:tab/>
      </w:r>
      <w:r w:rsidR="00654493">
        <w:tab/>
        <w:t>inventarisatie</w:t>
      </w:r>
    </w:p>
    <w:p w:rsidR="00831910" w:rsidRDefault="00831910" w:rsidP="00D63BD8">
      <w:pPr>
        <w:pStyle w:val="Geenafstand"/>
      </w:pPr>
      <w:r>
        <w:t xml:space="preserve">Petrus van Berkel, landbouwer te Veghel en weduwnaar van Helena </w:t>
      </w:r>
      <w:proofErr w:type="spellStart"/>
      <w:r>
        <w:t>Raijmakers</w:t>
      </w:r>
      <w:proofErr w:type="spellEnd"/>
      <w:r>
        <w:t xml:space="preserve">. Johannes van Asseldonk, weduwnaar van Maria </w:t>
      </w:r>
      <w:proofErr w:type="spellStart"/>
      <w:r>
        <w:t>Raijmakers</w:t>
      </w:r>
      <w:proofErr w:type="spellEnd"/>
      <w:r>
        <w:t xml:space="preserve"> en zijn minderjarige kinderen Petrus, Martinus, Johanna Maria, Johanna, </w:t>
      </w:r>
      <w:proofErr w:type="spellStart"/>
      <w:r>
        <w:t>Hendricus</w:t>
      </w:r>
      <w:proofErr w:type="spellEnd"/>
      <w:r>
        <w:t xml:space="preserve"> en Johannes Maria van Asseldonk. Maria van Berlo, weduwe Adrianus van den Bogaard, landbouwer te Erp. Adrianus Donkers, timmerman te Erp. Theodorus van Roosmalen, landbouwer te Nistelrode, Adrianus, van Roosmalen, </w:t>
      </w:r>
      <w:proofErr w:type="spellStart"/>
      <w:r>
        <w:t>Ardina</w:t>
      </w:r>
      <w:proofErr w:type="spellEnd"/>
      <w:r w:rsidRPr="00831910">
        <w:t xml:space="preserve"> </w:t>
      </w:r>
      <w:r>
        <w:t>van Roosmalen, Wilhelmus,</w:t>
      </w:r>
      <w:r w:rsidRPr="00831910">
        <w:t xml:space="preserve"> </w:t>
      </w:r>
      <w:r>
        <w:t xml:space="preserve">van Roosmalen, Johannes van Roosmalen en Petronella van Roosmalen, weduwe Wilhelmus </w:t>
      </w:r>
      <w:proofErr w:type="spellStart"/>
      <w:r>
        <w:t>Hanegraaf</w:t>
      </w:r>
      <w:proofErr w:type="spellEnd"/>
      <w:r>
        <w:t xml:space="preserve">, Adrianus </w:t>
      </w:r>
      <w:proofErr w:type="spellStart"/>
      <w:r>
        <w:t>Hanegraaf</w:t>
      </w:r>
      <w:proofErr w:type="spellEnd"/>
      <w:r>
        <w:t>, gehuwd met Maria van Roosmalen, allen wonende te Dinther.</w:t>
      </w:r>
      <w:r w:rsidR="00591EC4">
        <w:t xml:space="preserve"> Willem van Berlo, landbouwer te Erp, Johanna Adriaans, weduwe Johannes van Berlo, landbouwster te Erp en moeder over haar minderjarige kinderen Petronella, Maria en Bernardus van Berlo. Willem Zegers te Veghel gehuwd met Adriana van Berlo. Antonius van Berlo en Johannes van Berlo, beiden landbouwers te Erp.</w:t>
      </w:r>
    </w:p>
    <w:p w:rsidR="00591EC4" w:rsidRDefault="00591EC4" w:rsidP="00D63BD8">
      <w:pPr>
        <w:pStyle w:val="Geenafstand"/>
      </w:pPr>
      <w:r>
        <w:t xml:space="preserve">Beschrijving van hun goederen welke zijn nagelaten door wijlen het echtpaar Jan </w:t>
      </w:r>
      <w:proofErr w:type="spellStart"/>
      <w:r>
        <w:t>Raijmakers</w:t>
      </w:r>
      <w:proofErr w:type="spellEnd"/>
      <w:r>
        <w:t xml:space="preserve"> en Johanna Maria van Berlo.</w:t>
      </w:r>
    </w:p>
    <w:p w:rsidR="00591EC4" w:rsidRDefault="00591EC4" w:rsidP="00D63BD8">
      <w:pPr>
        <w:pStyle w:val="Geenafstand"/>
      </w:pPr>
      <w:r>
        <w:t xml:space="preserve">Laten na huizen en land  gelegen te Veghel  sectie A. 85 1917 2165 2264 2971 3050 sectie B.  1718 1721 1733 1734 1735 1736 1737 502 1440 501 1488 en te Erp sectie C. 53 180  189, sectie B. 644, sectie D. </w:t>
      </w:r>
      <w:r w:rsidR="00654493">
        <w:t>536 en 537</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106</w:t>
      </w:r>
      <w:r w:rsidR="0016352D">
        <w:tab/>
      </w:r>
      <w:r w:rsidR="0016352D">
        <w:tab/>
        <w:t>21-12-1891</w:t>
      </w:r>
      <w:r w:rsidR="0016352D">
        <w:tab/>
      </w:r>
      <w:r w:rsidR="0016352D">
        <w:tab/>
      </w:r>
      <w:r w:rsidR="000F1A55">
        <w:t>Zijtaart</w:t>
      </w:r>
      <w:r w:rsidR="000F1A55">
        <w:tab/>
      </w:r>
      <w:r w:rsidR="000F1A55">
        <w:tab/>
      </w:r>
      <w:r w:rsidR="000F1A55">
        <w:tab/>
        <w:t>schuldbekentenis</w:t>
      </w:r>
    </w:p>
    <w:p w:rsidR="00654493" w:rsidRDefault="00654493" w:rsidP="00D63BD8">
      <w:pPr>
        <w:pStyle w:val="Geenafstand"/>
      </w:pPr>
      <w:r>
        <w:t xml:space="preserve">Johannes </w:t>
      </w:r>
      <w:proofErr w:type="spellStart"/>
      <w:r>
        <w:t>Sleeuwen</w:t>
      </w:r>
      <w:proofErr w:type="spellEnd"/>
      <w:r>
        <w:t xml:space="preserve">, Janszoon , landbouwer te Veghel, bekend schuldig te zijn aan Bernardus van </w:t>
      </w:r>
      <w:proofErr w:type="spellStart"/>
      <w:r>
        <w:t>Genuchten</w:t>
      </w:r>
      <w:proofErr w:type="spellEnd"/>
      <w:r>
        <w:t>, landbouwer te Sint-Oedenrode, de som van 3500 gulden.</w:t>
      </w:r>
    </w:p>
    <w:p w:rsidR="00654493" w:rsidRDefault="00654493" w:rsidP="00D63BD8">
      <w:pPr>
        <w:pStyle w:val="Geenafstand"/>
      </w:pPr>
      <w:r>
        <w:t xml:space="preserve">Waarborg: een </w:t>
      </w:r>
      <w:proofErr w:type="spellStart"/>
      <w:r>
        <w:t>landbouwershuis</w:t>
      </w:r>
      <w:proofErr w:type="spellEnd"/>
      <w:r>
        <w:t xml:space="preserve"> met land te Veghel </w:t>
      </w:r>
      <w:r w:rsidR="000F1A55">
        <w:t xml:space="preserve">GELEGEN </w:t>
      </w:r>
      <w:r>
        <w:t xml:space="preserve">aan den Hoogenbiezen, </w:t>
      </w:r>
      <w:proofErr w:type="spellStart"/>
      <w:r>
        <w:t>Zontveld</w:t>
      </w:r>
      <w:proofErr w:type="spellEnd"/>
      <w:r>
        <w:t xml:space="preserve"> en het Rijbroek</w:t>
      </w:r>
      <w:r w:rsidR="000F1A55">
        <w:t>, Sectie 1174, 1035, 2016, 2027, 993, 2074, 2075, 2076 en 2077 en sectie F. 1200.</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107</w:t>
      </w:r>
      <w:r w:rsidR="0016352D">
        <w:tab/>
      </w:r>
      <w:r w:rsidR="0016352D">
        <w:tab/>
        <w:t>22-12-1891</w:t>
      </w:r>
      <w:r w:rsidR="0016352D">
        <w:tab/>
      </w:r>
      <w:r w:rsidR="0016352D">
        <w:tab/>
      </w:r>
      <w:r w:rsidR="000F1A55">
        <w:t>Erp</w:t>
      </w:r>
      <w:r w:rsidR="000F1A55">
        <w:tab/>
      </w:r>
      <w:r w:rsidR="000F1A55">
        <w:tab/>
      </w:r>
      <w:r w:rsidR="000F1A55">
        <w:tab/>
        <w:t>verkoop</w:t>
      </w:r>
    </w:p>
    <w:p w:rsidR="000F1A55" w:rsidRDefault="000F1A55" w:rsidP="00D63BD8">
      <w:pPr>
        <w:pStyle w:val="Geenafstand"/>
      </w:pPr>
      <w:r w:rsidRPr="000F1A55">
        <w:t>Openbare verkoop van goederen</w:t>
      </w:r>
      <w:r>
        <w:t xml:space="preserve"> te Erp</w:t>
      </w:r>
      <w:r w:rsidRPr="000F1A55">
        <w:t xml:space="preserve"> op verzoek van</w:t>
      </w:r>
      <w:r>
        <w:t xml:space="preserve"> de eigenaar Martinus van Lieshout.</w:t>
      </w:r>
    </w:p>
    <w:p w:rsidR="00C315FA" w:rsidRDefault="00C315FA" w:rsidP="00D63BD8">
      <w:pPr>
        <w:pStyle w:val="Geenafstand"/>
      </w:pPr>
    </w:p>
    <w:p w:rsidR="00E63BB2" w:rsidRDefault="00E63BB2" w:rsidP="00D63BD8">
      <w:pPr>
        <w:pStyle w:val="Geenafstand"/>
      </w:pPr>
    </w:p>
    <w:p w:rsidR="00CE157C" w:rsidRDefault="00CE157C" w:rsidP="00D63BD8">
      <w:pPr>
        <w:pStyle w:val="Geenafstand"/>
      </w:pPr>
      <w:r>
        <w:t>108</w:t>
      </w:r>
      <w:r w:rsidR="0016352D">
        <w:tab/>
      </w:r>
      <w:r w:rsidR="0016352D">
        <w:tab/>
        <w:t>23-12-1891</w:t>
      </w:r>
      <w:r w:rsidR="0016352D">
        <w:tab/>
      </w:r>
      <w:r w:rsidR="0016352D">
        <w:tab/>
        <w:t>Veghel</w:t>
      </w:r>
      <w:r w:rsidR="00721110">
        <w:tab/>
      </w:r>
      <w:r w:rsidR="00721110">
        <w:tab/>
      </w:r>
      <w:r w:rsidR="00721110">
        <w:tab/>
        <w:t>verhuur</w:t>
      </w:r>
    </w:p>
    <w:p w:rsidR="00C315FA" w:rsidRDefault="000F1A55" w:rsidP="00D63BD8">
      <w:pPr>
        <w:pStyle w:val="Geenafstand"/>
      </w:pPr>
      <w:r>
        <w:t xml:space="preserve">Elisabeth van den </w:t>
      </w:r>
      <w:proofErr w:type="spellStart"/>
      <w:r>
        <w:t>Tillaart</w:t>
      </w:r>
      <w:proofErr w:type="spellEnd"/>
      <w:r>
        <w:t xml:space="preserve"> weduwe Jacobus Donkers. Ze verhuurt aan Martinus </w:t>
      </w:r>
      <w:proofErr w:type="spellStart"/>
      <w:r>
        <w:t>Habraken</w:t>
      </w:r>
      <w:proofErr w:type="spellEnd"/>
      <w:r>
        <w:t xml:space="preserve"> een </w:t>
      </w:r>
      <w:proofErr w:type="spellStart"/>
      <w:r>
        <w:t>lanbouwersbedrijf</w:t>
      </w:r>
      <w:proofErr w:type="spellEnd"/>
      <w:r>
        <w:t xml:space="preserve"> met land gelegen te Veghel aan de </w:t>
      </w:r>
      <w:proofErr w:type="spellStart"/>
      <w:r>
        <w:t>Kempkes</w:t>
      </w:r>
      <w:proofErr w:type="spellEnd"/>
      <w:r>
        <w:t xml:space="preserve">, in het </w:t>
      </w:r>
      <w:proofErr w:type="spellStart"/>
      <w:r>
        <w:t>Helligt</w:t>
      </w:r>
      <w:proofErr w:type="spellEnd"/>
      <w:r>
        <w:t xml:space="preserve">, </w:t>
      </w:r>
      <w:proofErr w:type="spellStart"/>
      <w:r>
        <w:t>Willebrordushoek</w:t>
      </w:r>
      <w:proofErr w:type="spellEnd"/>
      <w:r>
        <w:t xml:space="preserve">, Apenhoef en </w:t>
      </w:r>
      <w:proofErr w:type="spellStart"/>
      <w:r>
        <w:t>Lochtenburg</w:t>
      </w:r>
      <w:proofErr w:type="spellEnd"/>
      <w:r>
        <w:t>, sectie</w:t>
      </w:r>
      <w:r w:rsidR="00721110">
        <w:t xml:space="preserve"> F. 810, 813, 746, 1732, 1024, 1026, 1027, 997,</w:t>
      </w:r>
      <w:r>
        <w:t xml:space="preserve"> 1846, 1873, 1874, 1906, 1907 EN 1875.</w:t>
      </w:r>
    </w:p>
    <w:p w:rsidR="000F1A55" w:rsidRDefault="000F1A55" w:rsidP="00D63BD8">
      <w:pPr>
        <w:pStyle w:val="Geenafstand"/>
      </w:pPr>
    </w:p>
    <w:p w:rsidR="00E63BB2" w:rsidRDefault="00E63BB2" w:rsidP="00D63BD8">
      <w:pPr>
        <w:pStyle w:val="Geenafstand"/>
      </w:pPr>
      <w:bookmarkStart w:id="0" w:name="_GoBack"/>
      <w:bookmarkEnd w:id="0"/>
    </w:p>
    <w:p w:rsidR="00CE157C" w:rsidRDefault="00CE157C" w:rsidP="00D63BD8">
      <w:pPr>
        <w:pStyle w:val="Geenafstand"/>
      </w:pPr>
      <w:r>
        <w:t>109</w:t>
      </w:r>
      <w:r w:rsidR="0016352D">
        <w:tab/>
      </w:r>
      <w:r w:rsidR="0016352D">
        <w:tab/>
        <w:t>28-12-1891</w:t>
      </w:r>
      <w:r w:rsidR="0016352D">
        <w:tab/>
      </w:r>
      <w:r w:rsidR="0016352D">
        <w:tab/>
        <w:t>Veghel</w:t>
      </w:r>
    </w:p>
    <w:p w:rsidR="00C315FA" w:rsidRDefault="00721110" w:rsidP="00D63BD8">
      <w:pPr>
        <w:pStyle w:val="Geenafstand"/>
      </w:pPr>
      <w:r w:rsidRPr="00721110">
        <w:t>Openbare verkoop van goederen op verzoek van</w:t>
      </w:r>
      <w:r>
        <w:t xml:space="preserve"> Jan Hendrik van Zutphen, landbouwer te Veghel.</w:t>
      </w:r>
    </w:p>
    <w:p w:rsidR="00721110" w:rsidRDefault="00721110" w:rsidP="00D63BD8">
      <w:pPr>
        <w:pStyle w:val="Geenafstand"/>
      </w:pPr>
    </w:p>
    <w:p w:rsidR="00E63BB2" w:rsidRDefault="00E63BB2" w:rsidP="00D63BD8">
      <w:pPr>
        <w:pStyle w:val="Geenafstand"/>
      </w:pPr>
    </w:p>
    <w:p w:rsidR="00CE157C" w:rsidRDefault="00CE157C" w:rsidP="00CE157C">
      <w:pPr>
        <w:pStyle w:val="Geenafstand"/>
      </w:pPr>
      <w:r>
        <w:t>110</w:t>
      </w:r>
      <w:r w:rsidR="0016352D">
        <w:tab/>
      </w:r>
      <w:r w:rsidR="0016352D">
        <w:tab/>
        <w:t>29-12-1891</w:t>
      </w:r>
      <w:r w:rsidR="0016352D">
        <w:tab/>
      </w:r>
      <w:r w:rsidR="0016352D">
        <w:tab/>
      </w:r>
      <w:r w:rsidR="00721110">
        <w:t>Zijtaart</w:t>
      </w:r>
      <w:r w:rsidR="00721110">
        <w:tab/>
      </w:r>
      <w:r w:rsidR="00721110">
        <w:tab/>
      </w:r>
      <w:r w:rsidR="00721110">
        <w:tab/>
        <w:t>verkoop</w:t>
      </w:r>
    </w:p>
    <w:p w:rsidR="00D63BD8" w:rsidRDefault="00721110" w:rsidP="00CE157C">
      <w:pPr>
        <w:pStyle w:val="Geenafstand"/>
      </w:pPr>
      <w:r w:rsidRPr="00721110">
        <w:t xml:space="preserve">Openbare verkoop van goederen </w:t>
      </w:r>
      <w:r>
        <w:t xml:space="preserve">op den Doornhoek en </w:t>
      </w:r>
      <w:r w:rsidRPr="00721110">
        <w:t>op verzoek van</w:t>
      </w:r>
      <w:r>
        <w:t xml:space="preserve"> Lambertus van Asseldonk.</w:t>
      </w: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D63BD8"/>
    <w:rsid w:val="0003301C"/>
    <w:rsid w:val="00034363"/>
    <w:rsid w:val="0007255C"/>
    <w:rsid w:val="00072CDE"/>
    <w:rsid w:val="00074FBE"/>
    <w:rsid w:val="000774EF"/>
    <w:rsid w:val="000C3575"/>
    <w:rsid w:val="000E674E"/>
    <w:rsid w:val="000F1A55"/>
    <w:rsid w:val="00104B3E"/>
    <w:rsid w:val="001113DC"/>
    <w:rsid w:val="00142ABC"/>
    <w:rsid w:val="0015432B"/>
    <w:rsid w:val="0016352D"/>
    <w:rsid w:val="00211CC1"/>
    <w:rsid w:val="00217D48"/>
    <w:rsid w:val="002B592D"/>
    <w:rsid w:val="0031574F"/>
    <w:rsid w:val="00342950"/>
    <w:rsid w:val="00346C04"/>
    <w:rsid w:val="00355DA1"/>
    <w:rsid w:val="003A343F"/>
    <w:rsid w:val="003D22DF"/>
    <w:rsid w:val="003D42E5"/>
    <w:rsid w:val="003F5257"/>
    <w:rsid w:val="00400BF5"/>
    <w:rsid w:val="004521F7"/>
    <w:rsid w:val="00497FB0"/>
    <w:rsid w:val="004B415B"/>
    <w:rsid w:val="00504A18"/>
    <w:rsid w:val="005113F0"/>
    <w:rsid w:val="005166D8"/>
    <w:rsid w:val="00553944"/>
    <w:rsid w:val="00556D11"/>
    <w:rsid w:val="00560A73"/>
    <w:rsid w:val="00577E4D"/>
    <w:rsid w:val="00591EC4"/>
    <w:rsid w:val="005B2C05"/>
    <w:rsid w:val="005C3463"/>
    <w:rsid w:val="005C658E"/>
    <w:rsid w:val="00622D53"/>
    <w:rsid w:val="006256F7"/>
    <w:rsid w:val="00627C77"/>
    <w:rsid w:val="00644D72"/>
    <w:rsid w:val="00654493"/>
    <w:rsid w:val="0069204E"/>
    <w:rsid w:val="00697F7E"/>
    <w:rsid w:val="006D422F"/>
    <w:rsid w:val="006E41B8"/>
    <w:rsid w:val="00700835"/>
    <w:rsid w:val="00721110"/>
    <w:rsid w:val="007230BC"/>
    <w:rsid w:val="00752BB4"/>
    <w:rsid w:val="00794634"/>
    <w:rsid w:val="007A4788"/>
    <w:rsid w:val="007B1FA8"/>
    <w:rsid w:val="007B7A1F"/>
    <w:rsid w:val="00822305"/>
    <w:rsid w:val="008279A2"/>
    <w:rsid w:val="00831910"/>
    <w:rsid w:val="0085759B"/>
    <w:rsid w:val="00886E96"/>
    <w:rsid w:val="008923B2"/>
    <w:rsid w:val="008A0450"/>
    <w:rsid w:val="008B1731"/>
    <w:rsid w:val="008B741D"/>
    <w:rsid w:val="00986DE8"/>
    <w:rsid w:val="009A07BE"/>
    <w:rsid w:val="009A61C8"/>
    <w:rsid w:val="009C26C2"/>
    <w:rsid w:val="009D030C"/>
    <w:rsid w:val="00A003DD"/>
    <w:rsid w:val="00A72D95"/>
    <w:rsid w:val="00AE2DAA"/>
    <w:rsid w:val="00B01BA7"/>
    <w:rsid w:val="00B560A5"/>
    <w:rsid w:val="00B97692"/>
    <w:rsid w:val="00BF6E3F"/>
    <w:rsid w:val="00C1618B"/>
    <w:rsid w:val="00C315FA"/>
    <w:rsid w:val="00C31801"/>
    <w:rsid w:val="00C76BA2"/>
    <w:rsid w:val="00CC15EE"/>
    <w:rsid w:val="00CC166F"/>
    <w:rsid w:val="00CC48AA"/>
    <w:rsid w:val="00CE157C"/>
    <w:rsid w:val="00D032E5"/>
    <w:rsid w:val="00D052CE"/>
    <w:rsid w:val="00D461F2"/>
    <w:rsid w:val="00D63BD8"/>
    <w:rsid w:val="00D66206"/>
    <w:rsid w:val="00D831E1"/>
    <w:rsid w:val="00DA1AB7"/>
    <w:rsid w:val="00DB2BDC"/>
    <w:rsid w:val="00DC13FB"/>
    <w:rsid w:val="00DE5742"/>
    <w:rsid w:val="00E014BE"/>
    <w:rsid w:val="00E440C0"/>
    <w:rsid w:val="00E5138D"/>
    <w:rsid w:val="00E56AA8"/>
    <w:rsid w:val="00E63BB2"/>
    <w:rsid w:val="00E667EB"/>
    <w:rsid w:val="00E87CEC"/>
    <w:rsid w:val="00EA600E"/>
    <w:rsid w:val="00F34899"/>
    <w:rsid w:val="00F76824"/>
    <w:rsid w:val="00FA3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1</Pages>
  <Words>5711</Words>
  <Characters>31411</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30</cp:revision>
  <dcterms:created xsi:type="dcterms:W3CDTF">2015-12-06T11:58:00Z</dcterms:created>
  <dcterms:modified xsi:type="dcterms:W3CDTF">2015-12-26T15:09:00Z</dcterms:modified>
</cp:coreProperties>
</file>